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D9982" w14:textId="63255144" w:rsidR="007D05F8" w:rsidRDefault="004B58C4" w:rsidP="004B58C4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7D05F8">
        <w:rPr>
          <w:noProof/>
        </w:rPr>
        <w:drawing>
          <wp:inline distT="0" distB="0" distL="0" distR="0" wp14:anchorId="1BE95033" wp14:editId="55AD0D37">
            <wp:extent cx="6436372" cy="10135211"/>
            <wp:effectExtent l="0" t="127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67157" cy="1018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807FC" w14:textId="791FA7D5" w:rsidR="004B58C4" w:rsidRPr="004B58C4" w:rsidRDefault="007D05F8" w:rsidP="004B58C4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  <w:r w:rsidR="004B58C4" w:rsidRPr="004B58C4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14:paraId="482727A3" w14:textId="6F8C3DD6" w:rsidR="004B58C4" w:rsidRPr="004B58C4" w:rsidRDefault="004B58C4" w:rsidP="004B58C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Pr="004B58C4">
        <w:rPr>
          <w:rFonts w:ascii="Times New Roman" w:hAnsi="Times New Roman" w:cs="Times New Roman"/>
          <w:sz w:val="24"/>
          <w:szCs w:val="24"/>
          <w:lang w:val="kk-KZ"/>
        </w:rPr>
        <w:t xml:space="preserve">«Айналайын» бөбекжай-балабақшасының </w:t>
      </w:r>
    </w:p>
    <w:p w14:paraId="7577D7ED" w14:textId="01594E66" w:rsidR="001D73ED" w:rsidRDefault="004B58C4" w:rsidP="004B58C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4B58C4">
        <w:rPr>
          <w:rFonts w:ascii="Times New Roman" w:hAnsi="Times New Roman" w:cs="Times New Roman"/>
          <w:sz w:val="24"/>
          <w:szCs w:val="24"/>
          <w:lang w:val="kk-KZ"/>
        </w:rPr>
        <w:t>меңгерушісі А.Адилбаева</w:t>
      </w:r>
    </w:p>
    <w:p w14:paraId="212870EF" w14:textId="2E4258FA" w:rsidR="004B58C4" w:rsidRPr="004B58C4" w:rsidRDefault="001D73ED" w:rsidP="004B58C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  <w:r w:rsidR="004B58C4" w:rsidRPr="004B58C4">
        <w:rPr>
          <w:rFonts w:ascii="Times New Roman" w:hAnsi="Times New Roman" w:cs="Times New Roman"/>
          <w:sz w:val="24"/>
          <w:szCs w:val="24"/>
          <w:lang w:val="kk-KZ"/>
        </w:rPr>
        <w:t>___________</w:t>
      </w:r>
    </w:p>
    <w:p w14:paraId="278136B3" w14:textId="77777777" w:rsidR="004B58C4" w:rsidRPr="004B58C4" w:rsidRDefault="004B58C4" w:rsidP="004B58C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0D23B2D6" w14:textId="77777777" w:rsidR="004B58C4" w:rsidRPr="004B58C4" w:rsidRDefault="004B58C4" w:rsidP="000B25BA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1D73ED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2D906F98" w14:textId="77777777" w:rsidR="004B58C4" w:rsidRPr="004B58C4" w:rsidRDefault="004B58C4" w:rsidP="004B58C4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B58C4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4"/>
        <w:tblW w:w="15963" w:type="dxa"/>
        <w:tblLook w:val="04A0" w:firstRow="1" w:lastRow="0" w:firstColumn="1" w:lastColumn="0" w:noHBand="0" w:noVBand="1"/>
      </w:tblPr>
      <w:tblGrid>
        <w:gridCol w:w="2647"/>
        <w:gridCol w:w="2299"/>
        <w:gridCol w:w="7"/>
        <w:gridCol w:w="1982"/>
        <w:gridCol w:w="2981"/>
        <w:gridCol w:w="2977"/>
        <w:gridCol w:w="12"/>
        <w:gridCol w:w="3058"/>
      </w:tblGrid>
      <w:tr w:rsidR="000B25BA" w:rsidRPr="004B58C4" w14:paraId="3F2ED0E6" w14:textId="77777777" w:rsidTr="000B25BA">
        <w:tc>
          <w:tcPr>
            <w:tcW w:w="2647" w:type="dxa"/>
          </w:tcPr>
          <w:p w14:paraId="1915E85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299" w:type="dxa"/>
          </w:tcPr>
          <w:p w14:paraId="7880494B" w14:textId="77777777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9" w:type="dxa"/>
            <w:gridSpan w:val="2"/>
          </w:tcPr>
          <w:p w14:paraId="6C88B8B5" w14:textId="77777777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981" w:type="dxa"/>
          </w:tcPr>
          <w:p w14:paraId="5422D856" w14:textId="3D489DCF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57D23A53" w14:textId="03933872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01.09.2021</w:t>
            </w:r>
          </w:p>
        </w:tc>
        <w:tc>
          <w:tcPr>
            <w:tcW w:w="2989" w:type="dxa"/>
            <w:gridSpan w:val="2"/>
          </w:tcPr>
          <w:p w14:paraId="37146F40" w14:textId="25DAD9F4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5FCAFB6" w14:textId="41E918B9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02.09.2021</w:t>
            </w:r>
          </w:p>
        </w:tc>
        <w:tc>
          <w:tcPr>
            <w:tcW w:w="3058" w:type="dxa"/>
          </w:tcPr>
          <w:p w14:paraId="69ED9B34" w14:textId="57E8319E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5B67FBAC" w14:textId="26664A99" w:rsidR="004B58C4" w:rsidRPr="004B58C4" w:rsidRDefault="004B58C4" w:rsidP="000B25B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03.09.2021</w:t>
            </w:r>
          </w:p>
        </w:tc>
      </w:tr>
      <w:tr w:rsidR="004B58C4" w:rsidRPr="00EF3E54" w14:paraId="111C772E" w14:textId="77777777" w:rsidTr="000B25BA">
        <w:tc>
          <w:tcPr>
            <w:tcW w:w="2647" w:type="dxa"/>
          </w:tcPr>
          <w:p w14:paraId="0210D21D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5A594BBF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2EBBB47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316" w:type="dxa"/>
            <w:gridSpan w:val="7"/>
          </w:tcPr>
          <w:p w14:paraId="7207B835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D32CE2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0B25BA" w:rsidRPr="00EF3E54" w14:paraId="3EDF10DA" w14:textId="77777777" w:rsidTr="000B25BA">
        <w:tc>
          <w:tcPr>
            <w:tcW w:w="2647" w:type="dxa"/>
          </w:tcPr>
          <w:p w14:paraId="0C14E998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19522372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299" w:type="dxa"/>
          </w:tcPr>
          <w:p w14:paraId="7F267AD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0244882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1A28944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«Зат неге ұқсайды»</w:t>
            </w:r>
            <w:r w:rsidRPr="004B58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бөлме ішіндегі заттардың қандай пішінге ұқсайтынын ажыратып айта білуге үйрету.</w:t>
            </w:r>
          </w:p>
        </w:tc>
        <w:tc>
          <w:tcPr>
            <w:tcW w:w="2989" w:type="dxa"/>
            <w:gridSpan w:val="2"/>
          </w:tcPr>
          <w:p w14:paraId="21CDBD5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«Мозайка»</w:t>
            </w:r>
            <w:r w:rsidRPr="004B58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берілген суреттердің бөлігін тауып орналастыра білуге үйрету. </w:t>
            </w:r>
            <w:proofErr w:type="spellStart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Тапқырлықа</w:t>
            </w:r>
            <w:proofErr w:type="spellEnd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</w:t>
            </w:r>
          </w:p>
        </w:tc>
        <w:tc>
          <w:tcPr>
            <w:tcW w:w="3058" w:type="dxa"/>
          </w:tcPr>
          <w:p w14:paraId="6CE59702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«Бауда әлде бақшада?»</w:t>
            </w:r>
            <w:r w:rsidRPr="000B25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0B25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көкөністер мен жемістердің қайда өсетінін атап айтқызу, ажырата білуге үйрету.</w:t>
            </w:r>
          </w:p>
        </w:tc>
      </w:tr>
      <w:tr w:rsidR="004B58C4" w:rsidRPr="004B58C4" w14:paraId="0C1DDC8F" w14:textId="77777777" w:rsidTr="000B25BA">
        <w:tc>
          <w:tcPr>
            <w:tcW w:w="2647" w:type="dxa"/>
          </w:tcPr>
          <w:p w14:paraId="0E964F0B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3763164A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316" w:type="dxa"/>
            <w:gridSpan w:val="7"/>
          </w:tcPr>
          <w:p w14:paraId="6F5ADEA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№1 таңертеңгі жаттығу кешені</w:t>
            </w:r>
          </w:p>
        </w:tc>
      </w:tr>
      <w:tr w:rsidR="004B58C4" w:rsidRPr="004B58C4" w14:paraId="449474A5" w14:textId="77777777" w:rsidTr="000B25BA">
        <w:tc>
          <w:tcPr>
            <w:tcW w:w="2647" w:type="dxa"/>
          </w:tcPr>
          <w:p w14:paraId="70A30C86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3A2461D2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316" w:type="dxa"/>
            <w:gridSpan w:val="7"/>
          </w:tcPr>
          <w:p w14:paraId="20C999E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7122A40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58FBDB0A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510EEC8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0B25BA" w:rsidRPr="00EF3E54" w14:paraId="6328C454" w14:textId="77777777" w:rsidTr="000B25BA">
        <w:tc>
          <w:tcPr>
            <w:tcW w:w="2647" w:type="dxa"/>
          </w:tcPr>
          <w:p w14:paraId="0E4BBEFA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AEA38EB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299" w:type="dxa"/>
          </w:tcPr>
          <w:p w14:paraId="5696366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5BB225F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5C67946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«Ұқсасын тап» Мақсаты: Түр –түсін , пішінін ажыратуға үйрету</w:t>
            </w:r>
          </w:p>
        </w:tc>
        <w:tc>
          <w:tcPr>
            <w:tcW w:w="2989" w:type="dxa"/>
            <w:gridSpan w:val="2"/>
          </w:tcPr>
          <w:p w14:paraId="0CB5102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«Анасын тап» Мақсаты: Сөздік қорын молайту, Байқампаздық қабілеттерін арттыру.</w:t>
            </w:r>
          </w:p>
        </w:tc>
        <w:tc>
          <w:tcPr>
            <w:tcW w:w="3058" w:type="dxa"/>
          </w:tcPr>
          <w:p w14:paraId="543A7F0C" w14:textId="6BECCB97" w:rsidR="004B58C4" w:rsidRPr="003D4E9C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театры: «Жеті лақ пен қасқыр » ертегісі Мақсаты: балаларға үстел үстінде ертегі кейіпкерлерін көрсету арқылы әңгімелеп бер</w:t>
            </w:r>
          </w:p>
        </w:tc>
      </w:tr>
      <w:tr w:rsidR="000B25BA" w:rsidRPr="004B58C4" w14:paraId="16F5B776" w14:textId="77777777" w:rsidTr="000B25BA">
        <w:trPr>
          <w:trHeight w:val="765"/>
        </w:trPr>
        <w:tc>
          <w:tcPr>
            <w:tcW w:w="2647" w:type="dxa"/>
          </w:tcPr>
          <w:p w14:paraId="2E00A39B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</w:t>
            </w:r>
          </w:p>
          <w:p w14:paraId="69914A05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D1A46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69D6759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бойынша ұйымдастырылған оқу қызметі </w:t>
            </w:r>
          </w:p>
          <w:p w14:paraId="6F92B04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6982542F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7E48396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498FCA4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20EFAE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97A05B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1EF9B19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01DF855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CC9E3B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CDF36F9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299" w:type="dxa"/>
          </w:tcPr>
          <w:p w14:paraId="6A4C9365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16BF789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4A81E5BD" w14:textId="77777777" w:rsidR="004B58C4" w:rsidRPr="004B58C4" w:rsidRDefault="004B58C4" w:rsidP="004A7C67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745755EE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F2CAF7D" w14:textId="23D3955A" w:rsidR="004B58C4" w:rsidRPr="00DA7B5E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D4E9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«Ойыншық құлыншақтың  жолы»</w:t>
            </w:r>
            <w:r w:rsidR="00DA7B5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                             </w:t>
            </w:r>
            <w:r w:rsidRPr="003D4E9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 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құлыншақтың жолын  жасау үшін, берілген  4 түстен:  қызыл, көк түсті табуға  үйрету. </w:t>
            </w:r>
          </w:p>
          <w:p w14:paraId="20554A7E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–үсті  ойыны: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«Жол жаса»</w:t>
            </w:r>
          </w:p>
          <w:p w14:paraId="031795D3" w14:textId="77777777" w:rsid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44975DA" w14:textId="77777777" w:rsidR="003D4E9C" w:rsidRPr="004B58C4" w:rsidRDefault="003D4E9C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ADB6F28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0F443185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4E9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462C7995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t>ойын алаңында ептілікке жылдамдыққа үйрету.</w:t>
            </w:r>
          </w:p>
          <w:p w14:paraId="334120CC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t>Қ.О. «Дәл түсір»</w:t>
            </w:r>
          </w:p>
          <w:p w14:paraId="6493F98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9" w:type="dxa"/>
            <w:gridSpan w:val="2"/>
          </w:tcPr>
          <w:p w14:paraId="1BD81AC4" w14:textId="624A7A2A" w:rsidR="004B58C4" w:rsidRPr="004B58C4" w:rsidRDefault="004B58C4" w:rsidP="004A7C6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Музыка</w:t>
            </w:r>
          </w:p>
          <w:p w14:paraId="4C87949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Тақырыбы: </w:t>
            </w:r>
          </w:p>
          <w:p w14:paraId="085B3D78" w14:textId="77777777" w:rsidR="004B58C4" w:rsidRPr="003D4E9C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D4E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«Менің балабақшам»</w:t>
            </w:r>
          </w:p>
          <w:p w14:paraId="2F51E05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Әнді тыңдайды. Әнді айта отырып,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түсінеді, ажырата алады.Есту қабілетін дамытады.</w:t>
            </w:r>
          </w:p>
          <w:p w14:paraId="73172DF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түсіңді тап»</w:t>
            </w:r>
          </w:p>
        </w:tc>
        <w:tc>
          <w:tcPr>
            <w:tcW w:w="3058" w:type="dxa"/>
          </w:tcPr>
          <w:p w14:paraId="5B4BFCFA" w14:textId="77777777" w:rsidR="004B58C4" w:rsidRPr="004B58C4" w:rsidRDefault="004B58C4" w:rsidP="004A7C67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0D34FA56" w14:textId="77777777" w:rsidR="004B58C4" w:rsidRPr="004B58C4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3F415F45" w14:textId="7BD834C0" w:rsidR="004B58C4" w:rsidRPr="003D4E9C" w:rsidRDefault="004B58C4" w:rsidP="004B58C4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D4E9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«Топтағы гүлдер»</w:t>
            </w:r>
            <w:r w:rsidR="003D4E9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Pr="003D4E9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Берілген  </w:t>
            </w:r>
            <w:r w:rsidRPr="004B58C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суреттерден топта өсетін гүлдерді ажыратып үйрету.</w:t>
            </w:r>
          </w:p>
          <w:p w14:paraId="49F0A33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–үсті  ойыны: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«Гүлдерді топтастыр»</w:t>
            </w:r>
          </w:p>
          <w:p w14:paraId="2FB199CB" w14:textId="77777777" w:rsid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22AE6D" w14:textId="77777777" w:rsidR="003D4E9C" w:rsidRPr="004B58C4" w:rsidRDefault="003D4E9C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65D86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1D2C21EB" w14:textId="77777777" w:rsidR="004B58C4" w:rsidRPr="003D4E9C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4E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«Секіру»</w:t>
            </w:r>
          </w:p>
          <w:p w14:paraId="411DEBD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 барысында қауіпсіздікті сақтай отырып, жылдамдыққа тәрбиелеу.</w:t>
            </w:r>
          </w:p>
          <w:p w14:paraId="33EC9AA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Қ.О: «Арқан тартыс»</w:t>
            </w:r>
          </w:p>
        </w:tc>
      </w:tr>
      <w:tr w:rsidR="004B58C4" w:rsidRPr="004B58C4" w14:paraId="70F37C69" w14:textId="77777777" w:rsidTr="000B25BA">
        <w:trPr>
          <w:trHeight w:val="77"/>
        </w:trPr>
        <w:tc>
          <w:tcPr>
            <w:tcW w:w="15963" w:type="dxa"/>
            <w:gridSpan w:val="8"/>
            <w:tcBorders>
              <w:bottom w:val="nil"/>
            </w:tcBorders>
          </w:tcPr>
          <w:p w14:paraId="6B8BE595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B58C4" w:rsidRPr="00EF3E54" w14:paraId="786BA912" w14:textId="77777777" w:rsidTr="000B25BA">
        <w:trPr>
          <w:trHeight w:val="630"/>
        </w:trPr>
        <w:tc>
          <w:tcPr>
            <w:tcW w:w="2647" w:type="dxa"/>
            <w:tcBorders>
              <w:top w:val="nil"/>
            </w:tcBorders>
          </w:tcPr>
          <w:p w14:paraId="47F8CEF1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F27C4B3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316" w:type="dxa"/>
            <w:gridSpan w:val="7"/>
            <w:tcBorders>
              <w:top w:val="nil"/>
            </w:tcBorders>
          </w:tcPr>
          <w:p w14:paraId="23B1D60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0B25BA" w:rsidRPr="004B58C4" w14:paraId="331E1576" w14:textId="77777777" w:rsidTr="000B25BA">
        <w:tc>
          <w:tcPr>
            <w:tcW w:w="2647" w:type="dxa"/>
          </w:tcPr>
          <w:p w14:paraId="55420708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114A289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299" w:type="dxa"/>
          </w:tcPr>
          <w:p w14:paraId="6FAC396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3D24451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337B879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50E0FA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мезгілдерінің өзгеруін бақылау</w:t>
            </w:r>
          </w:p>
          <w:p w14:paraId="277AC14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мезгілдерінің өзгеруі туралы түсініктерін қалыптастыру; әр мезгілдің өз ерекшеліктері туралы түсініктерін қалыптастыру</w:t>
            </w:r>
          </w:p>
          <w:p w14:paraId="2B54705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алаңындағы қағаздарды жинау</w:t>
            </w:r>
          </w:p>
          <w:p w14:paraId="6166AD5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 нәтижесін көріп қуануға үйрету.</w:t>
            </w:r>
          </w:p>
          <w:p w14:paraId="3B15E15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172998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347992F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жүгіруге, ептілікке үйрету.</w:t>
            </w:r>
          </w:p>
        </w:tc>
        <w:tc>
          <w:tcPr>
            <w:tcW w:w="2989" w:type="dxa"/>
            <w:gridSpan w:val="2"/>
          </w:tcPr>
          <w:p w14:paraId="3708A27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14C9B2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Күздің алғашқы белгілерін бақылау</w:t>
            </w:r>
          </w:p>
          <w:p w14:paraId="52E9C3D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мезгілдің өз ерекшеліктері туралы түсініктерін қалыптастыру.</w:t>
            </w:r>
          </w:p>
          <w:p w14:paraId="6D0A2B26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A26452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алаңындағы құмдағы қоқысты жинау.</w:t>
            </w:r>
          </w:p>
          <w:p w14:paraId="69385FE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2C4269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Экологиялық мәдениеттерін қалыптастыру.</w:t>
            </w:r>
          </w:p>
          <w:p w14:paraId="2A094A7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17BA3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«Ұшақты қуып жет»</w:t>
            </w:r>
          </w:p>
          <w:p w14:paraId="3F31F80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«Әуедегі шарлар»</w:t>
            </w:r>
          </w:p>
          <w:p w14:paraId="7B043BF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сақтауға жаттықтыру</w:t>
            </w:r>
          </w:p>
        </w:tc>
        <w:tc>
          <w:tcPr>
            <w:tcW w:w="3058" w:type="dxa"/>
          </w:tcPr>
          <w:p w14:paraId="6C7C76D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DE93F9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14:paraId="783AA54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бейнесі мен түсі туралы түсініктерін қалыптастыру</w:t>
            </w:r>
          </w:p>
          <w:p w14:paraId="7CE391F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164D18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жинастыру</w:t>
            </w:r>
          </w:p>
          <w:p w14:paraId="53C8206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F901E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6E49F3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  <w:p w14:paraId="5BBCDC6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:Ептілікке,</w:t>
            </w:r>
          </w:p>
          <w:p w14:paraId="775FD93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үйрету.</w:t>
            </w:r>
          </w:p>
        </w:tc>
      </w:tr>
      <w:tr w:rsidR="004B58C4" w:rsidRPr="004B58C4" w14:paraId="39756A68" w14:textId="77777777" w:rsidTr="000B25BA">
        <w:tc>
          <w:tcPr>
            <w:tcW w:w="2647" w:type="dxa"/>
          </w:tcPr>
          <w:p w14:paraId="242A261D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0004DCA3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316" w:type="dxa"/>
            <w:gridSpan w:val="7"/>
          </w:tcPr>
          <w:p w14:paraId="5591123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B58C4" w:rsidRPr="00836A28" w14:paraId="7AF9FD74" w14:textId="77777777" w:rsidTr="000B25BA">
        <w:trPr>
          <w:trHeight w:val="600"/>
        </w:trPr>
        <w:tc>
          <w:tcPr>
            <w:tcW w:w="2647" w:type="dxa"/>
            <w:vMerge w:val="restart"/>
          </w:tcPr>
          <w:p w14:paraId="687FDA9D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0BF2BA24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316" w:type="dxa"/>
            <w:gridSpan w:val="7"/>
            <w:tcBorders>
              <w:bottom w:val="single" w:sz="4" w:space="0" w:color="auto"/>
            </w:tcBorders>
          </w:tcPr>
          <w:p w14:paraId="79DBA94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0B25BA" w:rsidRPr="00836A28" w14:paraId="461A93A6" w14:textId="77777777" w:rsidTr="004A7C67">
        <w:trPr>
          <w:trHeight w:val="1098"/>
        </w:trPr>
        <w:tc>
          <w:tcPr>
            <w:tcW w:w="2647" w:type="dxa"/>
            <w:vMerge/>
          </w:tcPr>
          <w:p w14:paraId="637D444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  <w:tcBorders>
              <w:top w:val="single" w:sz="4" w:space="0" w:color="auto"/>
              <w:right w:val="single" w:sz="4" w:space="0" w:color="auto"/>
            </w:tcBorders>
          </w:tcPr>
          <w:p w14:paraId="57B20CD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A4AB1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56B2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C750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39BA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C698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CAC50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F4B2B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82FC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7CCCD7D3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5980BC4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3AC2D42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2453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235654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057A638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8645F10" w14:textId="5E3D96B7" w:rsidR="004B58C4" w:rsidRPr="004A7C67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</w:tcPr>
          <w:p w14:paraId="4D9FD59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07D291A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4295355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06EC42A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6D9A1A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B25BA" w:rsidRPr="00836A28" w14:paraId="660C6465" w14:textId="77777777" w:rsidTr="000B25BA">
        <w:tc>
          <w:tcPr>
            <w:tcW w:w="2647" w:type="dxa"/>
          </w:tcPr>
          <w:p w14:paraId="049F324E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6A599C7F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299" w:type="dxa"/>
          </w:tcPr>
          <w:p w14:paraId="0AD59CE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3FF087C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0994E869" w14:textId="77777777" w:rsidR="004B58C4" w:rsidRPr="004B58C4" w:rsidRDefault="004B58C4" w:rsidP="004B58C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«Қоян мен тасбақа»</w:t>
            </w:r>
          </w:p>
          <w:p w14:paraId="30A4A9D6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989" w:type="dxa"/>
            <w:gridSpan w:val="2"/>
          </w:tcPr>
          <w:p w14:paraId="381438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3058" w:type="dxa"/>
          </w:tcPr>
          <w:p w14:paraId="7ABDFFD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0B25BA" w:rsidRPr="004B58C4" w14:paraId="244058ED" w14:textId="77777777" w:rsidTr="000B25BA">
        <w:tc>
          <w:tcPr>
            <w:tcW w:w="2647" w:type="dxa"/>
          </w:tcPr>
          <w:p w14:paraId="0474649D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0044A06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299" w:type="dxa"/>
          </w:tcPr>
          <w:p w14:paraId="63CB0A5A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7F59049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15124B0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989" w:type="dxa"/>
            <w:gridSpan w:val="2"/>
          </w:tcPr>
          <w:p w14:paraId="79D4551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3058" w:type="dxa"/>
          </w:tcPr>
          <w:p w14:paraId="61D0D9C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4B58C4" w:rsidRPr="00836A28" w14:paraId="3BD8502A" w14:textId="77777777" w:rsidTr="000B25BA">
        <w:tc>
          <w:tcPr>
            <w:tcW w:w="2647" w:type="dxa"/>
          </w:tcPr>
          <w:p w14:paraId="53A05290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488C4FAE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316" w:type="dxa"/>
            <w:gridSpan w:val="7"/>
          </w:tcPr>
          <w:p w14:paraId="49D999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0B25BA" w:rsidRPr="00836A28" w14:paraId="4CFCC6AB" w14:textId="77777777" w:rsidTr="000B25BA">
        <w:tc>
          <w:tcPr>
            <w:tcW w:w="2647" w:type="dxa"/>
          </w:tcPr>
          <w:p w14:paraId="74882C07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270E0167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299" w:type="dxa"/>
          </w:tcPr>
          <w:p w14:paraId="5F58A5C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66DDC46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64C5555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Ойын: «Танып ал да, атын ата» Мақсаты: 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989" w:type="dxa"/>
            <w:gridSpan w:val="2"/>
          </w:tcPr>
          <w:p w14:paraId="016829A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Мақсаты: Балаларды шаштараз ойынымен таныстыра отырып, шаштарын үнемі тарап әдемілеп жүруге үйрету. </w:t>
            </w:r>
            <w:proofErr w:type="spellStart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3058" w:type="dxa"/>
          </w:tcPr>
          <w:p w14:paraId="14138C5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 – жаттығу «Даусыңа қарай ажырат» Мақсаты: Балалардың үй жануарларының дауыстары жөнінде білімдерін тексеру және жетілдіру</w:t>
            </w:r>
          </w:p>
        </w:tc>
      </w:tr>
      <w:tr w:rsidR="000B25BA" w:rsidRPr="00836A28" w14:paraId="3C00E986" w14:textId="77777777" w:rsidTr="000B25BA">
        <w:tc>
          <w:tcPr>
            <w:tcW w:w="2647" w:type="dxa"/>
          </w:tcPr>
          <w:p w14:paraId="185E6F45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299" w:type="dxa"/>
          </w:tcPr>
          <w:p w14:paraId="79DF5D77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</w:tcPr>
          <w:p w14:paraId="09118F4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</w:tcPr>
          <w:p w14:paraId="01B33433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2E636F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Ералыға қарындашты дұрыс ұстап, сурет салуды үйрету.</w:t>
            </w:r>
          </w:p>
        </w:tc>
        <w:tc>
          <w:tcPr>
            <w:tcW w:w="2989" w:type="dxa"/>
            <w:gridSpan w:val="2"/>
          </w:tcPr>
          <w:p w14:paraId="64D82CB3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437C6F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Айлаға р дыбысын дұрыс айтуды үйрету.</w:t>
            </w:r>
          </w:p>
        </w:tc>
        <w:tc>
          <w:tcPr>
            <w:tcW w:w="3058" w:type="dxa"/>
          </w:tcPr>
          <w:p w14:paraId="7AD9AA5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B68513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Батырға ермексазбен гүлдің бейнесін салуды үйрету.</w:t>
            </w:r>
          </w:p>
        </w:tc>
      </w:tr>
      <w:tr w:rsidR="004B58C4" w:rsidRPr="00836A28" w14:paraId="51DBEC13" w14:textId="77777777" w:rsidTr="000B25BA">
        <w:tc>
          <w:tcPr>
            <w:tcW w:w="2647" w:type="dxa"/>
          </w:tcPr>
          <w:p w14:paraId="0A0B9027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8A5CCCE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316" w:type="dxa"/>
            <w:gridSpan w:val="7"/>
          </w:tcPr>
          <w:p w14:paraId="657AF16C" w14:textId="77777777" w:rsid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  <w:p w14:paraId="07EF9FD7" w14:textId="77777777" w:rsidR="004A7C67" w:rsidRDefault="004A7C67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EF439" w14:textId="388CADAD" w:rsidR="004A7C67" w:rsidRPr="004B58C4" w:rsidRDefault="004A7C67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BA" w:rsidRPr="004B58C4" w14:paraId="09BE24A8" w14:textId="77777777" w:rsidTr="000B25BA">
        <w:tc>
          <w:tcPr>
            <w:tcW w:w="2647" w:type="dxa"/>
          </w:tcPr>
          <w:p w14:paraId="7CFC65AC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79D57057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299" w:type="dxa"/>
            <w:tcBorders>
              <w:right w:val="single" w:sz="4" w:space="0" w:color="auto"/>
            </w:tcBorders>
          </w:tcPr>
          <w:p w14:paraId="0C43B95D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2ACCB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  <w:tcBorders>
              <w:left w:val="single" w:sz="4" w:space="0" w:color="auto"/>
              <w:right w:val="single" w:sz="4" w:space="0" w:color="auto"/>
            </w:tcBorders>
          </w:tcPr>
          <w:p w14:paraId="0DFCA7E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0C31D5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48488DA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Аспанның  жыл мезгілдерде әр түрлі түске енетінін түсіндіру.</w:t>
            </w:r>
          </w:p>
          <w:p w14:paraId="22704393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7DD1F7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</w:t>
            </w:r>
          </w:p>
          <w:p w14:paraId="090BFF0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:еңбекқорлыққа тәрбиелеу.</w:t>
            </w:r>
          </w:p>
          <w:p w14:paraId="2C4291B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0DE11B3" w14:textId="77777777" w:rsidR="004B58C4" w:rsidRPr="004B58C4" w:rsidRDefault="004B58C4" w:rsidP="004B58C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3259B42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Жылдамдыққа үйрету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36620C5F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A81732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032C56F3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 құбылыстарын түсіндіру.</w:t>
            </w:r>
          </w:p>
          <w:p w14:paraId="57105456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880399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алаңындағы шашылған құмдарды сыпыру</w:t>
            </w:r>
          </w:p>
          <w:p w14:paraId="5A2E383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3A30429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877912A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күшті»</w:t>
            </w:r>
          </w:p>
          <w:p w14:paraId="4E08F13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Жылдамдыққа тәрбиелеу.</w:t>
            </w:r>
          </w:p>
        </w:tc>
        <w:tc>
          <w:tcPr>
            <w:tcW w:w="3070" w:type="dxa"/>
            <w:gridSpan w:val="2"/>
            <w:tcBorders>
              <w:left w:val="single" w:sz="4" w:space="0" w:color="auto"/>
            </w:tcBorders>
          </w:tcPr>
          <w:p w14:paraId="4819C515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1FAAA021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Құмырсқаны бақылау</w:t>
            </w:r>
          </w:p>
          <w:p w14:paraId="6FCDE23C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құмырсқаның еңбекқорлығын көрсету.</w:t>
            </w:r>
          </w:p>
          <w:p w14:paraId="486D063E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9954879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Құмырсқаның илеуіне жол ашу </w:t>
            </w:r>
          </w:p>
          <w:p w14:paraId="0F0A1C8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11F5475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жылдамдыққа тәрбиелеу.</w:t>
            </w:r>
          </w:p>
        </w:tc>
      </w:tr>
      <w:tr w:rsidR="000B25BA" w:rsidRPr="00836A28" w14:paraId="6C5F0B7B" w14:textId="77777777" w:rsidTr="000B25BA">
        <w:tc>
          <w:tcPr>
            <w:tcW w:w="2647" w:type="dxa"/>
          </w:tcPr>
          <w:p w14:paraId="5E90EAEA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78910173" w14:textId="77777777" w:rsidR="004B58C4" w:rsidRPr="000B25BA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25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14:paraId="6DF18EF0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67057842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  <w:tcBorders>
              <w:left w:val="single" w:sz="4" w:space="0" w:color="auto"/>
              <w:right w:val="single" w:sz="4" w:space="0" w:color="auto"/>
            </w:tcBorders>
          </w:tcPr>
          <w:p w14:paraId="57E36B8B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4AA19F18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3070" w:type="dxa"/>
            <w:gridSpan w:val="2"/>
            <w:tcBorders>
              <w:left w:val="single" w:sz="4" w:space="0" w:color="auto"/>
            </w:tcBorders>
          </w:tcPr>
          <w:p w14:paraId="35612F44" w14:textId="77777777" w:rsidR="004B58C4" w:rsidRPr="004B58C4" w:rsidRDefault="004B58C4" w:rsidP="004B58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15486E57" w14:textId="77777777" w:rsidR="004B58C4" w:rsidRPr="004B58C4" w:rsidRDefault="004B58C4" w:rsidP="004B58C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BDAE70" w14:textId="77777777" w:rsidR="004B58C4" w:rsidRPr="00584810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D9C653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9A0425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9DB670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6CCCF7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FFF73F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BD0BB7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7777E5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3F7551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847845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06D2B8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CECD03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9BC2C9" w14:textId="77777777" w:rsidR="004B58C4" w:rsidRPr="00ED7789" w:rsidRDefault="004B58C4" w:rsidP="004B5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EA0046" w14:textId="77777777" w:rsidR="004B58C4" w:rsidRPr="00ED7789" w:rsidRDefault="004B58C4" w:rsidP="004A7C6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193600" w14:textId="77777777" w:rsidR="004B58C4" w:rsidRPr="00B717C3" w:rsidRDefault="004B58C4" w:rsidP="00B717C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17C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68837299" w14:textId="77777777" w:rsidR="004B58C4" w:rsidRPr="00B717C3" w:rsidRDefault="004B58C4" w:rsidP="00B717C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17C3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15D03638" w14:textId="77777777" w:rsidR="004B58C4" w:rsidRPr="00B717C3" w:rsidRDefault="004B58C4" w:rsidP="00B717C3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17C3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4"/>
        <w:tblW w:w="16155" w:type="dxa"/>
        <w:tblLayout w:type="fixed"/>
        <w:tblLook w:val="04A0" w:firstRow="1" w:lastRow="0" w:firstColumn="1" w:lastColumn="0" w:noHBand="0" w:noVBand="1"/>
      </w:tblPr>
      <w:tblGrid>
        <w:gridCol w:w="2373"/>
        <w:gridCol w:w="32"/>
        <w:gridCol w:w="2661"/>
        <w:gridCol w:w="32"/>
        <w:gridCol w:w="2835"/>
        <w:gridCol w:w="2678"/>
        <w:gridCol w:w="16"/>
        <w:gridCol w:w="2693"/>
        <w:gridCol w:w="2835"/>
      </w:tblGrid>
      <w:tr w:rsidR="004B58C4" w:rsidRPr="00B717C3" w14:paraId="06D60BE6" w14:textId="77777777" w:rsidTr="00B717C3">
        <w:tc>
          <w:tcPr>
            <w:tcW w:w="2373" w:type="dxa"/>
          </w:tcPr>
          <w:p w14:paraId="6FBCC5A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5" w:type="dxa"/>
            <w:gridSpan w:val="3"/>
          </w:tcPr>
          <w:p w14:paraId="37F68FAD" w14:textId="77777777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08F29FC4" w14:textId="2E64A5F4" w:rsidR="00B717C3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06.09.2021</w:t>
            </w:r>
          </w:p>
        </w:tc>
        <w:tc>
          <w:tcPr>
            <w:tcW w:w="2835" w:type="dxa"/>
          </w:tcPr>
          <w:p w14:paraId="5EE7D35B" w14:textId="77777777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7EA429E3" w14:textId="663F3D48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07.09.2021</w:t>
            </w:r>
          </w:p>
        </w:tc>
        <w:tc>
          <w:tcPr>
            <w:tcW w:w="2678" w:type="dxa"/>
          </w:tcPr>
          <w:p w14:paraId="5E7183C3" w14:textId="6F63D866" w:rsid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7AE7F5E1" w14:textId="231EE37A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08.09.2021</w:t>
            </w:r>
          </w:p>
        </w:tc>
        <w:tc>
          <w:tcPr>
            <w:tcW w:w="2709" w:type="dxa"/>
            <w:gridSpan w:val="2"/>
          </w:tcPr>
          <w:p w14:paraId="6AC7004F" w14:textId="77777777" w:rsid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FD0A1DD" w14:textId="73097D82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09.09.2021</w:t>
            </w:r>
          </w:p>
        </w:tc>
        <w:tc>
          <w:tcPr>
            <w:tcW w:w="2835" w:type="dxa"/>
          </w:tcPr>
          <w:p w14:paraId="71DE6F21" w14:textId="77BCF900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7D5A28A4" w14:textId="4E20DB49" w:rsidR="004B58C4" w:rsidRPr="00B717C3" w:rsidRDefault="004B58C4" w:rsidP="00B717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10.09.2021</w:t>
            </w:r>
          </w:p>
        </w:tc>
      </w:tr>
      <w:tr w:rsidR="004B58C4" w:rsidRPr="00836A28" w14:paraId="776D6103" w14:textId="77777777" w:rsidTr="00B717C3">
        <w:tc>
          <w:tcPr>
            <w:tcW w:w="2373" w:type="dxa"/>
          </w:tcPr>
          <w:p w14:paraId="5C9334D2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65E33F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36FC0569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782" w:type="dxa"/>
            <w:gridSpan w:val="8"/>
          </w:tcPr>
          <w:p w14:paraId="7D686AF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9DBFC5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4B58C4" w:rsidRPr="00836A28" w14:paraId="2D155E8B" w14:textId="77777777" w:rsidTr="00B717C3">
        <w:tc>
          <w:tcPr>
            <w:tcW w:w="2373" w:type="dxa"/>
          </w:tcPr>
          <w:p w14:paraId="3A2F9924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F12C707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725" w:type="dxa"/>
            <w:gridSpan w:val="3"/>
          </w:tcPr>
          <w:p w14:paraId="1E6A464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Суретпен әңгіме: «Салыстыр да, атын ата», </w:t>
            </w:r>
          </w:p>
          <w:p w14:paraId="6E174A3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сөзді дұрыс қолдана білуге дұрыс жауап беруге қалыптастыр</w:t>
            </w:r>
          </w:p>
        </w:tc>
        <w:tc>
          <w:tcPr>
            <w:tcW w:w="2835" w:type="dxa"/>
          </w:tcPr>
          <w:p w14:paraId="0E86145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«Зейінді бол» </w:t>
            </w:r>
          </w:p>
          <w:p w14:paraId="48C62B1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</w:tc>
        <w:tc>
          <w:tcPr>
            <w:tcW w:w="2678" w:type="dxa"/>
          </w:tcPr>
          <w:p w14:paraId="756FC5A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«Орманда»</w:t>
            </w: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саусақ икемділігін жетілдіру, қызығушылық сезімдерін арттыр</w:t>
            </w:r>
          </w:p>
        </w:tc>
        <w:tc>
          <w:tcPr>
            <w:tcW w:w="2709" w:type="dxa"/>
            <w:gridSpan w:val="2"/>
          </w:tcPr>
          <w:p w14:paraId="5BFE8FA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. </w:t>
            </w:r>
          </w:p>
          <w:p w14:paraId="4FD8E5F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«Дәл осындайды тауып ал»</w:t>
            </w: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дүние танымын кеңейту, тілдік қарым-қатынасты қолдана білуге жаттықтыру</w:t>
            </w:r>
          </w:p>
        </w:tc>
        <w:tc>
          <w:tcPr>
            <w:tcW w:w="2835" w:type="dxa"/>
          </w:tcPr>
          <w:p w14:paraId="4EFBCDD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«Ұқсасын тап»</w:t>
            </w: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Түр–түсін , пішінін ажыратуға уйрету</w:t>
            </w:r>
          </w:p>
        </w:tc>
      </w:tr>
      <w:tr w:rsidR="004B58C4" w:rsidRPr="00B717C3" w14:paraId="5788E650" w14:textId="77777777" w:rsidTr="00B717C3">
        <w:tc>
          <w:tcPr>
            <w:tcW w:w="2373" w:type="dxa"/>
          </w:tcPr>
          <w:p w14:paraId="27D8CA5F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2D86A1D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82" w:type="dxa"/>
            <w:gridSpan w:val="8"/>
          </w:tcPr>
          <w:p w14:paraId="036BBEF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№1 таңертеңгі жаттығу кешені</w:t>
            </w:r>
          </w:p>
        </w:tc>
      </w:tr>
      <w:tr w:rsidR="004B58C4" w:rsidRPr="00B717C3" w14:paraId="35888609" w14:textId="77777777" w:rsidTr="00B717C3">
        <w:tc>
          <w:tcPr>
            <w:tcW w:w="2373" w:type="dxa"/>
          </w:tcPr>
          <w:p w14:paraId="39F85ED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85AEE12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782" w:type="dxa"/>
            <w:gridSpan w:val="8"/>
          </w:tcPr>
          <w:p w14:paraId="236BD01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7A1B4BA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04337B6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4611D79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4B58C4" w:rsidRPr="00836A28" w14:paraId="74402C77" w14:textId="77777777" w:rsidTr="00EE05E9">
        <w:tc>
          <w:tcPr>
            <w:tcW w:w="2373" w:type="dxa"/>
          </w:tcPr>
          <w:p w14:paraId="518ADA5D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56E80C7B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1F33BDB3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  <w:gridSpan w:val="2"/>
          </w:tcPr>
          <w:p w14:paraId="1F014EE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103CA35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«Шалқан » ертегісі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  <w:tc>
          <w:tcPr>
            <w:tcW w:w="2867" w:type="dxa"/>
            <w:gridSpan w:val="2"/>
          </w:tcPr>
          <w:p w14:paraId="0153665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</w:p>
          <w:p w14:paraId="778A361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«Дәрігер»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 беру .</w:t>
            </w:r>
          </w:p>
        </w:tc>
        <w:tc>
          <w:tcPr>
            <w:tcW w:w="2694" w:type="dxa"/>
            <w:gridSpan w:val="2"/>
          </w:tcPr>
          <w:p w14:paraId="0C497DA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 – жаттығу «Қуыршық Сәуле қонаққа келді»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</w:tc>
        <w:tc>
          <w:tcPr>
            <w:tcW w:w="2693" w:type="dxa"/>
          </w:tcPr>
          <w:p w14:paraId="7A6538C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</w:p>
          <w:p w14:paraId="183FA8A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5D359C1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саусақ маторикасын жетілдіру</w:t>
            </w:r>
          </w:p>
        </w:tc>
        <w:tc>
          <w:tcPr>
            <w:tcW w:w="2835" w:type="dxa"/>
          </w:tcPr>
          <w:p w14:paraId="6CB198C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«Маймақ қонжық» 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аңдардың жүрісін келтіріп жүруге үйрету</w:t>
            </w:r>
          </w:p>
        </w:tc>
      </w:tr>
      <w:tr w:rsidR="004B58C4" w:rsidRPr="00B717C3" w14:paraId="27543CE3" w14:textId="77777777" w:rsidTr="00EE05E9">
        <w:tc>
          <w:tcPr>
            <w:tcW w:w="2373" w:type="dxa"/>
          </w:tcPr>
          <w:p w14:paraId="5CF6C764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024C3268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4036628C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016F797F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2C949F1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A7A6F8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6BD623B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6E4368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31CBBAF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058E652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D887EAD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870AE1A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93" w:type="dxa"/>
            <w:gridSpan w:val="2"/>
          </w:tcPr>
          <w:p w14:paraId="05D3DD76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BE3AC52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14:paraId="58567EF5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музыкаға деген құштарлығын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арттырып, сүйікті балабақшасы туралы ән айтуға үйрету.</w:t>
            </w:r>
          </w:p>
          <w:p w14:paraId="09516D8D" w14:textId="77777777" w:rsidR="004B58C4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Д.О «Сиқырлы дорба»</w:t>
            </w:r>
          </w:p>
          <w:p w14:paraId="504E8A5D" w14:textId="77777777" w:rsidR="00B717C3" w:rsidRDefault="00B717C3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8FE40" w14:textId="77777777" w:rsidR="00B717C3" w:rsidRPr="00B717C3" w:rsidRDefault="00B717C3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E466F5" w14:textId="6A5D4DEC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3C4E8957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«Жүру»</w:t>
            </w:r>
          </w:p>
          <w:p w14:paraId="2BF79B42" w14:textId="18833380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Ұзындығы 2,5-2м, ені 20 см тақтай бойымен жүру. Алға қарай ұмтыла екі аяқтап секіртпемен секіру.</w:t>
            </w:r>
          </w:p>
          <w:p w14:paraId="171B7225" w14:textId="277549FA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«Торғайлар мен күшіктер»</w:t>
            </w:r>
          </w:p>
        </w:tc>
        <w:tc>
          <w:tcPr>
            <w:tcW w:w="2867" w:type="dxa"/>
            <w:gridSpan w:val="2"/>
          </w:tcPr>
          <w:p w14:paraId="12F6A0D4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1A849F03" w14:textId="7C5B640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«Екі дос» (өлең)</w:t>
            </w:r>
          </w:p>
          <w:p w14:paraId="6CD50031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Қадыр Мырза Әли</w:t>
            </w:r>
          </w:p>
          <w:p w14:paraId="42754A4B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оқылған өлеңді тыңдауға 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шыдамдылыққа,   өзара сыйластыққа тәрбиелеу.</w:t>
            </w:r>
          </w:p>
          <w:p w14:paraId="28AFE7B4" w14:textId="77777777" w:rsidR="004B58C4" w:rsidRDefault="004B58C4" w:rsidP="00EE05E9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lang w:val="kk-KZ"/>
              </w:rPr>
            </w:pPr>
            <w:r w:rsidRPr="00B717C3">
              <w:rPr>
                <w:b/>
                <w:lang w:val="kk-KZ"/>
              </w:rPr>
              <w:t>Дидактикалық ойын:</w:t>
            </w:r>
            <w:r w:rsidRPr="00B717C3">
              <w:rPr>
                <w:lang w:val="kk-KZ"/>
              </w:rPr>
              <w:t xml:space="preserve">  «Досыңды тап»</w:t>
            </w:r>
          </w:p>
          <w:p w14:paraId="23AA1957" w14:textId="77777777" w:rsidR="00B717C3" w:rsidRDefault="00B717C3" w:rsidP="00EE05E9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lang w:val="kk-KZ"/>
              </w:rPr>
            </w:pPr>
          </w:p>
          <w:p w14:paraId="0617AC27" w14:textId="77777777" w:rsidR="00B717C3" w:rsidRPr="00B717C3" w:rsidRDefault="00B717C3" w:rsidP="00EE05E9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lang w:val="kk-KZ"/>
              </w:rPr>
            </w:pPr>
          </w:p>
          <w:p w14:paraId="7F58B0AA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87E6684" w14:textId="5919590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B717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жол»  (екі түсті бояумен жол салу)</w:t>
            </w:r>
          </w:p>
          <w:p w14:paraId="742F9A0F" w14:textId="3C793E61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екі түсті бояумен  түзу сызық сызуға үйрету.</w:t>
            </w:r>
          </w:p>
          <w:p w14:paraId="613635EC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«Досыма жол»</w:t>
            </w:r>
          </w:p>
          <w:p w14:paraId="77BF7DF7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</w:tcPr>
          <w:p w14:paraId="085067C4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0FA98793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«Доп»</w:t>
            </w:r>
          </w:p>
          <w:p w14:paraId="75C2BCCF" w14:textId="125AEB1A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AD24A0F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t>қиылған бөліктерден доп құрастыру.   (қағаз)</w:t>
            </w:r>
          </w:p>
          <w:p w14:paraId="006FFAD8" w14:textId="77777777" w:rsidR="004B58C4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Үстел-үсті ойыны: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«Допты құрастыр»</w:t>
            </w:r>
          </w:p>
          <w:p w14:paraId="47278159" w14:textId="77777777" w:rsidR="00B717C3" w:rsidRDefault="00B717C3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D6B48FF" w14:textId="77777777" w:rsidR="00B717C3" w:rsidRPr="00B717C3" w:rsidRDefault="00B717C3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F6D854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Дене шынықтыру</w:t>
            </w:r>
          </w:p>
          <w:p w14:paraId="32D600A2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56E31E4B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 бойынша кілемнің бойымен жүріп, келіп, бір орында баяу айналу. Қ.О «Кішкентай мергендер»</w:t>
            </w:r>
          </w:p>
        </w:tc>
        <w:tc>
          <w:tcPr>
            <w:tcW w:w="2693" w:type="dxa"/>
          </w:tcPr>
          <w:p w14:paraId="620DFC1C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14:paraId="4D8DA858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«Досымның доптары»</w:t>
            </w:r>
          </w:p>
          <w:p w14:paraId="4E802091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дайын үлгіні қағаз бетіне  орналастырып қоя 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білуге үйрету. Сары түспен таныстырып допты жапсырту.</w:t>
            </w:r>
          </w:p>
          <w:p w14:paraId="246E4A65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 –кіші доп»</w:t>
            </w:r>
          </w:p>
          <w:p w14:paraId="3628D7DD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7EE0496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6132DD62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717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«Қанатты достар»</w:t>
            </w:r>
          </w:p>
          <w:p w14:paraId="7763F235" w14:textId="77777777" w:rsidR="004B58C4" w:rsidRPr="00B717C3" w:rsidRDefault="004B58C4" w:rsidP="00EE05E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балабақша ауласындағы  құстармен таныстыру. </w:t>
            </w:r>
            <w:r w:rsidRPr="00B717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(торғай, қарға, шымшық, көгершін)</w:t>
            </w:r>
          </w:p>
          <w:p w14:paraId="504FD3E3" w14:textId="77777777" w:rsidR="004B58C4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«Торғайға жем береміз»</w:t>
            </w:r>
          </w:p>
          <w:p w14:paraId="12228387" w14:textId="77777777" w:rsidR="00B717C3" w:rsidRDefault="00B717C3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FBA853" w14:textId="77777777" w:rsidR="00B717C3" w:rsidRPr="00B717C3" w:rsidRDefault="00B717C3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809664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5D163585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38101C30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«Секіру»</w:t>
            </w:r>
          </w:p>
          <w:p w14:paraId="5D16345A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7E35582" w14:textId="77777777" w:rsidR="004B58C4" w:rsidRPr="00B717C3" w:rsidRDefault="004B58C4" w:rsidP="00EE05E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жүруден жүгіруге және керісінше ауысу. Қ.О «Кім күшті?»</w:t>
            </w:r>
          </w:p>
        </w:tc>
      </w:tr>
      <w:tr w:rsidR="004B58C4" w:rsidRPr="00B717C3" w14:paraId="41943146" w14:textId="77777777" w:rsidTr="00B717C3">
        <w:trPr>
          <w:trHeight w:val="77"/>
        </w:trPr>
        <w:tc>
          <w:tcPr>
            <w:tcW w:w="16155" w:type="dxa"/>
            <w:gridSpan w:val="9"/>
            <w:tcBorders>
              <w:bottom w:val="nil"/>
            </w:tcBorders>
          </w:tcPr>
          <w:p w14:paraId="65B0901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836A28" w14:paraId="52352DB4" w14:textId="77777777" w:rsidTr="00B717C3">
        <w:trPr>
          <w:trHeight w:val="630"/>
        </w:trPr>
        <w:tc>
          <w:tcPr>
            <w:tcW w:w="2405" w:type="dxa"/>
            <w:gridSpan w:val="2"/>
            <w:tcBorders>
              <w:top w:val="nil"/>
            </w:tcBorders>
          </w:tcPr>
          <w:p w14:paraId="6D331462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BA1D827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750" w:type="dxa"/>
            <w:gridSpan w:val="7"/>
            <w:tcBorders>
              <w:top w:val="nil"/>
            </w:tcBorders>
          </w:tcPr>
          <w:p w14:paraId="6AEE476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4B58C4" w:rsidRPr="00836A28" w14:paraId="5D490D8F" w14:textId="77777777" w:rsidTr="00EE05E9">
        <w:tc>
          <w:tcPr>
            <w:tcW w:w="2405" w:type="dxa"/>
            <w:gridSpan w:val="2"/>
          </w:tcPr>
          <w:p w14:paraId="5D2727BC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22C2CDD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gridSpan w:val="2"/>
          </w:tcPr>
          <w:p w14:paraId="33C204C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53D649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0F48ADB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723D8D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E6040B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түптеріндегі қопсыту.</w:t>
            </w:r>
          </w:p>
          <w:p w14:paraId="0DA07BF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60BF618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90D72D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03FBE3E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7161B13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BD83E3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1D8409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2031BA1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2EBBEB4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A3DD91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суару</w:t>
            </w:r>
          </w:p>
          <w:p w14:paraId="31BEEA9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043AF14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447411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C997C8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678" w:type="dxa"/>
          </w:tcPr>
          <w:p w14:paraId="474A369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51CC42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</w:t>
            </w:r>
          </w:p>
          <w:p w14:paraId="3B9EC83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573C5F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557E625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C901DC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Гүлзарлардағы солған гүлдер дәнін жинау</w:t>
            </w:r>
          </w:p>
          <w:p w14:paraId="6FD3BB5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8C6638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</w:t>
            </w:r>
          </w:p>
          <w:p w14:paraId="5DE5F09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көктемге гүл дәндерін жинау.</w:t>
            </w:r>
          </w:p>
          <w:p w14:paraId="594AA41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8525A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520131D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709" w:type="dxa"/>
            <w:gridSpan w:val="2"/>
          </w:tcPr>
          <w:p w14:paraId="12E28A6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7E393B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10A5A8B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E46764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30338C8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44A30CF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E35CF4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баратын жолды сыпыру</w:t>
            </w:r>
          </w:p>
          <w:p w14:paraId="315DA55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09BFC0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2B21609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A82F04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4C4967F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726CFE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835" w:type="dxa"/>
          </w:tcPr>
          <w:p w14:paraId="6702312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A24580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3F5284A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5BB7A84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FC05D3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01C4557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640F1A8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278BF2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4B58C4" w:rsidRPr="00B717C3" w14:paraId="60754DF1" w14:textId="77777777" w:rsidTr="00B717C3">
        <w:tc>
          <w:tcPr>
            <w:tcW w:w="2405" w:type="dxa"/>
            <w:gridSpan w:val="2"/>
          </w:tcPr>
          <w:p w14:paraId="569A061B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6DE92DDF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750" w:type="dxa"/>
            <w:gridSpan w:val="7"/>
          </w:tcPr>
          <w:p w14:paraId="2591ABB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B58C4" w:rsidRPr="00836A28" w14:paraId="0B298985" w14:textId="77777777" w:rsidTr="00B717C3">
        <w:trPr>
          <w:trHeight w:val="600"/>
        </w:trPr>
        <w:tc>
          <w:tcPr>
            <w:tcW w:w="2405" w:type="dxa"/>
            <w:gridSpan w:val="2"/>
            <w:vMerge w:val="restart"/>
          </w:tcPr>
          <w:p w14:paraId="0F3BF4D0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0A2B9660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750" w:type="dxa"/>
            <w:gridSpan w:val="7"/>
            <w:tcBorders>
              <w:bottom w:val="single" w:sz="4" w:space="0" w:color="auto"/>
            </w:tcBorders>
          </w:tcPr>
          <w:p w14:paraId="453486F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4B58C4" w:rsidRPr="00836A28" w14:paraId="76DA8934" w14:textId="77777777" w:rsidTr="00EE05E9">
        <w:trPr>
          <w:trHeight w:val="1423"/>
        </w:trPr>
        <w:tc>
          <w:tcPr>
            <w:tcW w:w="2405" w:type="dxa"/>
            <w:gridSpan w:val="2"/>
            <w:vMerge/>
          </w:tcPr>
          <w:p w14:paraId="538D6F1C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EC5D0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4DBB0B2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BA69C1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61BE496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5C12358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9D533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8E3B8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E55A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178B69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7F00BCC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5A5711E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5956D59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4DA3D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92D3E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847A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7742438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4425C57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7816742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3B06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144039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9498D7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5C50C7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337CCD5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DF13D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6A0A167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200DE0B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F730A3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0B5B1D1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41770D8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4E297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9A8484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836A28" w14:paraId="08A42AC7" w14:textId="77777777" w:rsidTr="00EE05E9">
        <w:tc>
          <w:tcPr>
            <w:tcW w:w="2405" w:type="dxa"/>
            <w:gridSpan w:val="2"/>
          </w:tcPr>
          <w:p w14:paraId="38CE742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634A8AC7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3" w:type="dxa"/>
            <w:gridSpan w:val="2"/>
          </w:tcPr>
          <w:p w14:paraId="3DBADE3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 телпек» ертегісін оқып беру.</w:t>
            </w:r>
          </w:p>
        </w:tc>
        <w:tc>
          <w:tcPr>
            <w:tcW w:w="2835" w:type="dxa"/>
          </w:tcPr>
          <w:p w14:paraId="44ECC43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678" w:type="dxa"/>
          </w:tcPr>
          <w:p w14:paraId="4A306E10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«Қоян мен тасбақа»</w:t>
            </w:r>
          </w:p>
          <w:p w14:paraId="3EFB2DD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709" w:type="dxa"/>
            <w:gridSpan w:val="2"/>
          </w:tcPr>
          <w:p w14:paraId="451B26C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835" w:type="dxa"/>
          </w:tcPr>
          <w:p w14:paraId="3DABF35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4B58C4" w:rsidRPr="00B717C3" w14:paraId="298B403C" w14:textId="77777777" w:rsidTr="00EE05E9">
        <w:tc>
          <w:tcPr>
            <w:tcW w:w="2405" w:type="dxa"/>
            <w:gridSpan w:val="2"/>
          </w:tcPr>
          <w:p w14:paraId="1D09CEAA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1C4A1658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gridSpan w:val="2"/>
          </w:tcPr>
          <w:p w14:paraId="6147E57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835" w:type="dxa"/>
          </w:tcPr>
          <w:p w14:paraId="1E3BDD1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678" w:type="dxa"/>
          </w:tcPr>
          <w:p w14:paraId="799E0F7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709" w:type="dxa"/>
            <w:gridSpan w:val="2"/>
          </w:tcPr>
          <w:p w14:paraId="3FC49DC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</w:tcPr>
          <w:p w14:paraId="74E5A8D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4B58C4" w:rsidRPr="00836A28" w14:paraId="2B3B613B" w14:textId="77777777" w:rsidTr="00B717C3">
        <w:tc>
          <w:tcPr>
            <w:tcW w:w="2405" w:type="dxa"/>
            <w:gridSpan w:val="2"/>
          </w:tcPr>
          <w:p w14:paraId="5E2C08A6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5A54B3C0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50" w:type="dxa"/>
            <w:gridSpan w:val="7"/>
          </w:tcPr>
          <w:p w14:paraId="7E80B8B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4B58C4" w:rsidRPr="00836A28" w14:paraId="6F1DEADC" w14:textId="77777777" w:rsidTr="00EE05E9">
        <w:tc>
          <w:tcPr>
            <w:tcW w:w="2405" w:type="dxa"/>
            <w:gridSpan w:val="2"/>
          </w:tcPr>
          <w:p w14:paraId="200DEDFA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16F459E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gridSpan w:val="2"/>
          </w:tcPr>
          <w:p w14:paraId="34CEA846" w14:textId="77777777" w:rsidR="004B58C4" w:rsidRPr="00B717C3" w:rsidRDefault="004B58C4" w:rsidP="00B717C3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771A5227" w14:textId="77777777" w:rsidR="004B58C4" w:rsidRPr="00B717C3" w:rsidRDefault="004B58C4" w:rsidP="00B717C3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47CEA25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D37E842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44D60C56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тамақтандыр»;</w:t>
            </w:r>
          </w:p>
          <w:p w14:paraId="62A40958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4A07677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Топтағы қуыршақтарды ойын арқылы тамақтандыру</w:t>
            </w:r>
          </w:p>
        </w:tc>
        <w:tc>
          <w:tcPr>
            <w:tcW w:w="2678" w:type="dxa"/>
          </w:tcPr>
          <w:p w14:paraId="1918E25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Ойын: «Танып ал да, атын ата» </w:t>
            </w:r>
          </w:p>
          <w:p w14:paraId="6AAF566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709" w:type="dxa"/>
            <w:gridSpan w:val="2"/>
          </w:tcPr>
          <w:p w14:paraId="6393905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Балаларды шаштараз ойынымен таныстыра отырып, шаштарын үнемі тарап әдемілеп жүруге үйрету. </w:t>
            </w:r>
            <w:proofErr w:type="spellStart"/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835" w:type="dxa"/>
          </w:tcPr>
          <w:p w14:paraId="2F15B71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 – жаттығу «Даусыңа қарай ажырат» </w:t>
            </w: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4B58C4" w:rsidRPr="00836A28" w14:paraId="4CC83985" w14:textId="77777777" w:rsidTr="00EE05E9">
        <w:tc>
          <w:tcPr>
            <w:tcW w:w="2405" w:type="dxa"/>
            <w:gridSpan w:val="2"/>
          </w:tcPr>
          <w:p w14:paraId="69C7DD46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  <w:gridSpan w:val="2"/>
          </w:tcPr>
          <w:p w14:paraId="3380C1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D820FD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Әміржанға үлгі бойынша сурет салуды үйрету</w:t>
            </w:r>
          </w:p>
        </w:tc>
        <w:tc>
          <w:tcPr>
            <w:tcW w:w="2835" w:type="dxa"/>
          </w:tcPr>
          <w:p w14:paraId="31A653F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4EF1E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Асылымға 2 жол тақпақ жаттатқызуды жалғастыру</w:t>
            </w:r>
          </w:p>
        </w:tc>
        <w:tc>
          <w:tcPr>
            <w:tcW w:w="2678" w:type="dxa"/>
          </w:tcPr>
          <w:p w14:paraId="7467F44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312699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Вероникамен күз мезгіліндегі ерекшеліктер туралы әңгімелесу.</w:t>
            </w:r>
          </w:p>
          <w:p w14:paraId="046A533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  <w:gridSpan w:val="2"/>
          </w:tcPr>
          <w:p w14:paraId="7E078B7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27E6BA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Амирханға қызыл түсті жаттатқызуды жалғастыру</w:t>
            </w:r>
          </w:p>
        </w:tc>
        <w:tc>
          <w:tcPr>
            <w:tcW w:w="2835" w:type="dxa"/>
          </w:tcPr>
          <w:p w14:paraId="46F50FFB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272E50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Гүлнұрмен пішіндерді үйренуді жалғастыру</w:t>
            </w:r>
          </w:p>
        </w:tc>
      </w:tr>
      <w:tr w:rsidR="004B58C4" w:rsidRPr="00EF3E54" w14:paraId="5BCDC82F" w14:textId="77777777" w:rsidTr="00B717C3">
        <w:tc>
          <w:tcPr>
            <w:tcW w:w="2405" w:type="dxa"/>
            <w:gridSpan w:val="2"/>
          </w:tcPr>
          <w:p w14:paraId="38537B3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5AA7C90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50" w:type="dxa"/>
            <w:gridSpan w:val="7"/>
          </w:tcPr>
          <w:p w14:paraId="2879982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4B58C4" w:rsidRPr="00B717C3" w14:paraId="1AB91E4F" w14:textId="77777777" w:rsidTr="00EE05E9">
        <w:tc>
          <w:tcPr>
            <w:tcW w:w="2405" w:type="dxa"/>
            <w:gridSpan w:val="2"/>
          </w:tcPr>
          <w:p w14:paraId="008594A3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FA3D15D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6AA38D5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F721C8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Қарғаны бақылау</w:t>
            </w:r>
          </w:p>
          <w:p w14:paraId="77BE62E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5DE61B2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FAC872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78C9B0C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6C903C7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46D015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4D94B8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6F33940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8C2681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51F55E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</w:t>
            </w:r>
          </w:p>
          <w:p w14:paraId="5E2E5C5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398AFD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39EED8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030C0C4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003F88F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07518D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4745A1D2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5DE30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DDC944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Арнайы көліктерді бақылау</w:t>
            </w:r>
          </w:p>
          <w:p w14:paraId="623091B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C52652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 туралы білімдерін кеңейту.</w:t>
            </w:r>
          </w:p>
          <w:p w14:paraId="000077C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2D0077B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Тәрбиешімен бірге, сынған құлаған құрғақ бұтақтарды жинау</w:t>
            </w:r>
          </w:p>
          <w:p w14:paraId="05FE9B6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уақытында ұқыпты болуға үйрету.</w:t>
            </w:r>
          </w:p>
          <w:p w14:paraId="139D7F5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C2ADECF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33B27980" w14:textId="77777777" w:rsidR="004B58C4" w:rsidRPr="00B717C3" w:rsidRDefault="004B58C4" w:rsidP="00B717C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0EBF63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751B09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3EF659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 егілген аймақты бақылау.</w:t>
            </w:r>
          </w:p>
          <w:p w14:paraId="4218630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C9C37B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 гүл ашатын гүлдермен таныстыру.</w:t>
            </w:r>
          </w:p>
          <w:p w14:paraId="50136E4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47B90F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дәнін жинап алу</w:t>
            </w:r>
          </w:p>
          <w:p w14:paraId="6374F30C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89D10B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C9711E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2A96811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6AE335B5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29903F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DD6E2F3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7CD4B4F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79CEF707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бөліктерімен таныстыру.</w:t>
            </w:r>
          </w:p>
          <w:p w14:paraId="13E7C5E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D9EDF7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бақылау</w:t>
            </w:r>
          </w:p>
          <w:p w14:paraId="12EECD51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6E47590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Еңсүйгіштікке тәрбиелеу.</w:t>
            </w:r>
          </w:p>
          <w:p w14:paraId="422FD2D0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3FB74AE8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шапшаңдыққа тәрбиелеу.</w:t>
            </w:r>
          </w:p>
          <w:p w14:paraId="75C17BD9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EF3E54" w14:paraId="606071A3" w14:textId="77777777" w:rsidTr="00EE05E9">
        <w:tc>
          <w:tcPr>
            <w:tcW w:w="2405" w:type="dxa"/>
            <w:gridSpan w:val="2"/>
          </w:tcPr>
          <w:p w14:paraId="4ACC748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209EF885" w14:textId="77777777" w:rsidR="004B58C4" w:rsidRPr="00BA5054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0DB0D6DE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42FC0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EEC9D6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мен тамағы жөнінде әңгімелесу.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1C2033D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үйретуін ескерту.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B03159A" w14:textId="77777777" w:rsidR="004B58C4" w:rsidRPr="00B717C3" w:rsidRDefault="004B58C4" w:rsidP="00B717C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17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қауіпсіздік ережесін сақтау керектігін пысықтау.</w:t>
            </w:r>
          </w:p>
        </w:tc>
      </w:tr>
    </w:tbl>
    <w:p w14:paraId="59D8D2FB" w14:textId="77777777" w:rsidR="004B58C4" w:rsidRDefault="004B58C4" w:rsidP="004B58C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80B1FD" w14:textId="77777777" w:rsidR="00BA5054" w:rsidRDefault="00BA5054" w:rsidP="004B58C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1E8694" w14:textId="77777777" w:rsidR="00BA5054" w:rsidRDefault="00BA5054" w:rsidP="004B58C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5822DB" w14:textId="77777777" w:rsidR="00BA5054" w:rsidRDefault="00BA5054" w:rsidP="004B58C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7998BB" w14:textId="77777777" w:rsidR="00BA5054" w:rsidRPr="00ED7789" w:rsidRDefault="00BA5054" w:rsidP="004B58C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22C7D7" w14:textId="77777777" w:rsidR="004B58C4" w:rsidRPr="000A25FD" w:rsidRDefault="004B58C4" w:rsidP="00DE2484">
      <w:pPr>
        <w:tabs>
          <w:tab w:val="left" w:pos="11422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4C212CB6" w14:textId="77777777" w:rsidR="004B58C4" w:rsidRPr="000A25FD" w:rsidRDefault="004B58C4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2FBD130B" w14:textId="77777777" w:rsidR="004B58C4" w:rsidRPr="000A25FD" w:rsidRDefault="004B58C4" w:rsidP="00DE2484">
      <w:pPr>
        <w:tabs>
          <w:tab w:val="left" w:pos="11422"/>
        </w:tabs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4"/>
        <w:tblW w:w="16013" w:type="dxa"/>
        <w:tblLayout w:type="fixed"/>
        <w:tblLook w:val="04A0" w:firstRow="1" w:lastRow="0" w:firstColumn="1" w:lastColumn="0" w:noHBand="0" w:noVBand="1"/>
      </w:tblPr>
      <w:tblGrid>
        <w:gridCol w:w="2374"/>
        <w:gridCol w:w="31"/>
        <w:gridCol w:w="2660"/>
        <w:gridCol w:w="33"/>
        <w:gridCol w:w="2835"/>
        <w:gridCol w:w="2694"/>
        <w:gridCol w:w="2693"/>
        <w:gridCol w:w="2693"/>
      </w:tblGrid>
      <w:tr w:rsidR="004B58C4" w:rsidRPr="000A25FD" w14:paraId="316E3CD6" w14:textId="77777777" w:rsidTr="000A25FD">
        <w:tc>
          <w:tcPr>
            <w:tcW w:w="2374" w:type="dxa"/>
          </w:tcPr>
          <w:p w14:paraId="0390471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4" w:type="dxa"/>
            <w:gridSpan w:val="3"/>
          </w:tcPr>
          <w:p w14:paraId="5103283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012BE743" w14:textId="1225D9F0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2835" w:type="dxa"/>
          </w:tcPr>
          <w:p w14:paraId="0C5397C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7DF3A8F4" w14:textId="5126770C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14.09.2021</w:t>
            </w:r>
          </w:p>
        </w:tc>
        <w:tc>
          <w:tcPr>
            <w:tcW w:w="2694" w:type="dxa"/>
          </w:tcPr>
          <w:p w14:paraId="1A1E295F" w14:textId="77777777" w:rsid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14:paraId="07A58C4C" w14:textId="4BB1DD4D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15.09.2021</w:t>
            </w:r>
          </w:p>
        </w:tc>
        <w:tc>
          <w:tcPr>
            <w:tcW w:w="2693" w:type="dxa"/>
          </w:tcPr>
          <w:p w14:paraId="2D5CFA9D" w14:textId="77777777" w:rsid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7503EDD6" w14:textId="1E1F2F0E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16.09.2021</w:t>
            </w:r>
          </w:p>
        </w:tc>
        <w:tc>
          <w:tcPr>
            <w:tcW w:w="2693" w:type="dxa"/>
          </w:tcPr>
          <w:p w14:paraId="32C82DB8" w14:textId="07CC3EA1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48EB2CD" w14:textId="3580829A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17.09.2021</w:t>
            </w:r>
          </w:p>
        </w:tc>
      </w:tr>
      <w:tr w:rsidR="004B58C4" w:rsidRPr="00EF3E54" w14:paraId="03BEECE2" w14:textId="77777777" w:rsidTr="000A25FD">
        <w:tc>
          <w:tcPr>
            <w:tcW w:w="2374" w:type="dxa"/>
          </w:tcPr>
          <w:p w14:paraId="6D20B9D4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B85DCEC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79791A94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39" w:type="dxa"/>
            <w:gridSpan w:val="7"/>
          </w:tcPr>
          <w:p w14:paraId="35FD9F9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5DE05F9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4B58C4" w:rsidRPr="00EF3E54" w14:paraId="61A24C21" w14:textId="77777777" w:rsidTr="000A25FD">
        <w:tc>
          <w:tcPr>
            <w:tcW w:w="2374" w:type="dxa"/>
          </w:tcPr>
          <w:p w14:paraId="4E925E36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60351BBA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91" w:type="dxa"/>
            <w:gridSpan w:val="2"/>
          </w:tcPr>
          <w:p w14:paraId="70758DC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</w:t>
            </w:r>
          </w:p>
          <w:p w14:paraId="68CDEC8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Өс-өс-өс </w:t>
            </w:r>
          </w:p>
          <w:p w14:paraId="3EF6F49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Тігіп алдым қос</w:t>
            </w:r>
          </w:p>
          <w:p w14:paraId="23123BF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Екіге екіні қос</w:t>
            </w:r>
          </w:p>
          <w:p w14:paraId="0D9451C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Көңілде жоқ қос</w:t>
            </w:r>
          </w:p>
        </w:tc>
        <w:tc>
          <w:tcPr>
            <w:tcW w:w="2868" w:type="dxa"/>
            <w:gridSpan w:val="2"/>
          </w:tcPr>
          <w:p w14:paraId="0E11CBE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«Ойыншықты тап»</w:t>
            </w:r>
          </w:p>
          <w:p w14:paraId="5BC7645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білуге үйрету</w:t>
            </w:r>
          </w:p>
        </w:tc>
        <w:tc>
          <w:tcPr>
            <w:tcW w:w="2694" w:type="dxa"/>
          </w:tcPr>
          <w:p w14:paraId="0B61ED4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ойыншық тығылулы тұр»</w:t>
            </w:r>
          </w:p>
          <w:p w14:paraId="46D9483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зейінін есте сақтау қабілетін дамыту.</w:t>
            </w:r>
          </w:p>
        </w:tc>
        <w:tc>
          <w:tcPr>
            <w:tcW w:w="2693" w:type="dxa"/>
          </w:tcPr>
          <w:p w14:paraId="18B4240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«Ойыншықтар дүкені» </w:t>
            </w:r>
          </w:p>
          <w:p w14:paraId="51D6BCF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2693" w:type="dxa"/>
          </w:tcPr>
          <w:p w14:paraId="361B3D5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 Жиһаздарды құрастыр</w:t>
            </w:r>
          </w:p>
          <w:p w14:paraId="4E0C4F7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951C93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әр түрлі суреттерін айтуға үйрету</w:t>
            </w:r>
          </w:p>
        </w:tc>
      </w:tr>
      <w:tr w:rsidR="004B58C4" w:rsidRPr="000A25FD" w14:paraId="2A02D9D7" w14:textId="77777777" w:rsidTr="000A25FD">
        <w:tc>
          <w:tcPr>
            <w:tcW w:w="2374" w:type="dxa"/>
          </w:tcPr>
          <w:p w14:paraId="2A4F6A74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3B39D2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39" w:type="dxa"/>
            <w:gridSpan w:val="7"/>
          </w:tcPr>
          <w:p w14:paraId="5CA1108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4B58C4" w:rsidRPr="000A25FD" w14:paraId="24AE07BF" w14:textId="77777777" w:rsidTr="000A25FD">
        <w:tc>
          <w:tcPr>
            <w:tcW w:w="2374" w:type="dxa"/>
          </w:tcPr>
          <w:p w14:paraId="4A6BD0B1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2531E9FF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39" w:type="dxa"/>
            <w:gridSpan w:val="7"/>
          </w:tcPr>
          <w:p w14:paraId="06EAB15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74A2C21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22FD5BA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6CB2DBF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4B58C4" w:rsidRPr="00836A28" w14:paraId="4B95FA29" w14:textId="77777777" w:rsidTr="000A25FD">
        <w:tc>
          <w:tcPr>
            <w:tcW w:w="2374" w:type="dxa"/>
          </w:tcPr>
          <w:p w14:paraId="436C0307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21BCF8D0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69A2122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1" w:type="dxa"/>
            <w:gridSpan w:val="2"/>
          </w:tcPr>
          <w:p w14:paraId="099F9D7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«Доппен ойын»</w:t>
            </w:r>
          </w:p>
          <w:p w14:paraId="4B69A22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 атауларына қарама-қарсы сөздерді айтуға үйрету.</w:t>
            </w:r>
          </w:p>
          <w:p w14:paraId="2E7E483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Мысалы: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орындық, кішкентай орындық</w:t>
            </w:r>
          </w:p>
        </w:tc>
        <w:tc>
          <w:tcPr>
            <w:tcW w:w="2868" w:type="dxa"/>
            <w:gridSpan w:val="2"/>
          </w:tcPr>
          <w:p w14:paraId="3DA48F7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«Ойлан, тап»</w:t>
            </w:r>
          </w:p>
          <w:p w14:paraId="6D1F9D6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түрлі түстегі дөңгелектерді ажыратып топтастыруға үйрету</w:t>
            </w:r>
          </w:p>
        </w:tc>
        <w:tc>
          <w:tcPr>
            <w:tcW w:w="2694" w:type="dxa"/>
          </w:tcPr>
          <w:p w14:paraId="70E6002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түсті тап</w:t>
            </w:r>
          </w:p>
          <w:p w14:paraId="42A00D7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131647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сенсорлық тәрбие беру</w:t>
            </w:r>
          </w:p>
        </w:tc>
        <w:tc>
          <w:tcPr>
            <w:tcW w:w="2693" w:type="dxa"/>
          </w:tcPr>
          <w:p w14:paraId="2EE8526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 қалта </w:t>
            </w:r>
          </w:p>
          <w:p w14:paraId="21AEB24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қалтадан шыққан заттарды дұрыс атауға үйрету.</w:t>
            </w:r>
          </w:p>
        </w:tc>
        <w:tc>
          <w:tcPr>
            <w:tcW w:w="2693" w:type="dxa"/>
          </w:tcPr>
          <w:p w14:paraId="45F94A3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 кейіпкерлерін атау.</w:t>
            </w:r>
          </w:p>
          <w:p w14:paraId="07A121A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байқампаздыққа тәрбиелеу</w:t>
            </w:r>
          </w:p>
        </w:tc>
      </w:tr>
      <w:tr w:rsidR="004B58C4" w:rsidRPr="000A25FD" w14:paraId="095C95B8" w14:textId="77777777" w:rsidTr="000A25FD">
        <w:tc>
          <w:tcPr>
            <w:tcW w:w="2374" w:type="dxa"/>
          </w:tcPr>
          <w:p w14:paraId="53AACA97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5A2AD892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38C35173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38187EA5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9:10-9:50</w:t>
            </w:r>
          </w:p>
          <w:p w14:paraId="1EBF5FED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CFD4BA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209DF0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57ED22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4310F63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28213B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38FAD3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9F546E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91" w:type="dxa"/>
            <w:gridSpan w:val="2"/>
          </w:tcPr>
          <w:p w14:paraId="01AE455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5A7F022" w14:textId="77777777" w:rsidR="004B58C4" w:rsidRPr="002554AC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сүйікті ойыншықтарым»</w:t>
            </w:r>
          </w:p>
          <w:p w14:paraId="66B3F8A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:Музыка-</w:t>
            </w:r>
          </w:p>
          <w:p w14:paraId="2158222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лық есту қабілеттерін арттырады, сүйікті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балабақшасы жайлы ән айтуға үйретеді.</w:t>
            </w:r>
          </w:p>
          <w:p w14:paraId="4D21E337" w14:textId="77777777" w:rsidR="004B58C4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8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«Қояндар мен қу түлкі»</w:t>
            </w:r>
          </w:p>
          <w:p w14:paraId="29A41322" w14:textId="77777777" w:rsidR="002554AC" w:rsidRDefault="002554AC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2716E" w14:textId="77777777" w:rsidR="002554AC" w:rsidRPr="000A25FD" w:rsidRDefault="002554AC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69AA9" w14:textId="0A16EEAB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06380B8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Жүгіру</w:t>
            </w:r>
          </w:p>
          <w:p w14:paraId="2F1F147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шеңбер бойымен жылдам жүгіруге үйрету; шеңбер бойымен жүгіруде аяқ табан бұлшық еттерін жетілдіру және ептілік пен жылдамдық икемділіктерін дамыту;</w:t>
            </w:r>
          </w:p>
          <w:p w14:paraId="566195B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«Қуып жет»</w:t>
            </w:r>
          </w:p>
          <w:p w14:paraId="78BA527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8" w:type="dxa"/>
            <w:gridSpan w:val="2"/>
          </w:tcPr>
          <w:p w14:paraId="1EF9B0A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6BFA3328" w14:textId="77777777" w:rsidR="004B58C4" w:rsidRPr="002554AC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Менің ойыншығым»</w:t>
            </w:r>
          </w:p>
          <w:p w14:paraId="78896C7B" w14:textId="77777777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ойыншықтарды сипаттап айтуға үйрету.  Тәрбиешінің сөзін 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түсініп,  не? қандай? сұрақтарына жауап беруге үйрету.</w:t>
            </w:r>
          </w:p>
          <w:p w14:paraId="4B139AB3" w14:textId="77777777" w:rsidR="004B58C4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«Ойыншықтарды ата»</w:t>
            </w:r>
          </w:p>
          <w:p w14:paraId="1C4551AB" w14:textId="77777777" w:rsidR="002554AC" w:rsidRDefault="002554AC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3BC9F8" w14:textId="77777777" w:rsidR="002554AC" w:rsidRPr="000A25FD" w:rsidRDefault="002554AC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A22B42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3065D798" w14:textId="77777777" w:rsidR="004B58C4" w:rsidRPr="002554AC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 қақпалар»</w:t>
            </w:r>
          </w:p>
          <w:p w14:paraId="4E0CA820" w14:textId="77777777" w:rsidR="004B58C4" w:rsidRPr="002554AC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(екі түспен қақпалар салу)</w:t>
            </w:r>
          </w:p>
          <w:p w14:paraId="569ABF85" w14:textId="2CCEDD9B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қарындашты дұрыс ұстай алуды  үйрету. Қысқа және ұзын сызықтарды  жүргізе отырып, қақпаны салуға баулу.</w:t>
            </w:r>
          </w:p>
          <w:p w14:paraId="06A417CB" w14:textId="2264EDD6" w:rsidR="004B58C4" w:rsidRPr="007F73E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қақпалар»</w:t>
            </w:r>
          </w:p>
        </w:tc>
        <w:tc>
          <w:tcPr>
            <w:tcW w:w="2694" w:type="dxa"/>
          </w:tcPr>
          <w:p w14:paraId="60318DC7" w14:textId="171841BA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6818EC9F" w14:textId="77777777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1F3A8E18" w14:textId="77777777" w:rsidR="004B58C4" w:rsidRPr="002554AC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«Қуыршаққа арналған моншақтар»</w:t>
            </w:r>
          </w:p>
          <w:p w14:paraId="2469EBA3" w14:textId="189E3BD0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әр түрлі геометриялық бөлшектерді бауға 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тізбектеуге  үйрету. Ұсақ қол моторикасын дамыту.</w:t>
            </w:r>
          </w:p>
          <w:p w14:paraId="0E81998B" w14:textId="77777777" w:rsidR="004B58C4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«Моншақты тіз»</w:t>
            </w:r>
          </w:p>
          <w:p w14:paraId="49569A34" w14:textId="77777777" w:rsidR="002554AC" w:rsidRDefault="002554AC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A8B5FE" w14:textId="77777777" w:rsidR="002554AC" w:rsidRPr="000A25FD" w:rsidRDefault="002554AC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EC2E5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Дене шынықтыру</w:t>
            </w:r>
          </w:p>
          <w:p w14:paraId="2BBB3020" w14:textId="77777777" w:rsidR="004B58C4" w:rsidRPr="002554AC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 жүгіру</w:t>
            </w:r>
          </w:p>
          <w:p w14:paraId="4732180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 бойымен жүре білу қабілетін арттыру;жаттығу барысында бір-біріне кедергі жасамауға үйрету.</w:t>
            </w:r>
          </w:p>
          <w:p w14:paraId="67D0038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Қ.О «Секіріп өт»</w:t>
            </w:r>
          </w:p>
        </w:tc>
        <w:tc>
          <w:tcPr>
            <w:tcW w:w="2693" w:type="dxa"/>
          </w:tcPr>
          <w:p w14:paraId="3223529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02445D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Менің сүйікті ойыншықтарым»</w:t>
            </w:r>
          </w:p>
          <w:p w14:paraId="5A97506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9F41AF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есту қабілеттерін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арттырады, сүйікті балабақшасы жайлы ән айтуға үйретеді.</w:t>
            </w:r>
          </w:p>
          <w:p w14:paraId="24BC561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8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«Қояндар мен қу түлкі</w:t>
            </w:r>
          </w:p>
        </w:tc>
        <w:tc>
          <w:tcPr>
            <w:tcW w:w="2693" w:type="dxa"/>
          </w:tcPr>
          <w:p w14:paraId="6840A0A0" w14:textId="77777777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125F1144" w14:textId="77777777" w:rsidR="004B58C4" w:rsidRPr="002554AC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«Менде қандай ойыншық бар?»</w:t>
            </w:r>
          </w:p>
          <w:p w14:paraId="642609D6" w14:textId="77777777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жануарлардың  дене бөліктерін  атауға 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 (танау, құйрық, аяқтар)</w:t>
            </w:r>
          </w:p>
          <w:p w14:paraId="2254300F" w14:textId="77777777" w:rsidR="004B58C4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«Қоянды сипатта»</w:t>
            </w:r>
          </w:p>
          <w:p w14:paraId="762C54CB" w14:textId="77777777" w:rsidR="002554AC" w:rsidRPr="000A25FD" w:rsidRDefault="002554AC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C476B6" w14:textId="77777777" w:rsidR="004B58C4" w:rsidRPr="000A25FD" w:rsidRDefault="004B58C4" w:rsidP="00DE2484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60ACDA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377F651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«Бір-екі үш жүгіреміз»</w:t>
            </w:r>
          </w:p>
          <w:p w14:paraId="2D5607C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бойымен сигнал бойынша жүгіре білу қабілеттерін жетілдіру.</w:t>
            </w:r>
          </w:p>
          <w:p w14:paraId="5874869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Қ.О. «Күн мен түн»</w:t>
            </w:r>
          </w:p>
        </w:tc>
      </w:tr>
      <w:tr w:rsidR="004B58C4" w:rsidRPr="000A25FD" w14:paraId="523DC18C" w14:textId="77777777" w:rsidTr="000A25FD">
        <w:trPr>
          <w:trHeight w:val="77"/>
        </w:trPr>
        <w:tc>
          <w:tcPr>
            <w:tcW w:w="16013" w:type="dxa"/>
            <w:gridSpan w:val="8"/>
            <w:tcBorders>
              <w:bottom w:val="nil"/>
            </w:tcBorders>
          </w:tcPr>
          <w:p w14:paraId="3FE86A2B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B58C4" w:rsidRPr="00EF3E54" w14:paraId="7E4DC25C" w14:textId="77777777" w:rsidTr="000A25FD">
        <w:trPr>
          <w:trHeight w:val="630"/>
        </w:trPr>
        <w:tc>
          <w:tcPr>
            <w:tcW w:w="2405" w:type="dxa"/>
            <w:gridSpan w:val="2"/>
            <w:tcBorders>
              <w:top w:val="nil"/>
            </w:tcBorders>
          </w:tcPr>
          <w:p w14:paraId="2636EE1B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45937E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08" w:type="dxa"/>
            <w:gridSpan w:val="6"/>
            <w:tcBorders>
              <w:top w:val="nil"/>
            </w:tcBorders>
          </w:tcPr>
          <w:p w14:paraId="0DC29EA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0A25FD" w:rsidRPr="000A25FD" w14:paraId="3CB60025" w14:textId="77777777" w:rsidTr="000A25FD">
        <w:tc>
          <w:tcPr>
            <w:tcW w:w="2405" w:type="dxa"/>
            <w:gridSpan w:val="2"/>
          </w:tcPr>
          <w:p w14:paraId="08264520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F36A04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gridSpan w:val="2"/>
          </w:tcPr>
          <w:p w14:paraId="2DAFEB2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0DE3BA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Емдік шөптерді бақылау</w:t>
            </w:r>
          </w:p>
          <w:p w14:paraId="78A407E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Балабақша ауласында өсетін емдік шөптер туралы білімдерін кеңейту.</w:t>
            </w:r>
          </w:p>
          <w:p w14:paraId="47D021A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6A6E8F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</w:t>
            </w:r>
          </w:p>
          <w:p w14:paraId="1C433C0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Ұжыммен еңбек етуге ынтасын ояту.</w:t>
            </w:r>
          </w:p>
          <w:p w14:paraId="5A6256D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9A9895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48057F6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«Айгөлек»</w:t>
            </w:r>
          </w:p>
          <w:p w14:paraId="15F66FB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ептілікке, жылдамдыққа тәрбиелеу</w:t>
            </w:r>
          </w:p>
        </w:tc>
        <w:tc>
          <w:tcPr>
            <w:tcW w:w="2835" w:type="dxa"/>
          </w:tcPr>
          <w:p w14:paraId="2A2951C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E33B21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жапырақтың түстерін бақылау</w:t>
            </w:r>
          </w:p>
          <w:p w14:paraId="7042D71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 жапырақтардың сарғаятынын түсіндіру.</w:t>
            </w:r>
          </w:p>
          <w:p w14:paraId="4F419D6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340B74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04C3515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5413714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8EEB83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«Қарлығаш»,</w:t>
            </w:r>
          </w:p>
          <w:p w14:paraId="491E11F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</w:t>
            </w:r>
          </w:p>
          <w:p w14:paraId="21A4E1F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ептілікке тәрбиелеу</w:t>
            </w:r>
          </w:p>
        </w:tc>
        <w:tc>
          <w:tcPr>
            <w:tcW w:w="2694" w:type="dxa"/>
          </w:tcPr>
          <w:p w14:paraId="4D7E80E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923D72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бақылау</w:t>
            </w:r>
          </w:p>
          <w:p w14:paraId="3F02376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жәндіктерге қамқорлық жасауды жалғастыру.</w:t>
            </w:r>
          </w:p>
          <w:p w14:paraId="53145FC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FAA5A2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</w:t>
            </w:r>
          </w:p>
          <w:p w14:paraId="5552AC9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жинау</w:t>
            </w:r>
          </w:p>
          <w:p w14:paraId="5FB31B4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52B570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ойындар: </w:t>
            </w:r>
          </w:p>
          <w:p w14:paraId="1AB588C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жылдам?»,</w:t>
            </w:r>
          </w:p>
          <w:p w14:paraId="414CCB7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ал»</w:t>
            </w:r>
          </w:p>
          <w:p w14:paraId="3A25EB7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</w:tcPr>
          <w:p w14:paraId="5BC73BA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5474B9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Құмдағы іздерді бақылау</w:t>
            </w:r>
          </w:p>
          <w:p w14:paraId="1B2B608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A230D3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құмға іздер салатынын ұғындыру.</w:t>
            </w:r>
          </w:p>
          <w:p w14:paraId="5DBF89B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8141AC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Ағаштың бұтақтарын жинау</w:t>
            </w:r>
          </w:p>
          <w:p w14:paraId="565465E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Еңбекқорлық-</w:t>
            </w:r>
          </w:p>
          <w:p w14:paraId="7ED6942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тәрбиелеу</w:t>
            </w:r>
          </w:p>
          <w:p w14:paraId="08FD92D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2F6849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тышқан»,</w:t>
            </w:r>
          </w:p>
          <w:p w14:paraId="464969D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«Жүзік»</w:t>
            </w:r>
          </w:p>
          <w:p w14:paraId="096D9CC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D2314B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 тәрбиелеу.</w:t>
            </w:r>
          </w:p>
        </w:tc>
        <w:tc>
          <w:tcPr>
            <w:tcW w:w="2693" w:type="dxa"/>
          </w:tcPr>
          <w:p w14:paraId="55DF903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CAB997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бақылау</w:t>
            </w:r>
          </w:p>
          <w:p w14:paraId="5E2B591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желдің қай бағытқа қарай екенін түсіндіру</w:t>
            </w:r>
          </w:p>
          <w:p w14:paraId="4006F3D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5C6844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гүлдерін суғару</w:t>
            </w:r>
          </w:p>
          <w:p w14:paraId="0BCDA8E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 күтіп баптауға үйрету.</w:t>
            </w:r>
          </w:p>
          <w:p w14:paraId="6BD6861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«Орамал тастау»</w:t>
            </w:r>
          </w:p>
          <w:p w14:paraId="1FE2A26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47C397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</w:tr>
      <w:tr w:rsidR="004B58C4" w:rsidRPr="00BA5054" w14:paraId="55A6A503" w14:textId="77777777" w:rsidTr="000A25FD">
        <w:tc>
          <w:tcPr>
            <w:tcW w:w="2405" w:type="dxa"/>
            <w:gridSpan w:val="2"/>
          </w:tcPr>
          <w:p w14:paraId="2D306AD4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357F0342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08" w:type="dxa"/>
            <w:gridSpan w:val="6"/>
          </w:tcPr>
          <w:p w14:paraId="64ACD65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B58C4" w:rsidRPr="00EF3E54" w14:paraId="5CB1B09F" w14:textId="77777777" w:rsidTr="000A25FD">
        <w:trPr>
          <w:trHeight w:val="600"/>
        </w:trPr>
        <w:tc>
          <w:tcPr>
            <w:tcW w:w="2405" w:type="dxa"/>
            <w:gridSpan w:val="2"/>
            <w:vMerge w:val="restart"/>
          </w:tcPr>
          <w:p w14:paraId="751537C8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4A09EFBD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08" w:type="dxa"/>
            <w:gridSpan w:val="6"/>
            <w:tcBorders>
              <w:bottom w:val="single" w:sz="4" w:space="0" w:color="auto"/>
            </w:tcBorders>
          </w:tcPr>
          <w:p w14:paraId="7A3EF7B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4B58C4" w:rsidRPr="00EF3E54" w14:paraId="53EC9914" w14:textId="77777777" w:rsidTr="000A25FD">
        <w:trPr>
          <w:trHeight w:val="1423"/>
        </w:trPr>
        <w:tc>
          <w:tcPr>
            <w:tcW w:w="2405" w:type="dxa"/>
            <w:gridSpan w:val="2"/>
            <w:vMerge/>
          </w:tcPr>
          <w:p w14:paraId="27D1A3E6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08963C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21C4BB9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135DF0A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15E59A6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2461E8B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29994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95E9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44DE394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1C48D0C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307F518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F67174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F424C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34C6E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F847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6E4A201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2CBF435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40883B9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45633D3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1332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7983A7B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4AC62E2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2FE5BF8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1BF14F5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137DD0B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5CBDC07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68DA55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30BF99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D7284F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65097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2A257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EF3E54" w14:paraId="0359A142" w14:textId="77777777" w:rsidTr="000A25FD">
        <w:tc>
          <w:tcPr>
            <w:tcW w:w="2405" w:type="dxa"/>
            <w:gridSpan w:val="2"/>
          </w:tcPr>
          <w:p w14:paraId="36B9735A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038B0A6E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3" w:type="dxa"/>
            <w:gridSpan w:val="2"/>
          </w:tcPr>
          <w:p w14:paraId="081BE36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835" w:type="dxa"/>
          </w:tcPr>
          <w:p w14:paraId="30F0685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694" w:type="dxa"/>
          </w:tcPr>
          <w:p w14:paraId="11DEF39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3133037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0D1843B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693" w:type="dxa"/>
          </w:tcPr>
          <w:p w14:paraId="76E9D33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4B58C4" w:rsidRPr="000A25FD" w14:paraId="794ADBB3" w14:textId="77777777" w:rsidTr="000A25FD">
        <w:tc>
          <w:tcPr>
            <w:tcW w:w="2405" w:type="dxa"/>
            <w:gridSpan w:val="2"/>
          </w:tcPr>
          <w:p w14:paraId="208C0937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74A4B36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gridSpan w:val="2"/>
          </w:tcPr>
          <w:p w14:paraId="3834345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Созылу</w:t>
            </w:r>
          </w:p>
          <w:p w14:paraId="45C9437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Арқада жатып қолымызды жоғары көтеріп басымыздан асырып төсекке түсіреміз, көзімізді ашып жұмамыз.</w:t>
            </w:r>
          </w:p>
        </w:tc>
        <w:tc>
          <w:tcPr>
            <w:tcW w:w="2835" w:type="dxa"/>
          </w:tcPr>
          <w:p w14:paraId="552D7C0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694" w:type="dxa"/>
          </w:tcPr>
          <w:p w14:paraId="4CFCE06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1C3AB06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3" w:type="dxa"/>
          </w:tcPr>
          <w:p w14:paraId="128E547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4B58C4" w:rsidRPr="00836A28" w14:paraId="52F04E25" w14:textId="77777777" w:rsidTr="000A25FD">
        <w:tc>
          <w:tcPr>
            <w:tcW w:w="2405" w:type="dxa"/>
            <w:gridSpan w:val="2"/>
          </w:tcPr>
          <w:p w14:paraId="47DB6201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464BA37E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08" w:type="dxa"/>
            <w:gridSpan w:val="6"/>
          </w:tcPr>
          <w:p w14:paraId="5ECBFE8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4B58C4" w:rsidRPr="00EF3E54" w14:paraId="23BDF79E" w14:textId="77777777" w:rsidTr="000A25FD">
        <w:tc>
          <w:tcPr>
            <w:tcW w:w="2405" w:type="dxa"/>
            <w:gridSpan w:val="2"/>
          </w:tcPr>
          <w:p w14:paraId="67F2B7C2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658070E8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gridSpan w:val="2"/>
          </w:tcPr>
          <w:p w14:paraId="0B784F8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21906A7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3C51A22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2C5EE0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1E4A8B0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2CC402E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 сыйлауға тәрбиелеу. Отбасы мүшелерін дұрыс атауға үйрету.</w:t>
            </w:r>
          </w:p>
          <w:p w14:paraId="76B11C3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393FC7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4A1C2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926EEB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Ойын: «Танып ал да, атын ата» </w:t>
            </w:r>
          </w:p>
          <w:p w14:paraId="25A0C79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2414941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</w:t>
            </w:r>
            <w:proofErr w:type="spellStart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Әсемдікке</w:t>
            </w:r>
            <w:proofErr w:type="spellEnd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693" w:type="dxa"/>
          </w:tcPr>
          <w:p w14:paraId="4480FED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 – жаттығу «Даусыңа қарай ажырат» </w:t>
            </w: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4B58C4" w:rsidRPr="00836A28" w14:paraId="503AB3A5" w14:textId="77777777" w:rsidTr="000A25FD">
        <w:tc>
          <w:tcPr>
            <w:tcW w:w="2405" w:type="dxa"/>
            <w:gridSpan w:val="2"/>
          </w:tcPr>
          <w:p w14:paraId="49D13CFE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93" w:type="dxa"/>
            <w:gridSpan w:val="2"/>
          </w:tcPr>
          <w:p w14:paraId="7B1DB8E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3E4AA36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Зереге үлгі бойынша сурет салуды үйрету</w:t>
            </w:r>
          </w:p>
        </w:tc>
        <w:tc>
          <w:tcPr>
            <w:tcW w:w="2835" w:type="dxa"/>
          </w:tcPr>
          <w:p w14:paraId="506C40A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3F9E98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Айдайға түстерді үйрету</w:t>
            </w:r>
          </w:p>
        </w:tc>
        <w:tc>
          <w:tcPr>
            <w:tcW w:w="2694" w:type="dxa"/>
          </w:tcPr>
          <w:p w14:paraId="058131E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864D59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Радмирге тіл ұстарту жаттығуын айтқызу.</w:t>
            </w:r>
          </w:p>
          <w:p w14:paraId="5F62FE2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3BD51D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0F9BB5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Айлунаға қызыл түсті меңгертуді  жалғастыру</w:t>
            </w:r>
          </w:p>
        </w:tc>
        <w:tc>
          <w:tcPr>
            <w:tcW w:w="2693" w:type="dxa"/>
          </w:tcPr>
          <w:p w14:paraId="4794B36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2EB426A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Айшамен пішіндерді үйренуді жалғастыру</w:t>
            </w:r>
          </w:p>
        </w:tc>
      </w:tr>
      <w:tr w:rsidR="004B58C4" w:rsidRPr="00836A28" w14:paraId="36065561" w14:textId="77777777" w:rsidTr="000A25FD">
        <w:tc>
          <w:tcPr>
            <w:tcW w:w="2405" w:type="dxa"/>
            <w:gridSpan w:val="2"/>
          </w:tcPr>
          <w:p w14:paraId="770AB3E1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0A3B100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08" w:type="dxa"/>
            <w:gridSpan w:val="6"/>
          </w:tcPr>
          <w:p w14:paraId="52CA4D5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4B58C4" w:rsidRPr="000A25FD" w14:paraId="6E56A36C" w14:textId="77777777" w:rsidTr="000A25FD">
        <w:tc>
          <w:tcPr>
            <w:tcW w:w="2405" w:type="dxa"/>
            <w:gridSpan w:val="2"/>
          </w:tcPr>
          <w:p w14:paraId="2C06425B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72C67EA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4D9B411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81CFB5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Құстарды бақылау</w:t>
            </w:r>
          </w:p>
          <w:p w14:paraId="6AE2958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 жылы ұшқан құстарды бақылау</w:t>
            </w:r>
          </w:p>
          <w:p w14:paraId="118FA8A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F46AAB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гүлдерге су құю</w:t>
            </w:r>
          </w:p>
          <w:p w14:paraId="651045A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3C4E398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00263B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6B80B4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2D951AD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C33ED4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F2336C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04F86228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аспан бейнесін бақылау.</w:t>
            </w:r>
          </w:p>
          <w:p w14:paraId="47DA5C7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қағаздарды жинау</w:t>
            </w:r>
          </w:p>
          <w:p w14:paraId="1F1B1DF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6E58B46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C0D343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019A3F84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15834A4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8C5366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70C5AE2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құрылысымен таныстыру</w:t>
            </w:r>
          </w:p>
          <w:p w14:paraId="6AB6F95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88768A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жинау</w:t>
            </w:r>
          </w:p>
          <w:p w14:paraId="4DC77CE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910864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9FB7CF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0FF644F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5C139E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0D85D1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577912E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бұлттардың бейнесін түсіндіру.</w:t>
            </w:r>
          </w:p>
          <w:p w14:paraId="5AD6FAF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465ACE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 жинау</w:t>
            </w:r>
          </w:p>
          <w:p w14:paraId="4BA78425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48551EF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39A53D8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3354520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күшті»</w:t>
            </w:r>
          </w:p>
          <w:p w14:paraId="7DA98622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Тапқырлыққа тәрбиелеу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B8BB851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A2ADFE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Гүлдерді бақылау</w:t>
            </w:r>
          </w:p>
          <w:p w14:paraId="09DC911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Гүлдердің әсемдігін бақылау</w:t>
            </w:r>
          </w:p>
          <w:p w14:paraId="6DB6CF9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</w:p>
          <w:p w14:paraId="19476C9D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гүлдердің арам шөбін жұлу</w:t>
            </w:r>
          </w:p>
          <w:p w14:paraId="641E8DE3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33628EB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4FCC5E9E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 тәрбиелеу</w:t>
            </w:r>
          </w:p>
        </w:tc>
      </w:tr>
      <w:tr w:rsidR="004B58C4" w:rsidRPr="00EF3E54" w14:paraId="7E28FA7D" w14:textId="77777777" w:rsidTr="000A25FD">
        <w:tc>
          <w:tcPr>
            <w:tcW w:w="2405" w:type="dxa"/>
            <w:gridSpan w:val="2"/>
          </w:tcPr>
          <w:p w14:paraId="0CC856C8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7CB5E389" w14:textId="77777777" w:rsidR="004B58C4" w:rsidRPr="00BA5054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68E6F767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жайлы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FAE1556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4758C29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үйренуді жалғастыру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C8EEDEA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жылы киіндіру керектігін айту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24A0EDC" w14:textId="77777777" w:rsidR="004B58C4" w:rsidRPr="000A25FD" w:rsidRDefault="004B58C4" w:rsidP="00DE2484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санитарлық талаптарды сақтау жайында мағлұмат беру.</w:t>
            </w:r>
          </w:p>
        </w:tc>
      </w:tr>
    </w:tbl>
    <w:p w14:paraId="18F2A7C7" w14:textId="241258AD" w:rsidR="004B58C4" w:rsidRDefault="004B58C4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</w:p>
    <w:p w14:paraId="3A48EDED" w14:textId="77777777" w:rsidR="006B5073" w:rsidRDefault="006B5073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F0001A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5552E2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02DEE8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C85232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0BA0C8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B3F680" w14:textId="77777777" w:rsidR="00BA5054" w:rsidRDefault="00BA505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1B4E38" w14:textId="6E5E7412" w:rsidR="004B58C4" w:rsidRPr="006B5073" w:rsidRDefault="004B58C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507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</w:t>
      </w:r>
      <w:r w:rsidR="006B50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6B5073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3442D795" w14:textId="77777777" w:rsidR="004B58C4" w:rsidRPr="006B5073" w:rsidRDefault="004B58C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5073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03553724" w14:textId="77777777" w:rsidR="004B58C4" w:rsidRPr="006B5073" w:rsidRDefault="004B58C4" w:rsidP="006B5073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5073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4"/>
        <w:tblW w:w="15871" w:type="dxa"/>
        <w:tblLayout w:type="fixed"/>
        <w:tblLook w:val="04A0" w:firstRow="1" w:lastRow="0" w:firstColumn="1" w:lastColumn="0" w:noHBand="0" w:noVBand="1"/>
      </w:tblPr>
      <w:tblGrid>
        <w:gridCol w:w="2374"/>
        <w:gridCol w:w="31"/>
        <w:gridCol w:w="2660"/>
        <w:gridCol w:w="33"/>
        <w:gridCol w:w="2694"/>
        <w:gridCol w:w="2693"/>
        <w:gridCol w:w="2693"/>
        <w:gridCol w:w="2693"/>
      </w:tblGrid>
      <w:tr w:rsidR="004B58C4" w:rsidRPr="006B5073" w14:paraId="7E25BD44" w14:textId="77777777" w:rsidTr="006B5073">
        <w:tc>
          <w:tcPr>
            <w:tcW w:w="2374" w:type="dxa"/>
          </w:tcPr>
          <w:p w14:paraId="7731028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4" w:type="dxa"/>
            <w:gridSpan w:val="3"/>
          </w:tcPr>
          <w:p w14:paraId="2E3B7D9E" w14:textId="77777777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B4EEF30" w14:textId="407D3DC2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20.09.2021</w:t>
            </w:r>
          </w:p>
          <w:p w14:paraId="5E3AE7A4" w14:textId="550BCB25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4D56B4D" w14:textId="77777777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5A8231F4" w14:textId="4B1BD43B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21.09.2021</w:t>
            </w:r>
          </w:p>
          <w:p w14:paraId="4FC33455" w14:textId="1FB703DC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53488CA" w14:textId="6BB17B4D" w:rsidR="00074E84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0EBB80CA" w14:textId="5AB5EEF0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22.09.2021</w:t>
            </w:r>
          </w:p>
          <w:p w14:paraId="4A488C0A" w14:textId="05A9B5F3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8FF7E7A" w14:textId="77777777" w:rsidR="00074E84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14:paraId="5C31407C" w14:textId="567D47CB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23.09.2021</w:t>
            </w:r>
          </w:p>
          <w:p w14:paraId="6883C19E" w14:textId="109C47DB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1A7ABCF" w14:textId="12D42DF0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876DCC5" w14:textId="43C488F8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24.09.2021</w:t>
            </w:r>
          </w:p>
          <w:p w14:paraId="430050BA" w14:textId="1F38092B" w:rsidR="004B58C4" w:rsidRPr="006B5073" w:rsidRDefault="004B58C4" w:rsidP="00074E8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836A28" w14:paraId="1D946A7B" w14:textId="77777777" w:rsidTr="006B5073">
        <w:tc>
          <w:tcPr>
            <w:tcW w:w="2374" w:type="dxa"/>
          </w:tcPr>
          <w:p w14:paraId="08DAE7C5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50FA3307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298471CE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497" w:type="dxa"/>
            <w:gridSpan w:val="7"/>
          </w:tcPr>
          <w:p w14:paraId="590EB2A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3E8305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4B58C4" w:rsidRPr="00836A28" w14:paraId="2452AFBC" w14:textId="77777777" w:rsidTr="006B5073">
        <w:tc>
          <w:tcPr>
            <w:tcW w:w="2374" w:type="dxa"/>
          </w:tcPr>
          <w:p w14:paraId="61C5AC7A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7769C35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91" w:type="dxa"/>
            <w:gridSpan w:val="2"/>
          </w:tcPr>
          <w:p w14:paraId="1C539FE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Құрастырмалы ойыншықтармен ойнау</w:t>
            </w:r>
          </w:p>
          <w:p w14:paraId="4F2B3EE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ойлау қабілетімен дамыту</w:t>
            </w:r>
          </w:p>
        </w:tc>
        <w:tc>
          <w:tcPr>
            <w:tcW w:w="2727" w:type="dxa"/>
            <w:gridSpan w:val="2"/>
          </w:tcPr>
          <w:p w14:paraId="4919352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Не артық?</w:t>
            </w:r>
          </w:p>
          <w:p w14:paraId="67180D9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заттардың артық-кемін ажыратуға үйрету.</w:t>
            </w:r>
          </w:p>
        </w:tc>
        <w:tc>
          <w:tcPr>
            <w:tcW w:w="2693" w:type="dxa"/>
          </w:tcPr>
          <w:p w14:paraId="20CDB16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Танып ал да атын ата.</w:t>
            </w:r>
          </w:p>
          <w:p w14:paraId="0E1B463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балаларға алдарында тұрған заттарды тануына ықпал ету.</w:t>
            </w:r>
          </w:p>
        </w:tc>
        <w:tc>
          <w:tcPr>
            <w:tcW w:w="2693" w:type="dxa"/>
          </w:tcPr>
          <w:p w14:paraId="47623DC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«Суреттерді орналастыр»</w:t>
            </w:r>
          </w:p>
          <w:p w14:paraId="1EE87D7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баланың ойлау қабілетін дамыту</w:t>
            </w:r>
          </w:p>
        </w:tc>
        <w:tc>
          <w:tcPr>
            <w:tcW w:w="2693" w:type="dxa"/>
          </w:tcPr>
          <w:p w14:paraId="5822225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рөлдік ойын</w:t>
            </w:r>
          </w:p>
          <w:p w14:paraId="308C0A7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«Жолаушылар»</w:t>
            </w:r>
          </w:p>
          <w:p w14:paraId="077B680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 рөлін сомдауды үйрету.</w:t>
            </w:r>
          </w:p>
        </w:tc>
      </w:tr>
      <w:tr w:rsidR="004B58C4" w:rsidRPr="006B5073" w14:paraId="308D3F59" w14:textId="77777777" w:rsidTr="006B5073">
        <w:tc>
          <w:tcPr>
            <w:tcW w:w="2374" w:type="dxa"/>
          </w:tcPr>
          <w:p w14:paraId="132C74F3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2B8F43DA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497" w:type="dxa"/>
            <w:gridSpan w:val="7"/>
          </w:tcPr>
          <w:p w14:paraId="322AD72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4B58C4" w:rsidRPr="006B5073" w14:paraId="0EA3DD87" w14:textId="77777777" w:rsidTr="006B5073">
        <w:tc>
          <w:tcPr>
            <w:tcW w:w="2374" w:type="dxa"/>
          </w:tcPr>
          <w:p w14:paraId="35C4120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3DF53299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497" w:type="dxa"/>
            <w:gridSpan w:val="7"/>
          </w:tcPr>
          <w:p w14:paraId="02A2E21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3DC7486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21320B1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17E0302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4B58C4" w:rsidRPr="00EF3E54" w14:paraId="3A6A70C3" w14:textId="77777777" w:rsidTr="006B5073">
        <w:tc>
          <w:tcPr>
            <w:tcW w:w="2374" w:type="dxa"/>
          </w:tcPr>
          <w:p w14:paraId="3F762E9A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33E6AA61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33231C50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1" w:type="dxa"/>
            <w:gridSpan w:val="2"/>
          </w:tcPr>
          <w:p w14:paraId="6501F11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Сөрелерге ойыншықтарды жинастыруды реттеуді үйрету.</w:t>
            </w:r>
          </w:p>
        </w:tc>
        <w:tc>
          <w:tcPr>
            <w:tcW w:w="2727" w:type="dxa"/>
            <w:gridSpan w:val="2"/>
          </w:tcPr>
          <w:p w14:paraId="168A085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Кімнің орны қайда?</w:t>
            </w:r>
          </w:p>
          <w:p w14:paraId="486FED4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шеңбер жасап тұруды үйрету</w:t>
            </w:r>
          </w:p>
        </w:tc>
        <w:tc>
          <w:tcPr>
            <w:tcW w:w="2693" w:type="dxa"/>
          </w:tcPr>
          <w:p w14:paraId="08EE31D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Санамақ</w:t>
            </w:r>
          </w:p>
          <w:p w14:paraId="34FB647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үйде нешеуміз?</w:t>
            </w:r>
          </w:p>
          <w:p w14:paraId="2B4A152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санайық екеуміз</w:t>
            </w:r>
          </w:p>
          <w:p w14:paraId="54195C0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бармағым-әкем</w:t>
            </w:r>
          </w:p>
          <w:p w14:paraId="6BECEFA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 үйрек-анам</w:t>
            </w:r>
          </w:p>
          <w:p w14:paraId="7BB2DBD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терек-ағам</w:t>
            </w:r>
          </w:p>
          <w:p w14:paraId="17A7CE6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шүмек-мен</w:t>
            </w:r>
          </w:p>
          <w:p w14:paraId="1BA5E11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Кішкене бөбек-мен</w:t>
            </w:r>
          </w:p>
        </w:tc>
        <w:tc>
          <w:tcPr>
            <w:tcW w:w="2693" w:type="dxa"/>
          </w:tcPr>
          <w:p w14:paraId="45B823F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Пазлдармен үстел үсті ойыны</w:t>
            </w:r>
          </w:p>
          <w:p w14:paraId="4449807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«Үйшік құрастыр»</w:t>
            </w:r>
          </w:p>
        </w:tc>
        <w:tc>
          <w:tcPr>
            <w:tcW w:w="2693" w:type="dxa"/>
          </w:tcPr>
          <w:p w14:paraId="52D15F9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Суреттерді орналастыр</w:t>
            </w:r>
          </w:p>
          <w:p w14:paraId="454D1D5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баланың ойлау қабілетін дамыту</w:t>
            </w:r>
          </w:p>
        </w:tc>
      </w:tr>
      <w:tr w:rsidR="004B58C4" w:rsidRPr="006B5073" w14:paraId="003AAD24" w14:textId="77777777" w:rsidTr="006B5073">
        <w:tc>
          <w:tcPr>
            <w:tcW w:w="2374" w:type="dxa"/>
          </w:tcPr>
          <w:p w14:paraId="2074B57E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386375A5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5AA510B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097FD551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08272FD0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261F88E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89500D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D0F537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5C076F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1961FF7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7551D20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74B18A8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91" w:type="dxa"/>
            <w:gridSpan w:val="2"/>
          </w:tcPr>
          <w:p w14:paraId="46FDE28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4E88521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 келді домалап»</w:t>
            </w:r>
          </w:p>
          <w:p w14:paraId="3747F0EC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қызығушылығын арттыру, шығармашылыққа баулу, әуенді тыңдап сипатын ажыратуға үйретуді әрі қарай жалғастыру.</w:t>
            </w:r>
          </w:p>
          <w:p w14:paraId="5DF24E7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 кімге тез жетеді?»</w:t>
            </w:r>
          </w:p>
          <w:p w14:paraId="33B94F66" w14:textId="77777777" w:rsidR="004B58C4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42321C" w14:textId="77777777" w:rsidR="006B5073" w:rsidRPr="006B5073" w:rsidRDefault="006B5073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27D4EB" w14:textId="7B657EAF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7E20258A" w14:textId="32964014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B5073" w:rsidRPr="006B50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  <w:r w:rsidRPr="006B50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ақтыру</w:t>
            </w:r>
          </w:p>
          <w:p w14:paraId="324D2E1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Аралықты сақтай отырып жүру және жүгіру. 2-3 қашықтыққа алға жылжи отырып секіру.</w:t>
            </w:r>
          </w:p>
          <w:p w14:paraId="55EE3E70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Қ.О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«Допты қақпадан лақтыру»</w:t>
            </w:r>
          </w:p>
          <w:p w14:paraId="2FDE21DC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C5C03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6C399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7" w:type="dxa"/>
            <w:gridSpan w:val="2"/>
          </w:tcPr>
          <w:p w14:paraId="6AEA9C30" w14:textId="7FB9F429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4576D626" w14:textId="1BD8BB03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«Бөлме жасаймыз»</w:t>
            </w:r>
          </w:p>
          <w:p w14:paraId="7B023B41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жиһаздарды атап айтуға 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үйрету. (Үстел, орындық, керуерт).</w:t>
            </w:r>
          </w:p>
          <w:p w14:paraId="1FA82972" w14:textId="77777777" w:rsidR="004B58C4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«Қуыршаққа орындық»</w:t>
            </w:r>
          </w:p>
          <w:p w14:paraId="2F6EF06A" w14:textId="77777777" w:rsidR="006B5073" w:rsidRDefault="006B5073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89D45F" w14:textId="77777777" w:rsidR="006B5073" w:rsidRPr="006B5073" w:rsidRDefault="006B5073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14AC592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7C8A2CA1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керуетім»</w:t>
            </w:r>
          </w:p>
          <w:p w14:paraId="5BDF1E56" w14:textId="648B2E24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>Түзу көлденең сызықтар жүргізу арқылы парақ бетіне бейнені орналастыруға үйрету.</w:t>
            </w:r>
          </w:p>
          <w:p w14:paraId="199BC134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Дидакикалық ойын: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«Әдемі керуерт»</w:t>
            </w:r>
          </w:p>
          <w:p w14:paraId="074FBA51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AB6169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1C4C487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4B4182D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«Үстел»</w:t>
            </w:r>
          </w:p>
          <w:p w14:paraId="3C106BD7" w14:textId="4A7602EE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текшелер-мен кірпіштерді үйлестіру.</w:t>
            </w:r>
          </w:p>
          <w:p w14:paraId="5D05DA77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 тапсырма: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«Үстел»</w:t>
            </w:r>
          </w:p>
          <w:p w14:paraId="449AEC62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6B4DB0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90037F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Дене шынықтыру</w:t>
            </w:r>
          </w:p>
          <w:p w14:paraId="78E2FF91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доптар»</w:t>
            </w:r>
          </w:p>
          <w:p w14:paraId="3773551D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жүгіруге жаттықтыру.допты заттың арасынан лақтыру.</w:t>
            </w:r>
          </w:p>
          <w:p w14:paraId="5E9501B1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Қ.О.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«Қағып ал»</w:t>
            </w:r>
          </w:p>
        </w:tc>
        <w:tc>
          <w:tcPr>
            <w:tcW w:w="2693" w:type="dxa"/>
          </w:tcPr>
          <w:p w14:paraId="156EBA12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53E5050D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«Қуыршаққа арналған орындық»</w:t>
            </w:r>
          </w:p>
          <w:p w14:paraId="13FFACA0" w14:textId="2C5B34DC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алаларды  сазбалшық, 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ермексазбен таныстыру.</w:t>
            </w:r>
          </w:p>
          <w:p w14:paraId="528E34FD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«Таяқшалар»</w:t>
            </w:r>
          </w:p>
          <w:p w14:paraId="3493B6F6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1DEC82C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7AB1FA6D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«Ағаш және оның бөліктері»</w:t>
            </w:r>
          </w:p>
          <w:p w14:paraId="18E11B84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балалардың назарын ағаштың негізгі бөліктеріне 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аудару (діңі, бұтақтары, жапырақтары)</w:t>
            </w:r>
          </w:p>
          <w:p w14:paraId="0EE94A6F" w14:textId="77777777" w:rsidR="004B58C4" w:rsidRPr="006B5073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–үсті ойыны:</w:t>
            </w:r>
            <w:r w:rsidRPr="006B5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«Орындықты  құрастыр»</w:t>
            </w:r>
          </w:p>
          <w:p w14:paraId="26D92FA2" w14:textId="77777777" w:rsidR="004B58C4" w:rsidRDefault="004B58C4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4E23581" w14:textId="77777777" w:rsidR="006B5073" w:rsidRPr="006B5073" w:rsidRDefault="006B5073" w:rsidP="006B5073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505333D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638B9FBF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0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</w:t>
            </w:r>
          </w:p>
          <w:p w14:paraId="7E7C5480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Тапсырманы орындай отырып,сапта бір-біреуден жүру және жүгіру.</w:t>
            </w:r>
          </w:p>
          <w:p w14:paraId="02C2A4D8" w14:textId="77777777" w:rsidR="004B58C4" w:rsidRPr="006B5073" w:rsidRDefault="004B58C4" w:rsidP="006B507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Қ.О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«Сызықтан секіру»</w:t>
            </w:r>
          </w:p>
        </w:tc>
      </w:tr>
      <w:tr w:rsidR="004B58C4" w:rsidRPr="006B5073" w14:paraId="345A4E62" w14:textId="77777777" w:rsidTr="006B5073">
        <w:trPr>
          <w:trHeight w:val="77"/>
        </w:trPr>
        <w:tc>
          <w:tcPr>
            <w:tcW w:w="15871" w:type="dxa"/>
            <w:gridSpan w:val="8"/>
            <w:tcBorders>
              <w:bottom w:val="nil"/>
            </w:tcBorders>
          </w:tcPr>
          <w:p w14:paraId="6610FA2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B58C4" w:rsidRPr="00EF3E54" w14:paraId="1D75CE2D" w14:textId="77777777" w:rsidTr="00A610F3">
        <w:trPr>
          <w:trHeight w:val="630"/>
        </w:trPr>
        <w:tc>
          <w:tcPr>
            <w:tcW w:w="2405" w:type="dxa"/>
            <w:gridSpan w:val="2"/>
            <w:tcBorders>
              <w:top w:val="nil"/>
            </w:tcBorders>
          </w:tcPr>
          <w:p w14:paraId="077DDE78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2CC6568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466" w:type="dxa"/>
            <w:gridSpan w:val="6"/>
            <w:tcBorders>
              <w:top w:val="nil"/>
            </w:tcBorders>
          </w:tcPr>
          <w:p w14:paraId="765B090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4B58C4" w:rsidRPr="00EF3E54" w14:paraId="79536CCC" w14:textId="77777777" w:rsidTr="00A610F3">
        <w:tc>
          <w:tcPr>
            <w:tcW w:w="2405" w:type="dxa"/>
            <w:gridSpan w:val="2"/>
          </w:tcPr>
          <w:p w14:paraId="4B735828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309DF22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gridSpan w:val="2"/>
          </w:tcPr>
          <w:p w14:paraId="4CC1E4B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 </w:t>
            </w:r>
          </w:p>
          <w:p w14:paraId="456FC6E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Тастарды бақылау</w:t>
            </w:r>
          </w:p>
          <w:p w14:paraId="6C2F3D6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Тастардың өлі табиғат екендігін түсіндіру</w:t>
            </w: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B5360F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8BB1D8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тастарды жинау және одан композиция құрау</w:t>
            </w:r>
          </w:p>
          <w:p w14:paraId="3D68700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бірігіп жұмыс істеуге үйрету.</w:t>
            </w:r>
          </w:p>
          <w:p w14:paraId="6A9E87F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</w:t>
            </w:r>
          </w:p>
          <w:p w14:paraId="5ED4181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«Ұшты-ұшты»</w:t>
            </w:r>
          </w:p>
          <w:p w14:paraId="09AD8ED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«Қасқыр қақпан»</w:t>
            </w:r>
          </w:p>
          <w:p w14:paraId="624C949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ептілікке, жылдамдыққа  тәрбиелеу.</w:t>
            </w:r>
          </w:p>
        </w:tc>
        <w:tc>
          <w:tcPr>
            <w:tcW w:w="2694" w:type="dxa"/>
          </w:tcPr>
          <w:p w14:paraId="2EECFBDC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486F7B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көрінісін бақылау</w:t>
            </w:r>
          </w:p>
          <w:p w14:paraId="58D93A2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туралы білімдерін молайту.</w:t>
            </w:r>
          </w:p>
          <w:p w14:paraId="2099103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B0FAEE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</w:t>
            </w:r>
          </w:p>
          <w:p w14:paraId="13B4974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 тапсырмаларын орындауды үйрету.</w:t>
            </w:r>
          </w:p>
          <w:p w14:paraId="121B3DD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A20B89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«Ормандағы жолдар»</w:t>
            </w:r>
          </w:p>
          <w:p w14:paraId="1456AEB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жағдайға байланысты қозғалысты түрлендіру.</w:t>
            </w:r>
          </w:p>
        </w:tc>
        <w:tc>
          <w:tcPr>
            <w:tcW w:w="2693" w:type="dxa"/>
          </w:tcPr>
          <w:p w14:paraId="5C79298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F3AD65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Желді бақылау</w:t>
            </w:r>
          </w:p>
          <w:p w14:paraId="7F3EA21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күшін анықтауды үйретуді жалғастыру</w:t>
            </w:r>
          </w:p>
          <w:p w14:paraId="20DC892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7862CF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</w:t>
            </w:r>
          </w:p>
          <w:p w14:paraId="0178592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бірлесе жұмыс істеуді жалғастыру.</w:t>
            </w:r>
          </w:p>
          <w:p w14:paraId="0101CB7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CE7964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«Жел»</w:t>
            </w:r>
          </w:p>
          <w:p w14:paraId="1B7E204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құбылыстарын дыбыс арқылы жеткізу.</w:t>
            </w:r>
          </w:p>
          <w:p w14:paraId="50A8877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C6224B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C267E2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Үйеңкі ағашын бақылау</w:t>
            </w:r>
          </w:p>
          <w:p w14:paraId="3BC3897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үйеңкі ағашының әртүрлі екенін білімдерін толықтыру.</w:t>
            </w:r>
          </w:p>
          <w:p w14:paraId="577E9E5C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F8E055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Бұйымдар жасауға жапырақ жинау</w:t>
            </w:r>
          </w:p>
          <w:p w14:paraId="7670A7BC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еңбекқорлыққа тәрбиелеу.</w:t>
            </w:r>
          </w:p>
          <w:p w14:paraId="5ADFC72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</w:t>
            </w:r>
          </w:p>
          <w:p w14:paraId="55E8777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«Аңшылар мен аңдар»</w:t>
            </w:r>
          </w:p>
          <w:p w14:paraId="523AF41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әртүрлі кедергілерден өтіп жүгіруге үйрету.</w:t>
            </w:r>
          </w:p>
          <w:p w14:paraId="3AB28EC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F1CA7F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964544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Жүк көліктерін бақылау</w:t>
            </w:r>
          </w:p>
          <w:p w14:paraId="5901B50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 көліктерін ажырата білуге, олардың қолданылатын орнын айыра білуге үйрету.</w:t>
            </w:r>
          </w:p>
          <w:p w14:paraId="318BB9B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85FB2C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тазалау</w:t>
            </w:r>
          </w:p>
          <w:p w14:paraId="6A5BA48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 тәрбиелеу</w:t>
            </w:r>
          </w:p>
          <w:p w14:paraId="58C406D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347559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«Тоқта-жүгір»</w:t>
            </w:r>
          </w:p>
          <w:p w14:paraId="12ABB33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әрекет етуге үйрету</w:t>
            </w:r>
          </w:p>
          <w:p w14:paraId="0625F5C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58C4" w:rsidRPr="00BA5054" w14:paraId="10E4575A" w14:textId="77777777" w:rsidTr="00A610F3">
        <w:tc>
          <w:tcPr>
            <w:tcW w:w="2405" w:type="dxa"/>
            <w:gridSpan w:val="2"/>
          </w:tcPr>
          <w:p w14:paraId="1081B836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5B84AAE2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466" w:type="dxa"/>
            <w:gridSpan w:val="6"/>
          </w:tcPr>
          <w:p w14:paraId="0B9C93F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B58C4" w:rsidRPr="00EF3E54" w14:paraId="3C3085A7" w14:textId="77777777" w:rsidTr="00A610F3">
        <w:trPr>
          <w:trHeight w:val="600"/>
        </w:trPr>
        <w:tc>
          <w:tcPr>
            <w:tcW w:w="2405" w:type="dxa"/>
            <w:gridSpan w:val="2"/>
            <w:vMerge w:val="restart"/>
          </w:tcPr>
          <w:p w14:paraId="22F7C029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15939BA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466" w:type="dxa"/>
            <w:gridSpan w:val="6"/>
            <w:tcBorders>
              <w:bottom w:val="single" w:sz="4" w:space="0" w:color="auto"/>
            </w:tcBorders>
          </w:tcPr>
          <w:p w14:paraId="5AC7C07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4B58C4" w:rsidRPr="00836A28" w14:paraId="338B3433" w14:textId="77777777" w:rsidTr="00A610F3">
        <w:trPr>
          <w:trHeight w:val="1423"/>
        </w:trPr>
        <w:tc>
          <w:tcPr>
            <w:tcW w:w="2405" w:type="dxa"/>
            <w:gridSpan w:val="2"/>
            <w:vMerge/>
          </w:tcPr>
          <w:p w14:paraId="2C843661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726F17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5C0B48D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37F6205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7842B6D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7DC4480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D22F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9025A1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3A46AC1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7335E719" w14:textId="0013174F" w:rsidR="004B58C4" w:rsidRPr="00A610F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F8FD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026DD1F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4A1DE19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7764B31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6D37DB5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66BD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2CC45C8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041F0BE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36175FE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39C5E38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7B5782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07CF0AB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CDA0DD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4515C9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35AFC7A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8C4" w:rsidRPr="00836A28" w14:paraId="27AB2A75" w14:textId="77777777" w:rsidTr="00A610F3">
        <w:tc>
          <w:tcPr>
            <w:tcW w:w="2405" w:type="dxa"/>
            <w:gridSpan w:val="2"/>
          </w:tcPr>
          <w:p w14:paraId="7E5E5CE5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051EAB44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3" w:type="dxa"/>
            <w:gridSpan w:val="2"/>
          </w:tcPr>
          <w:p w14:paraId="049CFCB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694" w:type="dxa"/>
          </w:tcPr>
          <w:p w14:paraId="1598988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693" w:type="dxa"/>
          </w:tcPr>
          <w:p w14:paraId="1A1F6F66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43014A1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23830F8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693" w:type="dxa"/>
          </w:tcPr>
          <w:p w14:paraId="75F734A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4B58C4" w:rsidRPr="006B5073" w14:paraId="6004ACD0" w14:textId="77777777" w:rsidTr="00A610F3">
        <w:tc>
          <w:tcPr>
            <w:tcW w:w="2405" w:type="dxa"/>
            <w:gridSpan w:val="2"/>
          </w:tcPr>
          <w:p w14:paraId="6C888ADD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4D44419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gridSpan w:val="2"/>
          </w:tcPr>
          <w:p w14:paraId="4E95EB4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Созылу</w:t>
            </w:r>
          </w:p>
          <w:p w14:paraId="68706C1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Арқада жатып қолымызды жоғары көтеріп басымыздан асырып төсекке түсіреміз, көзімізді ашып жұмамыз.</w:t>
            </w:r>
          </w:p>
        </w:tc>
        <w:tc>
          <w:tcPr>
            <w:tcW w:w="2694" w:type="dxa"/>
          </w:tcPr>
          <w:p w14:paraId="3BF0ACD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693" w:type="dxa"/>
          </w:tcPr>
          <w:p w14:paraId="1B247EB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621D0F0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3" w:type="dxa"/>
          </w:tcPr>
          <w:p w14:paraId="0FD7AC9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4B58C4" w:rsidRPr="00EF3E54" w14:paraId="5B65D230" w14:textId="77777777" w:rsidTr="00A610F3">
        <w:tc>
          <w:tcPr>
            <w:tcW w:w="2405" w:type="dxa"/>
            <w:gridSpan w:val="2"/>
          </w:tcPr>
          <w:p w14:paraId="2E669BDA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175D070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466" w:type="dxa"/>
            <w:gridSpan w:val="6"/>
          </w:tcPr>
          <w:p w14:paraId="0FCA352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A610F3" w:rsidRPr="00EF3E54" w14:paraId="2F33EF6E" w14:textId="77777777" w:rsidTr="00A610F3">
        <w:tc>
          <w:tcPr>
            <w:tcW w:w="2405" w:type="dxa"/>
            <w:gridSpan w:val="2"/>
          </w:tcPr>
          <w:p w14:paraId="6C3D5E0A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094DA756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gridSpan w:val="2"/>
          </w:tcPr>
          <w:p w14:paraId="031951E8" w14:textId="77777777" w:rsidR="004B58C4" w:rsidRPr="006B5073" w:rsidRDefault="004B58C4" w:rsidP="006B5073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7D67E594" w14:textId="77777777" w:rsidR="004B58C4" w:rsidRPr="006B5073" w:rsidRDefault="004B58C4" w:rsidP="006B5073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15DF56B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40F06FF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3F8C2DEB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7FCA5C92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 сыйлауға тәрбиелеу. Отбасы мүшелерін дұрыс атауға үйрету.</w:t>
            </w:r>
          </w:p>
          <w:p w14:paraId="114E42D4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25C79C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0B7A1A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Ойын: «Танып ал да, атын ата» </w:t>
            </w:r>
          </w:p>
          <w:p w14:paraId="3FC0770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заттың түр-түсін, пішінін, атын атауға жаттықтыру; сөздік қорын молайту; 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ойлау қабілетін дамыту.</w:t>
            </w:r>
          </w:p>
        </w:tc>
        <w:tc>
          <w:tcPr>
            <w:tcW w:w="2693" w:type="dxa"/>
          </w:tcPr>
          <w:p w14:paraId="55A323B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Сюжетті-рөлдік ойын: «Шаштараз» </w:t>
            </w: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жүруге үйрету. </w:t>
            </w:r>
            <w:proofErr w:type="spellStart"/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693" w:type="dxa"/>
          </w:tcPr>
          <w:p w14:paraId="6E9D9A4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 – жаттығу «Даусыңа қарай ажырат» </w:t>
            </w: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білімдерін тексеру және жетілдіру</w:t>
            </w:r>
          </w:p>
        </w:tc>
      </w:tr>
      <w:tr w:rsidR="00A610F3" w:rsidRPr="00836A28" w14:paraId="5DDCB0AC" w14:textId="77777777" w:rsidTr="00A610F3">
        <w:tc>
          <w:tcPr>
            <w:tcW w:w="2405" w:type="dxa"/>
            <w:gridSpan w:val="2"/>
          </w:tcPr>
          <w:p w14:paraId="767528CC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  <w:gridSpan w:val="2"/>
          </w:tcPr>
          <w:p w14:paraId="07AB122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8E3EEF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Вероникаға үлгі бойынша сурет салуды үйрету</w:t>
            </w:r>
          </w:p>
        </w:tc>
        <w:tc>
          <w:tcPr>
            <w:tcW w:w="2694" w:type="dxa"/>
          </w:tcPr>
          <w:p w14:paraId="6B53EF5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E11ECD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Абдуллахқа түстерді үйрету</w:t>
            </w:r>
          </w:p>
        </w:tc>
        <w:tc>
          <w:tcPr>
            <w:tcW w:w="2693" w:type="dxa"/>
          </w:tcPr>
          <w:p w14:paraId="60B7E74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A3022E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Зереге тіл ұстарту жаттығуын айтқызу.</w:t>
            </w:r>
          </w:p>
          <w:p w14:paraId="73B6B8EC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3E135D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31DC2A2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Айлаға қызыл түсті меңгертуді  жалғастыру</w:t>
            </w:r>
          </w:p>
        </w:tc>
        <w:tc>
          <w:tcPr>
            <w:tcW w:w="2693" w:type="dxa"/>
          </w:tcPr>
          <w:p w14:paraId="66496C2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29C74CD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Ералымен пішіндерді үйренуді жалғастыру</w:t>
            </w:r>
          </w:p>
        </w:tc>
      </w:tr>
      <w:tr w:rsidR="004B58C4" w:rsidRPr="00836A28" w14:paraId="72686426" w14:textId="77777777" w:rsidTr="00A610F3">
        <w:tc>
          <w:tcPr>
            <w:tcW w:w="2405" w:type="dxa"/>
            <w:gridSpan w:val="2"/>
          </w:tcPr>
          <w:p w14:paraId="76729005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40C1258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466" w:type="dxa"/>
            <w:gridSpan w:val="6"/>
          </w:tcPr>
          <w:p w14:paraId="7E287DA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4B58C4" w:rsidRPr="006B5073" w14:paraId="5A738848" w14:textId="77777777" w:rsidTr="00A610F3">
        <w:tc>
          <w:tcPr>
            <w:tcW w:w="2405" w:type="dxa"/>
            <w:gridSpan w:val="2"/>
          </w:tcPr>
          <w:p w14:paraId="29D6FDEB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7D7DA71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6EE3F21F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9CC7DA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Күзгі желдің бағытын бақылау</w:t>
            </w:r>
          </w:p>
          <w:p w14:paraId="74FC78C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мезігілінің ерекшеліктерімен танысу</w:t>
            </w:r>
          </w:p>
          <w:p w14:paraId="14B17A3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7A9DA8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гүлдерге су құю</w:t>
            </w:r>
          </w:p>
          <w:p w14:paraId="4A32663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0A88CDF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D5218C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18C7B6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5670FB5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6DD2852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04BAA7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Құмдағы іздерді бақылау</w:t>
            </w:r>
          </w:p>
          <w:p w14:paraId="31D7B48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:Құмдағы жәндіктердің іздерін бақылау</w:t>
            </w:r>
          </w:p>
          <w:p w14:paraId="3B349CD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C70E39A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қағаздарды жинау</w:t>
            </w:r>
          </w:p>
          <w:p w14:paraId="41D8777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86B047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2C981278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1093E0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3A9CF0A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1C9F2C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B74165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Теректі бақылау</w:t>
            </w:r>
          </w:p>
          <w:p w14:paraId="1F89AAC0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:күз мезігіліндегі ағаштарды бақылау</w:t>
            </w:r>
          </w:p>
          <w:p w14:paraId="7F68427E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DCBC53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жинау</w:t>
            </w:r>
          </w:p>
          <w:p w14:paraId="6D58FEE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 тәрбиелеу</w:t>
            </w:r>
          </w:p>
          <w:p w14:paraId="0A36F74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9B903E1" w14:textId="77777777" w:rsidR="004B58C4" w:rsidRPr="006B5073" w:rsidRDefault="004B58C4" w:rsidP="006B507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49D6CB9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Ептілікке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4C6B3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EB917C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3DD148F7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түстерін бақылау</w:t>
            </w:r>
          </w:p>
          <w:p w14:paraId="20E8FD4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548721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 жинау</w:t>
            </w:r>
          </w:p>
          <w:p w14:paraId="674CCCA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 тәрбиелеу</w:t>
            </w:r>
          </w:p>
          <w:p w14:paraId="0853A0F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B5236F0" w14:textId="38DA94D4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</w:t>
            </w:r>
            <w:r w:rsidR="006753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?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C12528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F5E25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14F9B61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 бақылау</w:t>
            </w:r>
          </w:p>
          <w:p w14:paraId="4ACA916D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гүлзардағы гүлдеп тұрған гүлдерді бақылауды жалғастыру</w:t>
            </w:r>
          </w:p>
          <w:p w14:paraId="5839E7F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0853272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гүлдердің арам шөбін жұлу</w:t>
            </w:r>
          </w:p>
          <w:p w14:paraId="50ED03F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Еңбекқорлыққа тәрбиелеу</w:t>
            </w:r>
          </w:p>
          <w:p w14:paraId="2FBE4904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3203E4F6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50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Ептілікке, жылдамдыққа тәрбиелеу</w:t>
            </w:r>
          </w:p>
        </w:tc>
      </w:tr>
      <w:tr w:rsidR="004B58C4" w:rsidRPr="00EF3E54" w14:paraId="56B67E51" w14:textId="77777777" w:rsidTr="00A610F3">
        <w:tc>
          <w:tcPr>
            <w:tcW w:w="2405" w:type="dxa"/>
            <w:gridSpan w:val="2"/>
          </w:tcPr>
          <w:p w14:paraId="1D4026F9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4123D8C0" w14:textId="77777777" w:rsidR="004B58C4" w:rsidRPr="00BA5054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173F23BB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жылы киіндіру керектігін айту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6C4A7893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ұоқ белсенді қатысқаны туралы айту.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0008FB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жетістігі туралы әңгімелесу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0966A79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 ұялы телефон мен компьютерде ұзақ отырмауын қадағалау.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57F7BA1" w14:textId="77777777" w:rsidR="004B58C4" w:rsidRPr="006B5073" w:rsidRDefault="004B58C4" w:rsidP="006B507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үйдегі қауіпсіздік ережесін сақтауды қадағалау</w:t>
            </w:r>
          </w:p>
        </w:tc>
      </w:tr>
    </w:tbl>
    <w:p w14:paraId="3218D76C" w14:textId="77777777" w:rsidR="004B58C4" w:rsidRPr="006B5073" w:rsidRDefault="004B58C4" w:rsidP="006B507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B7DB88" w14:textId="77777777" w:rsidR="003F7654" w:rsidRDefault="003F7654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1271661" w14:textId="77777777" w:rsidR="00E24789" w:rsidRDefault="00E24789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9EB6E38" w14:textId="77777777" w:rsidR="00E24789" w:rsidRDefault="00E24789" w:rsidP="00E2478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8D67FC1" w14:textId="77777777" w:rsidR="00DE2484" w:rsidRPr="000A25FD" w:rsidRDefault="00E24789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99553931"/>
      <w:r w:rsidRPr="00E24789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</w:t>
      </w:r>
      <w:r w:rsidR="00DE2484" w:rsidRPr="000A25FD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57F00460" w14:textId="77777777" w:rsidR="00DE2484" w:rsidRPr="000A25FD" w:rsidRDefault="00DE2484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2DE4BB0E" w14:textId="77777777" w:rsidR="00DE2484" w:rsidRPr="000A25FD" w:rsidRDefault="00DE2484" w:rsidP="00DE2484">
      <w:pPr>
        <w:tabs>
          <w:tab w:val="left" w:pos="11422"/>
        </w:tabs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4"/>
        <w:tblW w:w="16013" w:type="dxa"/>
        <w:tblLayout w:type="fixed"/>
        <w:tblLook w:val="04A0" w:firstRow="1" w:lastRow="0" w:firstColumn="1" w:lastColumn="0" w:noHBand="0" w:noVBand="1"/>
      </w:tblPr>
      <w:tblGrid>
        <w:gridCol w:w="2374"/>
        <w:gridCol w:w="31"/>
        <w:gridCol w:w="2660"/>
        <w:gridCol w:w="33"/>
        <w:gridCol w:w="2835"/>
        <w:gridCol w:w="2694"/>
        <w:gridCol w:w="2693"/>
        <w:gridCol w:w="2693"/>
      </w:tblGrid>
      <w:tr w:rsidR="00DE2484" w:rsidRPr="000A25FD" w14:paraId="7778317A" w14:textId="77777777" w:rsidTr="00871847">
        <w:tc>
          <w:tcPr>
            <w:tcW w:w="2374" w:type="dxa"/>
          </w:tcPr>
          <w:p w14:paraId="3AE8DC4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4" w:type="dxa"/>
            <w:gridSpan w:val="3"/>
          </w:tcPr>
          <w:p w14:paraId="12587C7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67ABE327" w14:textId="1DCAB65C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835" w:type="dxa"/>
          </w:tcPr>
          <w:p w14:paraId="48364E0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665C0382" w14:textId="54BA307D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694" w:type="dxa"/>
          </w:tcPr>
          <w:p w14:paraId="72FF8F6E" w14:textId="77777777" w:rsidR="00DE2484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14:paraId="512E5CCE" w14:textId="660CD1D0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693" w:type="dxa"/>
          </w:tcPr>
          <w:p w14:paraId="7AAB2FC3" w14:textId="77777777" w:rsidR="00DE2484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14543F62" w14:textId="10CB361F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693" w:type="dxa"/>
          </w:tcPr>
          <w:p w14:paraId="7F1049A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2EE738BB" w14:textId="6A821374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</w:tr>
      <w:tr w:rsidR="00DE2484" w:rsidRPr="00EF3E54" w14:paraId="7031FC58" w14:textId="77777777" w:rsidTr="00871847">
        <w:tc>
          <w:tcPr>
            <w:tcW w:w="2374" w:type="dxa"/>
          </w:tcPr>
          <w:p w14:paraId="590F0377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004C6AC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246712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39" w:type="dxa"/>
            <w:gridSpan w:val="7"/>
          </w:tcPr>
          <w:p w14:paraId="2370AA2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43BAB9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DE2484" w:rsidRPr="00EF3E54" w14:paraId="67A64E94" w14:textId="77777777" w:rsidTr="00871847">
        <w:tc>
          <w:tcPr>
            <w:tcW w:w="2374" w:type="dxa"/>
          </w:tcPr>
          <w:p w14:paraId="48AAA2EC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55390163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91" w:type="dxa"/>
            <w:gridSpan w:val="2"/>
          </w:tcPr>
          <w:p w14:paraId="06F7220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</w:t>
            </w:r>
          </w:p>
          <w:p w14:paraId="51E087E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Өс-өс-өс </w:t>
            </w:r>
          </w:p>
          <w:p w14:paraId="2DCABFA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Тігіп алдым қос</w:t>
            </w:r>
          </w:p>
          <w:p w14:paraId="5628150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Екіге екіні қос</w:t>
            </w:r>
          </w:p>
          <w:p w14:paraId="5ABABA4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Көңілде жоқ қос</w:t>
            </w:r>
          </w:p>
        </w:tc>
        <w:tc>
          <w:tcPr>
            <w:tcW w:w="2868" w:type="dxa"/>
            <w:gridSpan w:val="2"/>
          </w:tcPr>
          <w:p w14:paraId="488A0E3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«Ойыншықты тап»</w:t>
            </w:r>
          </w:p>
          <w:p w14:paraId="735114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білуге үйрету</w:t>
            </w:r>
          </w:p>
        </w:tc>
        <w:tc>
          <w:tcPr>
            <w:tcW w:w="2694" w:type="dxa"/>
          </w:tcPr>
          <w:p w14:paraId="087BF58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ойыншық тығылулы тұр»</w:t>
            </w:r>
          </w:p>
          <w:p w14:paraId="1687AAD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зейінін есте сақтау қабілетін дамыту.</w:t>
            </w:r>
          </w:p>
        </w:tc>
        <w:tc>
          <w:tcPr>
            <w:tcW w:w="2693" w:type="dxa"/>
          </w:tcPr>
          <w:p w14:paraId="6DB1CFA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«Ойыншықтар дүкені» </w:t>
            </w:r>
          </w:p>
          <w:p w14:paraId="5978E3F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2693" w:type="dxa"/>
          </w:tcPr>
          <w:p w14:paraId="0DCE0C3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 Жиһаздарды құрастыр</w:t>
            </w:r>
          </w:p>
          <w:p w14:paraId="34B673A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67F2B2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әр түрлі суреттерін айтуға үйрету</w:t>
            </w:r>
          </w:p>
        </w:tc>
      </w:tr>
      <w:tr w:rsidR="00DE2484" w:rsidRPr="000A25FD" w14:paraId="15CFA7AB" w14:textId="77777777" w:rsidTr="00871847">
        <w:tc>
          <w:tcPr>
            <w:tcW w:w="2374" w:type="dxa"/>
          </w:tcPr>
          <w:p w14:paraId="72216971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06D7008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39" w:type="dxa"/>
            <w:gridSpan w:val="7"/>
          </w:tcPr>
          <w:p w14:paraId="013CD54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DE2484" w:rsidRPr="000A25FD" w14:paraId="50E671D6" w14:textId="77777777" w:rsidTr="00871847">
        <w:tc>
          <w:tcPr>
            <w:tcW w:w="2374" w:type="dxa"/>
          </w:tcPr>
          <w:p w14:paraId="5A60038B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3074C839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39" w:type="dxa"/>
            <w:gridSpan w:val="7"/>
          </w:tcPr>
          <w:p w14:paraId="0B31F0E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5F3784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3859212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4E593F8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DE2484" w:rsidRPr="00EF3E54" w14:paraId="7A8A1629" w14:textId="77777777" w:rsidTr="00871847">
        <w:tc>
          <w:tcPr>
            <w:tcW w:w="2374" w:type="dxa"/>
          </w:tcPr>
          <w:p w14:paraId="33A9F223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19BB08E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37522844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1" w:type="dxa"/>
            <w:gridSpan w:val="2"/>
          </w:tcPr>
          <w:p w14:paraId="65DF8D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«Доппен ойын»</w:t>
            </w:r>
          </w:p>
          <w:p w14:paraId="4C33D99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 атауларына қарама-қарсы сөздерді айтуға үйрету.</w:t>
            </w:r>
          </w:p>
          <w:p w14:paraId="7C3008F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Мысалы: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орындық, кішкентай орындық</w:t>
            </w:r>
          </w:p>
        </w:tc>
        <w:tc>
          <w:tcPr>
            <w:tcW w:w="2868" w:type="dxa"/>
            <w:gridSpan w:val="2"/>
          </w:tcPr>
          <w:p w14:paraId="59D5D18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«Ойлан, тап»</w:t>
            </w:r>
          </w:p>
          <w:p w14:paraId="7AD3755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түрлі түстегі дөңгелектерді ажыратып топтастыруға үйрету</w:t>
            </w:r>
          </w:p>
        </w:tc>
        <w:tc>
          <w:tcPr>
            <w:tcW w:w="2694" w:type="dxa"/>
          </w:tcPr>
          <w:p w14:paraId="1D487F6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түсті тап</w:t>
            </w:r>
          </w:p>
          <w:p w14:paraId="014BE69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7D9D85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сенсорлық тәрбие беру</w:t>
            </w:r>
          </w:p>
        </w:tc>
        <w:tc>
          <w:tcPr>
            <w:tcW w:w="2693" w:type="dxa"/>
          </w:tcPr>
          <w:p w14:paraId="5B4E59C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 қалта </w:t>
            </w:r>
          </w:p>
          <w:p w14:paraId="67D60A9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қалтадан шыққан заттарды дұрыс атауға үйрету.</w:t>
            </w:r>
          </w:p>
        </w:tc>
        <w:tc>
          <w:tcPr>
            <w:tcW w:w="2693" w:type="dxa"/>
          </w:tcPr>
          <w:p w14:paraId="1962308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 кейіпкерлерін атау.</w:t>
            </w:r>
          </w:p>
          <w:p w14:paraId="66EBAE4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байқампаздыққа тәрбиелеу</w:t>
            </w:r>
          </w:p>
        </w:tc>
      </w:tr>
      <w:tr w:rsidR="00DE2484" w:rsidRPr="000A25FD" w14:paraId="41843ECD" w14:textId="77777777" w:rsidTr="00871847">
        <w:tc>
          <w:tcPr>
            <w:tcW w:w="2374" w:type="dxa"/>
          </w:tcPr>
          <w:p w14:paraId="1E811576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59211F5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66BD2845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01BED814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11743828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9B158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296837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3F0DE7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05394E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4741C69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72AF06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7BB172EF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91" w:type="dxa"/>
            <w:gridSpan w:val="2"/>
          </w:tcPr>
          <w:p w14:paraId="6193416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940A238" w14:textId="77777777" w:rsidR="00DE2484" w:rsidRPr="002554AC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сүйікті ойыншықтарым»</w:t>
            </w:r>
          </w:p>
          <w:p w14:paraId="6F9C391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:Музыка-</w:t>
            </w:r>
          </w:p>
          <w:p w14:paraId="57467BF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лық есту қабілеттерін арттырады, сүйікті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балабақшасы жайлы ән айтуға үйретеді.</w:t>
            </w:r>
          </w:p>
          <w:p w14:paraId="460ED2DA" w14:textId="77777777" w:rsidR="00DE2484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8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«Қояндар мен қу түлкі»</w:t>
            </w:r>
          </w:p>
          <w:p w14:paraId="41BBD567" w14:textId="77777777" w:rsidR="00DE2484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F6B2F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3BE8A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0158F00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Жүгіру</w:t>
            </w:r>
          </w:p>
          <w:p w14:paraId="4BFC766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шеңбер бойымен жылдам жүгіруге үйрету; шеңбер бойымен жүгіруде аяқ табан бұлшық еттерін жетілдіру және ептілік пен жылдамдық икемділіктерін дамыту;</w:t>
            </w:r>
          </w:p>
          <w:p w14:paraId="2F57736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«Қуып жет»</w:t>
            </w:r>
          </w:p>
          <w:p w14:paraId="48F268B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8" w:type="dxa"/>
            <w:gridSpan w:val="2"/>
          </w:tcPr>
          <w:p w14:paraId="16A826D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4BE6272C" w14:textId="77777777" w:rsidR="00DE2484" w:rsidRPr="002554AC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Менің ойыншығым»</w:t>
            </w:r>
          </w:p>
          <w:p w14:paraId="57799781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ойыншықтарды сипаттап айтуға үйрету.  Тәрбиешінің сөзін түсініп,  не? қандай? 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сұрақтарына жауап беруге үйрету.</w:t>
            </w:r>
          </w:p>
          <w:p w14:paraId="6EB60581" w14:textId="77777777" w:rsidR="00DE2484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«Ойыншықтарды ата»</w:t>
            </w:r>
          </w:p>
          <w:p w14:paraId="57FE174E" w14:textId="77777777" w:rsidR="00DE2484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D0E579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00408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1AB75DC5" w14:textId="77777777" w:rsidR="00DE2484" w:rsidRPr="002554AC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 қақпалар»</w:t>
            </w:r>
          </w:p>
          <w:p w14:paraId="07951E5E" w14:textId="77777777" w:rsidR="00DE2484" w:rsidRPr="002554AC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(екі түспен қақпалар салу)</w:t>
            </w:r>
          </w:p>
          <w:p w14:paraId="7EBAC0C7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қарындашты дұрыс ұстай алуды  үйрету. Қысқа және ұзын сызықтарды  жүргізе отырып, қақпаны салуға баулу.</w:t>
            </w:r>
          </w:p>
          <w:p w14:paraId="5D82A12E" w14:textId="77777777" w:rsidR="00DE2484" w:rsidRPr="007F73E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қақпалар»</w:t>
            </w:r>
          </w:p>
        </w:tc>
        <w:tc>
          <w:tcPr>
            <w:tcW w:w="2694" w:type="dxa"/>
          </w:tcPr>
          <w:p w14:paraId="776E4A8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5D2E4807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538E21DD" w14:textId="77777777" w:rsidR="00DE2484" w:rsidRPr="002554AC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«Қуыршаққа арналған моншақтар»</w:t>
            </w:r>
          </w:p>
          <w:p w14:paraId="0EB5F5A7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әр түрлі геометриялық бөлшектерді бауға тізбектеуге  үйрету. 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Ұсақ қол моторикасын дамыту.</w:t>
            </w:r>
          </w:p>
          <w:p w14:paraId="759DBD63" w14:textId="77777777" w:rsidR="00DE2484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«Моншақты тіз»</w:t>
            </w:r>
          </w:p>
          <w:p w14:paraId="3F77883C" w14:textId="77777777" w:rsidR="00DE2484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B236A4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E7316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Дене шынықтыру</w:t>
            </w:r>
          </w:p>
          <w:p w14:paraId="525F37F9" w14:textId="77777777" w:rsidR="00DE2484" w:rsidRPr="002554AC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 жүгіру</w:t>
            </w:r>
          </w:p>
          <w:p w14:paraId="29F3397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 бойымен жүре білу қабілетін арттыру;жаттығу барысында бір-біріне кедергі жасамауға үйрету.</w:t>
            </w:r>
          </w:p>
          <w:p w14:paraId="72EFE37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Қ.О «Секіріп өт»</w:t>
            </w:r>
          </w:p>
        </w:tc>
        <w:tc>
          <w:tcPr>
            <w:tcW w:w="2693" w:type="dxa"/>
          </w:tcPr>
          <w:p w14:paraId="77F7362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1E49CC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Менің сүйікті ойыншықтарым»</w:t>
            </w:r>
          </w:p>
          <w:p w14:paraId="1A5F63D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8854DD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есту қабілеттерін арттырады, сүйікті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балабақшасы жайлы ән айтуға үйретеді.</w:t>
            </w:r>
          </w:p>
          <w:p w14:paraId="0D08608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8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«Қояндар мен қу түлкі</w:t>
            </w:r>
          </w:p>
        </w:tc>
        <w:tc>
          <w:tcPr>
            <w:tcW w:w="2693" w:type="dxa"/>
          </w:tcPr>
          <w:p w14:paraId="156B63E6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53E42E05" w14:textId="77777777" w:rsidR="00DE2484" w:rsidRPr="002554AC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54A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«Менде қандай ойыншық бар?»</w:t>
            </w:r>
          </w:p>
          <w:p w14:paraId="73C649E2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жануарлардың  дене бөліктерін  атауға үйрету (танау, құйрық, аяқтар)</w:t>
            </w:r>
          </w:p>
          <w:p w14:paraId="190D5BAA" w14:textId="77777777" w:rsidR="00DE2484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0A25F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«Қоянды сипатта»</w:t>
            </w:r>
          </w:p>
          <w:p w14:paraId="30824646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CECA24" w14:textId="77777777" w:rsidR="00DE2484" w:rsidRPr="000A25FD" w:rsidRDefault="00DE2484" w:rsidP="00871847">
            <w:pPr>
              <w:pStyle w:val="ab"/>
              <w:tabs>
                <w:tab w:val="left" w:pos="11422"/>
              </w:tabs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82D915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372D43F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554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«Бір-екі үш жүгіреміз»</w:t>
            </w:r>
          </w:p>
          <w:p w14:paraId="5E945B2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бойымен сигнал бойынша жүгіре білу қабілеттерін жетілдіру.</w:t>
            </w:r>
          </w:p>
          <w:p w14:paraId="7C78CE0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Қ.О. «Күн мен түн»</w:t>
            </w:r>
          </w:p>
        </w:tc>
      </w:tr>
      <w:tr w:rsidR="00DE2484" w:rsidRPr="000A25FD" w14:paraId="48446EF0" w14:textId="77777777" w:rsidTr="00871847">
        <w:trPr>
          <w:trHeight w:val="77"/>
        </w:trPr>
        <w:tc>
          <w:tcPr>
            <w:tcW w:w="16013" w:type="dxa"/>
            <w:gridSpan w:val="8"/>
            <w:tcBorders>
              <w:bottom w:val="nil"/>
            </w:tcBorders>
          </w:tcPr>
          <w:p w14:paraId="096A261A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E2484" w:rsidRPr="00EF3E54" w14:paraId="5E4F4DDA" w14:textId="77777777" w:rsidTr="00871847">
        <w:trPr>
          <w:trHeight w:val="630"/>
        </w:trPr>
        <w:tc>
          <w:tcPr>
            <w:tcW w:w="2405" w:type="dxa"/>
            <w:gridSpan w:val="2"/>
            <w:tcBorders>
              <w:top w:val="nil"/>
            </w:tcBorders>
          </w:tcPr>
          <w:p w14:paraId="0460CF93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107DA7A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08" w:type="dxa"/>
            <w:gridSpan w:val="6"/>
            <w:tcBorders>
              <w:top w:val="nil"/>
            </w:tcBorders>
          </w:tcPr>
          <w:p w14:paraId="755523E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DE2484" w:rsidRPr="000A25FD" w14:paraId="5F3E0336" w14:textId="77777777" w:rsidTr="00871847">
        <w:tc>
          <w:tcPr>
            <w:tcW w:w="2405" w:type="dxa"/>
            <w:gridSpan w:val="2"/>
          </w:tcPr>
          <w:p w14:paraId="236A84A1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86EE58F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gridSpan w:val="2"/>
          </w:tcPr>
          <w:p w14:paraId="61698D5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95F4B9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Емдік шөптерді бақылау</w:t>
            </w:r>
          </w:p>
          <w:p w14:paraId="47E4DB8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Балабақша ауласында өсетін емдік шөптер туралы білімдерін кеңейту.</w:t>
            </w:r>
          </w:p>
          <w:p w14:paraId="31C63F1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D6FB4B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</w:t>
            </w:r>
          </w:p>
          <w:p w14:paraId="6174BC6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Ұжыммен еңбек етуге ынтасын ояту.</w:t>
            </w:r>
          </w:p>
          <w:p w14:paraId="566B9E4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9A480E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36F220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</w:t>
            </w:r>
          </w:p>
          <w:p w14:paraId="01C519A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ептілікке, жылдамдыққа тәрбиелеу</w:t>
            </w:r>
          </w:p>
        </w:tc>
        <w:tc>
          <w:tcPr>
            <w:tcW w:w="2835" w:type="dxa"/>
          </w:tcPr>
          <w:p w14:paraId="0175B73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C03996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жапырақтың түстерін бақылау</w:t>
            </w:r>
          </w:p>
          <w:p w14:paraId="511FA5C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 жапырақтардың сарғаятынын түсіндіру.</w:t>
            </w:r>
          </w:p>
          <w:p w14:paraId="46287D6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A60BFE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0CAFAE3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4ABAE93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F90D0A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«Қарлығаш»,</w:t>
            </w:r>
          </w:p>
          <w:p w14:paraId="71A12D9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«Балапан»</w:t>
            </w:r>
          </w:p>
          <w:p w14:paraId="4F5F108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ептілікке тәрбиелеу</w:t>
            </w:r>
          </w:p>
        </w:tc>
        <w:tc>
          <w:tcPr>
            <w:tcW w:w="2694" w:type="dxa"/>
          </w:tcPr>
          <w:p w14:paraId="0D0A3C6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CBBECB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бақылау</w:t>
            </w:r>
          </w:p>
          <w:p w14:paraId="30753C9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жәндіктерге қамқорлық жасауды жалғастыру.</w:t>
            </w:r>
          </w:p>
          <w:p w14:paraId="1CA330D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B95B83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</w:t>
            </w:r>
          </w:p>
          <w:p w14:paraId="79C814F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жинау</w:t>
            </w:r>
          </w:p>
          <w:p w14:paraId="0BD8B6B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3E6A83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ойындар: </w:t>
            </w:r>
          </w:p>
          <w:p w14:paraId="12CFBA4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жылдам?»,</w:t>
            </w:r>
          </w:p>
          <w:p w14:paraId="462A9C3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ал»</w:t>
            </w:r>
          </w:p>
          <w:p w14:paraId="6BB718E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</w:tcPr>
          <w:p w14:paraId="6A4367F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6F7D63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Құмдағы іздерді бақылау</w:t>
            </w:r>
          </w:p>
          <w:p w14:paraId="5CE2601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38C1C5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құмға іздер салатынын ұғындыру.</w:t>
            </w:r>
          </w:p>
          <w:p w14:paraId="6128A10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EB67EF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Ағаштың бұтақтарын жинау</w:t>
            </w:r>
          </w:p>
          <w:p w14:paraId="6A3148A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Еңбекқорлық-</w:t>
            </w:r>
          </w:p>
          <w:p w14:paraId="7FBE26B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тәрбиелеу</w:t>
            </w:r>
          </w:p>
          <w:p w14:paraId="3CE0C6E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63A4B6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тышқан»,</w:t>
            </w:r>
          </w:p>
          <w:p w14:paraId="556C7C7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«Жүзік»</w:t>
            </w:r>
          </w:p>
          <w:p w14:paraId="3DEF182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7F4C5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 тәрбиелеу.</w:t>
            </w:r>
          </w:p>
        </w:tc>
        <w:tc>
          <w:tcPr>
            <w:tcW w:w="2693" w:type="dxa"/>
          </w:tcPr>
          <w:p w14:paraId="66A179B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BC6DA2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бақылау</w:t>
            </w:r>
          </w:p>
          <w:p w14:paraId="76AB523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желдің қай бағытқа қарай екенін түсіндіру</w:t>
            </w:r>
          </w:p>
          <w:p w14:paraId="257D2E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E5D1D3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гүлдерін суғару</w:t>
            </w:r>
          </w:p>
          <w:p w14:paraId="6536950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 күтіп баптауға үйрету.</w:t>
            </w:r>
          </w:p>
          <w:p w14:paraId="7A011E4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«Орамал тастау»</w:t>
            </w:r>
          </w:p>
          <w:p w14:paraId="17F2EAE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D2B3FD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</w:tr>
      <w:tr w:rsidR="00DE2484" w:rsidRPr="00BA5054" w14:paraId="13202A3D" w14:textId="77777777" w:rsidTr="00871847">
        <w:tc>
          <w:tcPr>
            <w:tcW w:w="2405" w:type="dxa"/>
            <w:gridSpan w:val="2"/>
          </w:tcPr>
          <w:p w14:paraId="690E071B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5A338481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08" w:type="dxa"/>
            <w:gridSpan w:val="6"/>
          </w:tcPr>
          <w:p w14:paraId="056F1FB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E2484" w:rsidRPr="00EF3E54" w14:paraId="7D18D162" w14:textId="77777777" w:rsidTr="00871847">
        <w:trPr>
          <w:trHeight w:val="600"/>
        </w:trPr>
        <w:tc>
          <w:tcPr>
            <w:tcW w:w="2405" w:type="dxa"/>
            <w:gridSpan w:val="2"/>
            <w:vMerge w:val="restart"/>
          </w:tcPr>
          <w:p w14:paraId="54012493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4AE50101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08" w:type="dxa"/>
            <w:gridSpan w:val="6"/>
            <w:tcBorders>
              <w:bottom w:val="single" w:sz="4" w:space="0" w:color="auto"/>
            </w:tcBorders>
          </w:tcPr>
          <w:p w14:paraId="4E6468E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DE2484" w:rsidRPr="00EF3E54" w14:paraId="1CA41B5D" w14:textId="77777777" w:rsidTr="00871847">
        <w:trPr>
          <w:trHeight w:val="1423"/>
        </w:trPr>
        <w:tc>
          <w:tcPr>
            <w:tcW w:w="2405" w:type="dxa"/>
            <w:gridSpan w:val="2"/>
            <w:vMerge/>
          </w:tcPr>
          <w:p w14:paraId="3C25A5A5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B508D5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2C4A6F9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3EA79D7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3F4FCA9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731D160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E38D7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8116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97FCB0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369D5B2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4DBEF89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32541B7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AD7C5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87071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7EB2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7674086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5C74740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7A94D59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3AD2C48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AD57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7A6B652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05149B3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0292F47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5AB9DD5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276C1C9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79924F4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CF8695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0EE869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39AF756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36C82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A8752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E2484" w:rsidRPr="00EF3E54" w14:paraId="52294AE6" w14:textId="77777777" w:rsidTr="00871847">
        <w:tc>
          <w:tcPr>
            <w:tcW w:w="2405" w:type="dxa"/>
            <w:gridSpan w:val="2"/>
          </w:tcPr>
          <w:p w14:paraId="5EBA745B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320EC264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3" w:type="dxa"/>
            <w:gridSpan w:val="2"/>
          </w:tcPr>
          <w:p w14:paraId="7B444F6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835" w:type="dxa"/>
          </w:tcPr>
          <w:p w14:paraId="06A7949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694" w:type="dxa"/>
          </w:tcPr>
          <w:p w14:paraId="65FC1AB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139A426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1FF2A51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693" w:type="dxa"/>
          </w:tcPr>
          <w:p w14:paraId="3AB523C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DE2484" w:rsidRPr="000A25FD" w14:paraId="4683AA3E" w14:textId="77777777" w:rsidTr="00871847">
        <w:tc>
          <w:tcPr>
            <w:tcW w:w="2405" w:type="dxa"/>
            <w:gridSpan w:val="2"/>
          </w:tcPr>
          <w:p w14:paraId="152B44B5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7F77D7D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gridSpan w:val="2"/>
          </w:tcPr>
          <w:p w14:paraId="2C9604E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Созылу</w:t>
            </w:r>
          </w:p>
          <w:p w14:paraId="1247836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Арқада жатып қолымызды жоғары көтеріп басымыздан асырып төсекке түсіреміз, көзімізді ашып жұмамыз.</w:t>
            </w:r>
          </w:p>
        </w:tc>
        <w:tc>
          <w:tcPr>
            <w:tcW w:w="2835" w:type="dxa"/>
          </w:tcPr>
          <w:p w14:paraId="5C893D6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694" w:type="dxa"/>
          </w:tcPr>
          <w:p w14:paraId="180514E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15FF80C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3" w:type="dxa"/>
          </w:tcPr>
          <w:p w14:paraId="05FC98E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DE2484" w:rsidRPr="00EF3E54" w14:paraId="5D5944A2" w14:textId="77777777" w:rsidTr="00871847">
        <w:tc>
          <w:tcPr>
            <w:tcW w:w="2405" w:type="dxa"/>
            <w:gridSpan w:val="2"/>
          </w:tcPr>
          <w:p w14:paraId="4426E6D0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23718EAF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08" w:type="dxa"/>
            <w:gridSpan w:val="6"/>
          </w:tcPr>
          <w:p w14:paraId="567B903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DE2484" w:rsidRPr="00EF3E54" w14:paraId="785B288C" w14:textId="77777777" w:rsidTr="00871847">
        <w:tc>
          <w:tcPr>
            <w:tcW w:w="2405" w:type="dxa"/>
            <w:gridSpan w:val="2"/>
          </w:tcPr>
          <w:p w14:paraId="44AAD7D6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6927168A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gridSpan w:val="2"/>
          </w:tcPr>
          <w:p w14:paraId="1B98984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4815D39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08627FB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5C9D2F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6AAE240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35A89DB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 сыйлауға тәрбиелеу. Отбасы мүшелерін дұрыс атауға үйрету.</w:t>
            </w:r>
          </w:p>
          <w:p w14:paraId="20B6934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73BD3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1D24B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2157B4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Ойын: «Танып ал да, атын ата» </w:t>
            </w:r>
          </w:p>
          <w:p w14:paraId="5D266E9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266E5C7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</w:t>
            </w:r>
            <w:proofErr w:type="spellStart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693" w:type="dxa"/>
          </w:tcPr>
          <w:p w14:paraId="72DF375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 – жаттығу «Даусыңа қарай ажырат» </w:t>
            </w: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DE2484" w:rsidRPr="00EF3E54" w14:paraId="71204AFC" w14:textId="77777777" w:rsidTr="00871847">
        <w:tc>
          <w:tcPr>
            <w:tcW w:w="2405" w:type="dxa"/>
            <w:gridSpan w:val="2"/>
          </w:tcPr>
          <w:p w14:paraId="5C2F6D2E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  <w:gridSpan w:val="2"/>
          </w:tcPr>
          <w:p w14:paraId="227C745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1B875C3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Зереге үлгі бойынша сурет салуды үйрету</w:t>
            </w:r>
          </w:p>
        </w:tc>
        <w:tc>
          <w:tcPr>
            <w:tcW w:w="2835" w:type="dxa"/>
          </w:tcPr>
          <w:p w14:paraId="32EA399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EB0673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Айдайға түстерді үйрету</w:t>
            </w:r>
          </w:p>
        </w:tc>
        <w:tc>
          <w:tcPr>
            <w:tcW w:w="2694" w:type="dxa"/>
          </w:tcPr>
          <w:p w14:paraId="3074918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2FEEA9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Радмирге тіл ұстарту жаттығуын айтқызу.</w:t>
            </w:r>
          </w:p>
          <w:p w14:paraId="087B605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02B417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167A957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Айлунаға қызыл түсті меңгертуді  жалғастыру</w:t>
            </w:r>
          </w:p>
        </w:tc>
        <w:tc>
          <w:tcPr>
            <w:tcW w:w="2693" w:type="dxa"/>
          </w:tcPr>
          <w:p w14:paraId="77C49F6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D23CA9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Айшамен пішіндерді үйренуді жалғастыру</w:t>
            </w:r>
          </w:p>
        </w:tc>
      </w:tr>
      <w:tr w:rsidR="00DE2484" w:rsidRPr="00EF3E54" w14:paraId="65C92CD4" w14:textId="77777777" w:rsidTr="00871847">
        <w:tc>
          <w:tcPr>
            <w:tcW w:w="2405" w:type="dxa"/>
            <w:gridSpan w:val="2"/>
          </w:tcPr>
          <w:p w14:paraId="7EE9ABF7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5771DD6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08" w:type="dxa"/>
            <w:gridSpan w:val="6"/>
          </w:tcPr>
          <w:p w14:paraId="25C0855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DE2484" w:rsidRPr="000A25FD" w14:paraId="6E0F2AB2" w14:textId="77777777" w:rsidTr="00871847">
        <w:tc>
          <w:tcPr>
            <w:tcW w:w="2405" w:type="dxa"/>
            <w:gridSpan w:val="2"/>
          </w:tcPr>
          <w:p w14:paraId="71C9BE5E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39917EE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0337E20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1E5D9F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Құстарды бақылау</w:t>
            </w:r>
          </w:p>
          <w:p w14:paraId="39E89D6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 жылы ұшқан құстарды бақылау</w:t>
            </w:r>
          </w:p>
          <w:p w14:paraId="2BEB1E6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5FA592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гүлдерге су құю</w:t>
            </w:r>
          </w:p>
          <w:p w14:paraId="203AA05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04269AA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807B91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3B5522B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4C22960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5E1B36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EAC46B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5222B61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аспан бейнесін бақылау.</w:t>
            </w:r>
          </w:p>
          <w:p w14:paraId="18AFC29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қағаздарды жинау</w:t>
            </w:r>
          </w:p>
          <w:p w14:paraId="29C8932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EC18AB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1F388F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66DB2B1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0110579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AFCED9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0434448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құрылысымен таныстыру</w:t>
            </w:r>
          </w:p>
          <w:p w14:paraId="6435BFBD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D09A78C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жинау</w:t>
            </w:r>
          </w:p>
          <w:p w14:paraId="766DA9A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68127F5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8AC7A23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7BD64D67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7646D90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2CC24FA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3CB3415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бұлттардың бейнесін түсіндіру.</w:t>
            </w:r>
          </w:p>
          <w:p w14:paraId="43DF95FB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389880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 жинау</w:t>
            </w:r>
          </w:p>
          <w:p w14:paraId="7E35AB6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BFD3CF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6D18087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E09EDD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күшті»</w:t>
            </w:r>
          </w:p>
          <w:p w14:paraId="6DF6098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Тапқырлыққа тәрбиелеу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2D8514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FB273A6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Гүлдерді бақылау</w:t>
            </w:r>
          </w:p>
          <w:p w14:paraId="4C0B67E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Гүлдердің әсемдігін бақылау</w:t>
            </w:r>
          </w:p>
          <w:p w14:paraId="6C9D85B2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</w:p>
          <w:p w14:paraId="721EDEC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гүлдердің арам шөбін жұлу</w:t>
            </w:r>
          </w:p>
          <w:p w14:paraId="255514F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4C131DA1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14647CA9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A2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 тәрбиелеу</w:t>
            </w:r>
          </w:p>
        </w:tc>
      </w:tr>
      <w:tr w:rsidR="00DE2484" w:rsidRPr="00EF3E54" w14:paraId="315E3E62" w14:textId="77777777" w:rsidTr="00871847">
        <w:tc>
          <w:tcPr>
            <w:tcW w:w="2405" w:type="dxa"/>
            <w:gridSpan w:val="2"/>
          </w:tcPr>
          <w:p w14:paraId="56E5DD8F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4B718A32" w14:textId="77777777" w:rsidR="00DE2484" w:rsidRPr="00BA5054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0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5DCF726F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жайлы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A65F718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34C54DB4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үйренуді жалғастыру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042C125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жылы киіндіру керектігін айту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BF8583E" w14:textId="77777777" w:rsidR="00DE2484" w:rsidRPr="000A25FD" w:rsidRDefault="00DE2484" w:rsidP="00871847">
            <w:pPr>
              <w:tabs>
                <w:tab w:val="left" w:pos="11422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25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санитарлық талаптарды сақтау жайында мағлұмат беру.</w:t>
            </w:r>
          </w:p>
        </w:tc>
      </w:tr>
    </w:tbl>
    <w:p w14:paraId="078BF2D2" w14:textId="77777777" w:rsidR="00DE2484" w:rsidRDefault="00DE2484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25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</w:p>
    <w:p w14:paraId="1EEF2521" w14:textId="77777777" w:rsidR="00DE2484" w:rsidRDefault="00DE2484" w:rsidP="00DE2484">
      <w:pPr>
        <w:tabs>
          <w:tab w:val="left" w:pos="11422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335255" w14:textId="5770175D" w:rsidR="00E24789" w:rsidRDefault="00E24789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2478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</w:t>
      </w:r>
    </w:p>
    <w:p w14:paraId="14F387A9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704042F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3ABA7C2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77E0F52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47F5967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59E186F" w14:textId="77777777" w:rsidR="00343A31" w:rsidRDefault="00343A31" w:rsidP="00AA786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B07A396" w14:textId="77777777" w:rsidR="00343A31" w:rsidRPr="00E24789" w:rsidRDefault="00343A31" w:rsidP="00AA786B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3EA85F5" w14:textId="77777777" w:rsidR="00E24789" w:rsidRPr="00E24789" w:rsidRDefault="00E24789" w:rsidP="00E24789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2478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3721E43E" w14:textId="4A126E24" w:rsidR="00E24789" w:rsidRPr="00E24789" w:rsidRDefault="00E24789" w:rsidP="00E24789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24789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«Күншуақ» тобы</w:t>
      </w:r>
    </w:p>
    <w:p w14:paraId="2A3DE901" w14:textId="77777777" w:rsidR="00E24789" w:rsidRPr="00E24789" w:rsidRDefault="00E24789" w:rsidP="00E24789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2478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«Қош келдің Алтын күз»    </w:t>
      </w:r>
    </w:p>
    <w:p w14:paraId="10D96B50" w14:textId="178AFCD6" w:rsidR="00E24789" w:rsidRPr="00E24789" w:rsidRDefault="00E24789" w:rsidP="00E24789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2478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a4"/>
        <w:tblW w:w="16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552"/>
        <w:gridCol w:w="2977"/>
        <w:gridCol w:w="2976"/>
        <w:gridCol w:w="2978"/>
        <w:gridCol w:w="15"/>
      </w:tblGrid>
      <w:tr w:rsidR="00E24789" w:rsidRPr="00E24789" w14:paraId="72929599" w14:textId="77777777" w:rsidTr="00E71413">
        <w:trPr>
          <w:gridAfter w:val="1"/>
          <w:wAfter w:w="15" w:type="dxa"/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83D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06FB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D719B6E" w14:textId="4AD72154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04.10.2021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B968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45299ABB" w14:textId="3A265EF8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05.10.2021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CA81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3629725" w14:textId="6D16268F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06.10.2021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4FF1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3900A0CD" w14:textId="05D22D52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07.10.2021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A08D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68D3763" w14:textId="6B214F85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08.10.2021</w:t>
            </w:r>
          </w:p>
        </w:tc>
      </w:tr>
      <w:tr w:rsidR="00E24789" w:rsidRPr="00EF3E54" w14:paraId="6B6B5A66" w14:textId="77777777" w:rsidTr="00E24789">
        <w:trPr>
          <w:gridAfter w:val="1"/>
          <w:wAfter w:w="15" w:type="dxa"/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1F71B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0F1AFA3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72EBB82F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5805D736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31E216F" w14:textId="77777777" w:rsidR="00E24789" w:rsidRPr="00E24789" w:rsidRDefault="00E24789" w:rsidP="00E2478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5F591F6" w14:textId="77777777" w:rsidR="00E24789" w:rsidRPr="00E24789" w:rsidRDefault="00E24789" w:rsidP="00E2478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D874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E24789" w:rsidRPr="00EF3E54" w14:paraId="3DD82608" w14:textId="77777777" w:rsidTr="00E71413">
        <w:trPr>
          <w:trHeight w:val="2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7F052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B379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«Қажет суретті тап»</w:t>
            </w:r>
          </w:p>
          <w:p w14:paraId="34A10987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Күз мезгіліне байланысты кину белгілерін тауып көрсету.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7602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Құрылыс ойындары </w:t>
            </w:r>
          </w:p>
          <w:p w14:paraId="4D3179E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</w:p>
          <w:p w14:paraId="7E1EB82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бөлмедегі жиһаздардың қай жерде орналасқанын  көрсете отырып, кеңістікті бағдарлау.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ADE0B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14:paraId="1975493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Қуыршақтың ұзын – қысқа көйлектерін салыстырып,ұзын қысқа ұғымын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6177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14:paraId="0A3E5C2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бөліктерден кілемше жасауға үйрету; қабылдау, ес, зейін процесстерін дамыту; ұйымшылдыққа тәрбиелеу.</w:t>
            </w:r>
          </w:p>
          <w:p w14:paraId="15627261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AB2C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E2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</w:p>
          <w:p w14:paraId="0739575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E24789" w:rsidRPr="00E24789" w14:paraId="52484B1E" w14:textId="77777777" w:rsidTr="00E24789">
        <w:trPr>
          <w:gridAfter w:val="1"/>
          <w:wAfter w:w="15" w:type="dxa"/>
          <w:trHeight w:val="9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C5B1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EA7E765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2D2B05A" w14:textId="14F2510E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56F2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E24789" w:rsidRPr="00EF3E54" w14:paraId="34A37118" w14:textId="77777777" w:rsidTr="00E24789">
        <w:trPr>
          <w:gridAfter w:val="1"/>
          <w:wAfter w:w="15" w:type="dxa"/>
          <w:trHeight w:val="6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A97F" w14:textId="77777777" w:rsidR="00E24789" w:rsidRPr="00E24789" w:rsidRDefault="00E24789" w:rsidP="00E2478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55140AE" w14:textId="77777777" w:rsidR="00E24789" w:rsidRPr="00E24789" w:rsidRDefault="00E24789" w:rsidP="00E2478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415B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</w:p>
          <w:p w14:paraId="1B771A8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3405D31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743FF9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26B0EEB7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CC2B86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0529EE31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E24789" w:rsidRPr="00EF3E54" w14:paraId="2350BBA4" w14:textId="77777777" w:rsidTr="00E71413">
        <w:trPr>
          <w:gridAfter w:val="1"/>
          <w:wAfter w:w="15" w:type="dxa"/>
          <w:trHeight w:val="3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6E6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2C36203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  <w:p w14:paraId="337F8E4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8192D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ABDD5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10818706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«Үй жануарлары»</w:t>
            </w:r>
          </w:p>
          <w:p w14:paraId="5425A135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Үй жануарларының дене мүшелерін атауға, ажыратуға үйрету.</w:t>
            </w:r>
          </w:p>
          <w:p w14:paraId="02A3D5D0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4E498D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068A0E1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тез жинайды?»</w:t>
            </w:r>
          </w:p>
          <w:p w14:paraId="78F0D5D7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Көкөністер мен жемістерді ажырата білуге үйрету. Ойынға деген қызығушылықтарын арттыру.</w:t>
            </w:r>
          </w:p>
          <w:p w14:paraId="5C79511A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293F64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0A71BD38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«Қоянға көмектес.»</w:t>
            </w:r>
          </w:p>
          <w:p w14:paraId="4874B14F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  <w:p w14:paraId="117A35BB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6C12C4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51895CA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«Пішінді құрастыр.»</w:t>
            </w:r>
          </w:p>
          <w:p w14:paraId="1B371CC9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460D6858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68D4CF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FB8BEB3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«Артығын тап.»</w:t>
            </w:r>
          </w:p>
          <w:p w14:paraId="7D78A706" w14:textId="77777777" w:rsidR="00E24789" w:rsidRPr="00E71413" w:rsidRDefault="00E24789" w:rsidP="00E2478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E714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Тіл байлықтарын, сөздік қорларын молайту. Тапқырлық қабілеттерін дамытып, ойынға деген қызығушылықтарын дамыту.</w:t>
            </w:r>
          </w:p>
          <w:p w14:paraId="6126A9E6" w14:textId="77777777" w:rsidR="00E24789" w:rsidRPr="00E71413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836A28" w14:paraId="67E02BAE" w14:textId="77777777" w:rsidTr="00E71413">
        <w:trPr>
          <w:gridAfter w:val="1"/>
          <w:wAfter w:w="15" w:type="dxa"/>
          <w:trHeight w:val="683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494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5C784785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D5CA1D8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35B99DDB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2CE9B1DA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C58C320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4426EA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39CCAB3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119056D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Таңғы </w:t>
            </w:r>
          </w:p>
          <w:p w14:paraId="77F1FC9D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ас</w:t>
            </w:r>
          </w:p>
          <w:p w14:paraId="197500F5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7C77" w14:textId="1C900F1A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325DA352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 тепе-теңдікті сақтау</w:t>
            </w:r>
          </w:p>
          <w:p w14:paraId="4D4F3C35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жүгіру.</w:t>
            </w:r>
          </w:p>
          <w:p w14:paraId="73C598AA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7E7EA2AC" w14:textId="77777777" w:rsid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012CD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33967F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5216345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 жомарт</w:t>
            </w:r>
          </w:p>
          <w:p w14:paraId="4CEA45CD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46FB3468" w14:textId="30C6CEDB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440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73CE756" w14:textId="5154E05B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E247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«Күз мезгілі»</w:t>
            </w:r>
          </w:p>
          <w:p w14:paraId="66838E74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мезгілінің ерекешеліктерін түсіндіру.Бау- бақшада жеміс пен көкеністердің қасиеттерін білдіретін сөдер мен  сөздік қорын байыту</w:t>
            </w:r>
          </w:p>
          <w:p w14:paraId="5FFCEB87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E24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«Көкеністер мен жемістерді жина»</w:t>
            </w:r>
          </w:p>
          <w:p w14:paraId="04E48FC2" w14:textId="77777777" w:rsid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D2EA843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F6BC6AA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74B142A5" w14:textId="5DA01C2E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F569A71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«Күздегі алма»</w:t>
            </w:r>
          </w:p>
          <w:p w14:paraId="486FCD7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042A6E6E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Алманың суретін сала білуді үйрету.</w:t>
            </w:r>
          </w:p>
          <w:p w14:paraId="6ADB32C6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E247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ойын»</w:t>
            </w:r>
          </w:p>
          <w:p w14:paraId="7637B456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425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08143AF5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247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Жемістерді жинаймыз</w:t>
            </w:r>
          </w:p>
          <w:p w14:paraId="0B268EB1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/>
                <w:sz w:val="24"/>
                <w:szCs w:val="24"/>
                <w:lang w:val="kk-KZ"/>
              </w:rPr>
              <w:t>Балаларға жемістер туралы түсінік беру.</w:t>
            </w:r>
          </w:p>
          <w:p w14:paraId="613CCCED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sz w:val="24"/>
                <w:szCs w:val="24"/>
                <w:lang w:val="kk-KZ"/>
              </w:rPr>
              <w:t>Жемістердің  пішінін, түсін және қасиетін айта білуді үйрету.</w:t>
            </w:r>
          </w:p>
          <w:p w14:paraId="748E9BE0" w14:textId="77777777" w:rsid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099EE0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FEE347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5661DADB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Жүру,жүгіру</w:t>
            </w:r>
          </w:p>
          <w:p w14:paraId="0315E904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жүгіру.  Шеңберге тұрарда себеттен екі  жалауша алу. Қолдарын созып, арақашықтықты сақтау.</w:t>
            </w:r>
          </w:p>
          <w:p w14:paraId="7A98EFAE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«Шарды ұста»</w:t>
            </w:r>
          </w:p>
          <w:p w14:paraId="582FCD04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D8E519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D9D755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2B26BD42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5D9A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F0EA181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247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«Жаңбыр»</w:t>
            </w:r>
          </w:p>
          <w:p w14:paraId="7F56B36B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/>
                <w:sz w:val="24"/>
                <w:szCs w:val="24"/>
                <w:lang w:val="kk-KZ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3C2DFCBE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247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«Қолшатыр»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DC04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2165ADF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«Күзгі еңбек»</w:t>
            </w:r>
          </w:p>
          <w:p w14:paraId="3EA8F98C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күзгі еңбек туралы түсіндіру. Үлкендердің  еңбегіне құрметпен қарауға тәрбиелеу</w:t>
            </w:r>
          </w:p>
          <w:p w14:paraId="737A5635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E247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«Көкөністерді жинау»</w:t>
            </w:r>
          </w:p>
          <w:p w14:paraId="374A341A" w14:textId="77777777" w:rsid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F6C27D" w14:textId="77777777" w:rsidR="00E24789" w:rsidRPr="00E24789" w:rsidRDefault="00E24789" w:rsidP="00E24789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BDA53C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6A78B5D4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Тақтай бойымен жүру (далада)</w:t>
            </w:r>
          </w:p>
          <w:p w14:paraId="33E46759" w14:textId="6265F25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C5D994C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тұру.</w:t>
            </w:r>
          </w:p>
          <w:p w14:paraId="0DCEDBE5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24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жаңбыр»</w:t>
            </w:r>
          </w:p>
          <w:p w14:paraId="2FE4641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EF3E54" w14:paraId="5B6F02BB" w14:textId="77777777" w:rsidTr="00E24789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98F1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5100A2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4147" w14:textId="77777777" w:rsidR="00E24789" w:rsidRPr="00E24789" w:rsidRDefault="00E24789" w:rsidP="00E2478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E24789" w:rsidRPr="00E24789" w14:paraId="748EBB1B" w14:textId="77777777" w:rsidTr="00E71413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93C7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5DA1CF3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601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C93DC40" w14:textId="77777777" w:rsidR="00E24789" w:rsidRPr="00E24789" w:rsidRDefault="00E24789" w:rsidP="00E24789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1F7535D4" w14:textId="2EE14123" w:rsidR="00E24789" w:rsidRPr="00E24789" w:rsidRDefault="00E24789" w:rsidP="00E24789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орғай туралы білімдерін тиянақтауды жалғастыру;</w:t>
            </w:r>
          </w:p>
          <w:p w14:paraId="6E9ED0CB" w14:textId="77777777" w:rsidR="00E24789" w:rsidRPr="00E24789" w:rsidRDefault="00E24789" w:rsidP="00E24789">
            <w:pPr>
              <w:pStyle w:val="Style22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DBCE039" w14:textId="128CB050" w:rsidR="00E24789" w:rsidRPr="00E24789" w:rsidRDefault="00E24789" w:rsidP="00E24789">
            <w:pPr>
              <w:pStyle w:val="Style21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Ағаштарды емдеу мақсатында еңбек ұйымдастыру.</w:t>
            </w:r>
          </w:p>
          <w:p w14:paraId="31F2DAE0" w14:textId="77777777" w:rsidR="00E24789" w:rsidRPr="00E24789" w:rsidRDefault="00E24789" w:rsidP="00E24789">
            <w:pPr>
              <w:pStyle w:val="Style21"/>
              <w:widowControl/>
              <w:spacing w:line="0" w:lineRule="atLeast"/>
              <w:jc w:val="left"/>
              <w:rPr>
                <w:rStyle w:val="FontStyle116"/>
                <w:rFonts w:ascii="Times New Roman" w:eastAsiaTheme="minorEastAsia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CC399FE" w14:textId="3A54A350" w:rsidR="00E24789" w:rsidRPr="00E24789" w:rsidRDefault="00E24789" w:rsidP="00E24789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Ағаштарға дұрыс көмек жасауды үйрету;</w:t>
            </w:r>
          </w:p>
          <w:p w14:paraId="06F77E38" w14:textId="77777777" w:rsidR="00E24789" w:rsidRPr="00E24789" w:rsidRDefault="00E24789" w:rsidP="00E24789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 тәрбиелеу.</w:t>
            </w:r>
          </w:p>
          <w:p w14:paraId="5FB1CEC2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«Құстардың ұшуы».</w:t>
            </w:r>
          </w:p>
          <w:p w14:paraId="4355CCF5" w14:textId="5C09FB05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белгі бойынша қимыл жасауға үйрету</w:t>
            </w:r>
            <w:r w:rsidRPr="00E24789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4DA49CB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A7F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6FC0CBF9" w14:textId="77777777" w:rsidR="00E24789" w:rsidRPr="00E24789" w:rsidRDefault="00E24789" w:rsidP="00E24789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Көгершіндерді (кептерлер)бақылау</w:t>
            </w:r>
          </w:p>
          <w:p w14:paraId="525E0039" w14:textId="77777777" w:rsidR="00E24789" w:rsidRPr="00E24789" w:rsidRDefault="00E24789" w:rsidP="00E24789">
            <w:pPr>
              <w:pStyle w:val="Style27"/>
              <w:widowControl/>
              <w:spacing w:line="0" w:lineRule="atLeast"/>
              <w:jc w:val="left"/>
              <w:rPr>
                <w:rStyle w:val="FontStyle116"/>
                <w:rFonts w:ascii="Times New Roman" w:eastAsiaTheme="minorEastAsia" w:hAnsi="Times New Roman" w:cs="Times New Roman"/>
                <w:i w:val="0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:</w:t>
            </w:r>
          </w:p>
          <w:p w14:paraId="7B3B72C7" w14:textId="77777777" w:rsidR="00E24789" w:rsidRPr="00E24789" w:rsidRDefault="00E24789" w:rsidP="00E24789">
            <w:pPr>
              <w:pStyle w:val="Style1"/>
              <w:widowControl/>
              <w:tabs>
                <w:tab w:val="left" w:pos="562"/>
              </w:tabs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Құстар әлемі туралы білімдерін тиянақтауды жалғастыру;</w:t>
            </w:r>
          </w:p>
          <w:p w14:paraId="32AF47F6" w14:textId="77777777" w:rsidR="00E24789" w:rsidRPr="00E24789" w:rsidRDefault="00E24789" w:rsidP="00E24789">
            <w:pPr>
              <w:pStyle w:val="Style22"/>
              <w:widowControl/>
              <w:tabs>
                <w:tab w:val="left" w:pos="562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Құстар немен қоректенеді, қайда өмір сүреді, адамдар оларға қандай қамқорлық жасаймыз.</w:t>
            </w:r>
          </w:p>
          <w:p w14:paraId="09687206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06EB18DD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Балабақша аумағына жем  сауыт салғыш ілу</w:t>
            </w:r>
          </w:p>
          <w:p w14:paraId="0425911C" w14:textId="05EFC92F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еңбек әрекетін орындауға үйрету.</w:t>
            </w:r>
          </w:p>
          <w:p w14:paraId="303C82D7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1C743744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«Ұшады, секіреді, жүзеді».</w:t>
            </w:r>
          </w:p>
          <w:p w14:paraId="3178F848" w14:textId="77777777" w:rsidR="00E24789" w:rsidRPr="00E24789" w:rsidRDefault="00E24789" w:rsidP="00E24789">
            <w:pPr>
              <w:pStyle w:val="Style27"/>
              <w:widowControl/>
              <w:spacing w:line="0" w:lineRule="atLeast"/>
              <w:jc w:val="left"/>
              <w:rPr>
                <w:rStyle w:val="FontStyle116"/>
                <w:rFonts w:ascii="Times New Roman" w:eastAsiaTheme="minorEastAsia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8D9AE10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—- балаларды жүкіруге үйрету;</w:t>
            </w:r>
          </w:p>
          <w:p w14:paraId="21F74F5E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7B6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F07D9DE" w14:textId="5B05C5CC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Емен ағашын бақылау</w:t>
            </w:r>
          </w:p>
          <w:p w14:paraId="0B3DE840" w14:textId="07820605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: Күзгі емен туралы түсініктерін қалыптастыру</w:t>
            </w:r>
          </w:p>
          <w:p w14:paraId="6103A77B" w14:textId="222D984E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43CF76B" w14:textId="4A389B70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Жерге түскен ағаш жапырақтарын тырмамен жинау және оны тазалау</w:t>
            </w:r>
          </w:p>
          <w:p w14:paraId="11ECA6A1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ұжыммен жұмыс істеуге деген қызығушылықтарын арттыру.</w:t>
            </w:r>
          </w:p>
          <w:p w14:paraId="3EC13166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«Аққу-қаздар».</w:t>
            </w:r>
          </w:p>
          <w:p w14:paraId="1490F7C4" w14:textId="78AFECE1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:берілген тапсырма бойынша жүкіруге жаттықтыру</w:t>
            </w:r>
          </w:p>
          <w:p w14:paraId="187DC84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2C79673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B85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A45A166" w14:textId="77777777" w:rsidR="00E24789" w:rsidRPr="00E24789" w:rsidRDefault="00E24789" w:rsidP="00E24789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мезгілінің өзгеруін бақылау</w:t>
            </w:r>
          </w:p>
          <w:p w14:paraId="3C4DA92F" w14:textId="77777777" w:rsidR="00E24789" w:rsidRPr="00E24789" w:rsidRDefault="00E24789" w:rsidP="00E24789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2478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:т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абиғат өзгерістері туралы түсініктерін кеңейту (қырау, суық соғу, күннің қысқаруы, түннің ұзаруы)</w:t>
            </w:r>
          </w:p>
          <w:p w14:paraId="0A6055D5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Еңбек: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2CC9731E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жасаған жұмыстарынан қанағаттануға  тәрбиелеу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521C37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34114D69" w14:textId="101F61BC" w:rsidR="00E24789" w:rsidRPr="00E24789" w:rsidRDefault="00E24789" w:rsidP="00E24789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Бір-біріне соқтықпай жүкіруге жаттықтыру ;Төзімділікке, ептілікке тәрбиелеу.</w:t>
            </w:r>
          </w:p>
          <w:p w14:paraId="16D3906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C8C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BBDB8A8" w14:textId="1EF535A7" w:rsidR="00E24789" w:rsidRPr="00E24789" w:rsidRDefault="00E24789" w:rsidP="00E24789">
            <w:pPr>
              <w:spacing w:after="0" w:line="0" w:lineRule="atLeast"/>
              <w:rPr>
                <w:rStyle w:val="FontStyle93"/>
                <w:rFonts w:ascii="Times New Roman" w:hAnsi="Times New Roman" w:cs="Times New Roman"/>
                <w:bCs w:val="0"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Тікенекті және жапырақты ағаштарды бақылау</w:t>
            </w:r>
          </w:p>
          <w:p w14:paraId="7861DA5F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ағаштар туралы түсініктерін қалыптастыру  </w:t>
            </w:r>
            <w:r w:rsidRPr="00E24789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оларға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ортақ ұқсастықтары мен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айырмашылықтарын айтту.</w:t>
            </w:r>
          </w:p>
          <w:p w14:paraId="5D036A71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67175BAC" w14:textId="77777777" w:rsidR="00E24789" w:rsidRPr="00E24789" w:rsidRDefault="00E24789" w:rsidP="00E2478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тазалау.</w:t>
            </w:r>
          </w:p>
          <w:p w14:paraId="0624C189" w14:textId="4017FEAA" w:rsidR="00E24789" w:rsidRPr="00E24789" w:rsidRDefault="00E24789" w:rsidP="00E24789">
            <w:pPr>
              <w:pStyle w:val="Style17"/>
              <w:widowControl/>
              <w:tabs>
                <w:tab w:val="left" w:pos="6139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жұмысты өзара бөлісіп атқаруға үйрету </w:t>
            </w: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215566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</w:p>
          <w:p w14:paraId="58D5FF79" w14:textId="7391A608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24789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Жұбыңды қуып жет».</w:t>
            </w:r>
          </w:p>
          <w:p w14:paraId="24B6A17F" w14:textId="77777777" w:rsidR="00E24789" w:rsidRPr="00E24789" w:rsidRDefault="00E24789" w:rsidP="00E2478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2478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2478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кедергіден өтіп жүгіруге жаттықтыру</w:t>
            </w:r>
          </w:p>
          <w:p w14:paraId="0D5E4521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24789" w:rsidRPr="00E24789" w14:paraId="01954FBB" w14:textId="77777777" w:rsidTr="00E24789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FCE3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616E5087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07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E24789" w:rsidRPr="00836A28" w14:paraId="7B89E12A" w14:textId="77777777" w:rsidTr="00E71413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795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70DD1371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CAD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6656610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1AD4C37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6F5BDDC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3AC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2430790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72A0A74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83D9061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76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E9A6C1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353264A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694B7B6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FCB305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0A130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FD4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E0D816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772A8A0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5FF576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473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16098B7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1CF83D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10297E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E24789" w:rsidRPr="00E24789" w14:paraId="739D6996" w14:textId="77777777" w:rsidTr="00E71413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F234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744BAF1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  <w:p w14:paraId="168935D0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3D6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BE9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3BD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7B48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58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E71413" w:rsidRPr="00836A28" w14:paraId="1E72B089" w14:textId="77777777" w:rsidTr="00E71413">
        <w:trPr>
          <w:gridAfter w:val="1"/>
          <w:wAfter w:w="15" w:type="dxa"/>
          <w:trHeight w:val="13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85C4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0B60AE2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1B6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564DA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69EEF17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0EB13EB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40C0A57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80A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14:paraId="2A8D3A6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070634D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142526F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Ғажайып сиқырлы әлемді</w:t>
            </w:r>
          </w:p>
          <w:p w14:paraId="7055BBC8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BD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5C2CC95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3D35B5F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5092EC58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2F81D27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2274320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96E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3DC2E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096B430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72F844D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3975639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6779708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472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68BAA2E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5B074C2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420274A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340F7E3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836A28" w14:paraId="4262F5F8" w14:textId="77777777" w:rsidTr="00E24789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2EF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49769B18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B2DF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E24789" w:rsidRPr="00836A28" w14:paraId="08DBDBEF" w14:textId="77777777" w:rsidTr="00E71413">
        <w:trPr>
          <w:gridAfter w:val="1"/>
          <w:wAfter w:w="15" w:type="dxa"/>
          <w:trHeight w:val="22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0694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62A053A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BB5F91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4F22F0BA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0A7A00F1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0582CA3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059436FD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325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15AD464A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336E37D6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  <w:p w14:paraId="2660D40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D3DF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Ұшақтар </w:t>
            </w:r>
          </w:p>
          <w:p w14:paraId="201A03FB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</w:p>
          <w:p w14:paraId="2117724D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Балаларды ойын алаңына еркін тұрғызып, тәрбиеші өзі ұшақ болып көрсетеді де, балаларды ұшақ болып ойнату</w:t>
            </w:r>
          </w:p>
          <w:p w14:paraId="1B88BDB4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720A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753DC6B1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Түстеріне қарай  кезектестіріп  тізуге үйрету</w:t>
            </w:r>
          </w:p>
          <w:p w14:paraId="5DFC6511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2541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14:paraId="37A7ED8E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орындықтар-дың артында тізерлеп отырады да «терезеге» орындықтың арқасынан   қарайды.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2A3E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04CE5535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7AA78D12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24789" w:rsidRPr="00EF3E54" w14:paraId="4CDDA81B" w14:textId="77777777" w:rsidTr="00E71413">
        <w:trPr>
          <w:gridAfter w:val="1"/>
          <w:wAfter w:w="15" w:type="dxa"/>
          <w:trHeight w:val="12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24FB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5C44A41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0592BAD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73B4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Жеке баламен жұмыс:</w:t>
            </w:r>
          </w:p>
          <w:p w14:paraId="3B7C6A6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Зере қимылды үйлестірудің бастапқы дағдыларына 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AD9E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E104DF4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Шерхан</w:t>
            </w:r>
            <w:r w:rsidRPr="00E24789">
              <w:rPr>
                <w:rFonts w:ascii="Times New Roman" w:hAnsi="Times New Roman"/>
                <w:sz w:val="24"/>
                <w:szCs w:val="24"/>
                <w:lang w:val="kk-KZ" w:bidi="en-US"/>
              </w:rPr>
              <w:t>өзінің, жақын адамдарының есімдерін біледі, киімді, жиһазды, ыдыстарды, кейбір қозғалыс құралдарын атай біледі;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7564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B233899" w14:textId="6F1BA926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Гүлнұр</w:t>
            </w:r>
            <w:r w:rsidR="00343A31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24789">
              <w:rPr>
                <w:rFonts w:ascii="Times New Roman" w:hAnsi="Times New Roman"/>
                <w:sz w:val="24"/>
                <w:szCs w:val="24"/>
                <w:lang w:val="kk-KZ" w:bidi="en-US"/>
              </w:rPr>
              <w:t>ересектердің көмегімен қарапайым құрылыстарды құрастыра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130F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BCB103F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sz w:val="24"/>
                <w:szCs w:val="24"/>
                <w:lang w:val="kk-KZ" w:bidi="en-US"/>
              </w:rPr>
              <w:t>Әмірхан музыкаға сәйкес жүре біледі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2D02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13A83C3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  Ералы кейбір жануарларды шынайы тұрғыда, суреттерден таниды және атайды;</w:t>
            </w:r>
          </w:p>
        </w:tc>
      </w:tr>
      <w:tr w:rsidR="00E24789" w:rsidRPr="00836A28" w14:paraId="621F2D00" w14:textId="77777777" w:rsidTr="00E24789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EC9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492F8CC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E7BE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E24789" w:rsidRPr="00836A28" w14:paraId="14E33DC6" w14:textId="77777777" w:rsidTr="00E71413">
        <w:trPr>
          <w:gridAfter w:val="1"/>
          <w:wAfter w:w="15" w:type="dxa"/>
          <w:trHeight w:val="49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560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7E0836F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9B4C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C7C712C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Ауладағы қыдырып жүрген мысыққа бақылау жасау.</w:t>
            </w:r>
          </w:p>
          <w:p w14:paraId="2D0E988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23FE29F8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689CC80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 сыпырушыға көмектесу</w:t>
            </w:r>
          </w:p>
          <w:p w14:paraId="61B30345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2B914D87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 «Тышқан мен мысық</w:t>
            </w:r>
            <w:r w:rsidRPr="00E2478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0057F74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«Кім тез жетеді?»</w:t>
            </w:r>
          </w:p>
          <w:p w14:paraId="49B54FD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6257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47FD822A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Балабақша ауласының тазалығын бақылау.</w:t>
            </w:r>
          </w:p>
          <w:p w14:paraId="637767F0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сүйгіштіккеүлкендер еңбегін бағалауға тәрбиелеу.</w:t>
            </w:r>
          </w:p>
          <w:p w14:paraId="76DB447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Ағаш түптерін қопсыту</w:t>
            </w:r>
          </w:p>
          <w:p w14:paraId="54DF7B9A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1C959718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шапшаң?» «Ұтып ал»</w:t>
            </w:r>
          </w:p>
          <w:p w14:paraId="31D2268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661C9BFF" w14:textId="77777777" w:rsidR="00E24789" w:rsidRPr="00E24789" w:rsidRDefault="00E24789" w:rsidP="00E24789">
            <w:pPr>
              <w:spacing w:after="0" w:line="0" w:lineRule="atLeast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299841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3DC1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4E43DA46" w14:textId="77777777" w:rsidR="00E24789" w:rsidRPr="00E24789" w:rsidRDefault="00E24789" w:rsidP="00E2478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Ауа – райын бақылау.</w:t>
            </w:r>
          </w:p>
          <w:p w14:paraId="1C197C0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Ауа райындағы өзгерістерді аңғаруға және айтуға </w:t>
            </w:r>
          </w:p>
          <w:p w14:paraId="18B724A2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үйрету. Желдің бағытын қалай білу керектігін түсіндіру.</w:t>
            </w:r>
          </w:p>
          <w:p w14:paraId="45050E67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Жапырақтардан гүл шоғын жасау</w:t>
            </w:r>
          </w:p>
          <w:p w14:paraId="6E065E0E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Қол икемділігін дамыта отырып, әсемдікке тәрбиелеу</w:t>
            </w:r>
          </w:p>
          <w:p w14:paraId="05533AB9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«Кім өз жалаушасына тез жетеді?»                        «Қуаласпақ»</w:t>
            </w:r>
          </w:p>
          <w:p w14:paraId="65007397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6463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F9AFF7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Жаңбырды бақылау</w:t>
            </w:r>
          </w:p>
          <w:p w14:paraId="68470F0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Жаңбырдың неден пайда болатыны туралы түсініктерін </w:t>
            </w:r>
          </w:p>
          <w:p w14:paraId="0917A1F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қалыптастыру. Оның табиғатқа тигізер </w:t>
            </w:r>
          </w:p>
          <w:p w14:paraId="6AAD12DC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Ақ жауын ба, нөсер ме? Айыра білуге баулу.</w:t>
            </w:r>
          </w:p>
          <w:p w14:paraId="0CB9807B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Гүлдерді суғару</w:t>
            </w:r>
          </w:p>
          <w:p w14:paraId="43829A24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04603E68" w14:textId="77777777" w:rsidR="00E24789" w:rsidRPr="00E24789" w:rsidRDefault="00E24789" w:rsidP="00E24789">
            <w:pPr>
              <w:spacing w:after="0" w:line="0" w:lineRule="atLeast"/>
              <w:ind w:left="-54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</w:p>
          <w:p w14:paraId="7B46E1C3" w14:textId="77777777" w:rsidR="00E24789" w:rsidRPr="00E24789" w:rsidRDefault="00E24789" w:rsidP="00E24789">
            <w:pPr>
              <w:spacing w:after="0" w:line="0" w:lineRule="atLeast"/>
              <w:ind w:left="-5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«Айгөлек»</w:t>
            </w:r>
          </w:p>
          <w:p w14:paraId="694FE8B4" w14:textId="77777777" w:rsidR="00E24789" w:rsidRPr="00E24789" w:rsidRDefault="00E24789" w:rsidP="00E24789">
            <w:pPr>
              <w:spacing w:after="0" w:line="0" w:lineRule="atLeast"/>
              <w:ind w:left="-5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«Күн мен жаңбыр»</w:t>
            </w:r>
          </w:p>
          <w:p w14:paraId="399F2CC3" w14:textId="77777777" w:rsidR="00E24789" w:rsidRPr="00E24789" w:rsidRDefault="00E24789" w:rsidP="00E24789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2A8519D8" w14:textId="77777777" w:rsidR="00E24789" w:rsidRPr="00E24789" w:rsidRDefault="00E24789" w:rsidP="00E24789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  <w:p w14:paraId="4F3D479D" w14:textId="77777777" w:rsidR="00E24789" w:rsidRPr="00E24789" w:rsidRDefault="00E24789" w:rsidP="00E24789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7CF12B32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233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83AA6C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Ағаштың жапырақтарын салыстыра бақылау.</w:t>
            </w:r>
          </w:p>
          <w:p w14:paraId="3D1E250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487F1824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Ағаштардың түрлеріне қарай жапырақтарының да әртүрлі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болатындығын айту </w:t>
            </w:r>
          </w:p>
          <w:p w14:paraId="4ECE096D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 Ағаш бұтақтарын жинау</w:t>
            </w:r>
          </w:p>
          <w:p w14:paraId="514C6719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:Балаларды бірлесіп жұмыс істеуге баулу</w:t>
            </w: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«Шеңберге дәл түсір</w:t>
            </w:r>
            <w:r w:rsidRPr="00E247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B1C1560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«Өз ағашыңды тап»</w:t>
            </w:r>
          </w:p>
          <w:p w14:paraId="7F6D0845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2478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E24789" w:rsidRPr="00EF3E54" w14:paraId="2BEBAF7E" w14:textId="77777777" w:rsidTr="00E71413">
        <w:trPr>
          <w:gridAfter w:val="1"/>
          <w:wAfter w:w="15" w:type="dxa"/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8E66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71F4C51B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63A85EF" w14:textId="77777777" w:rsidR="00E24789" w:rsidRPr="00E24789" w:rsidRDefault="00E24789" w:rsidP="00E2478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F5AC" w14:textId="77777777" w:rsidR="00E24789" w:rsidRPr="00E24789" w:rsidRDefault="00E24789" w:rsidP="00E247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84C6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9019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E5B4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DCF8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2478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611CE0DF" w14:textId="77777777" w:rsidR="00E24789" w:rsidRPr="00E24789" w:rsidRDefault="00E24789" w:rsidP="00E2478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bookmarkEnd w:id="0"/>
    </w:tbl>
    <w:p w14:paraId="70811112" w14:textId="77777777" w:rsidR="00E24789" w:rsidRPr="00E24789" w:rsidRDefault="00E24789" w:rsidP="00E2478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278C78B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8BD779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D5E45F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A6D8D2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0BE5DC" w14:textId="77777777" w:rsidR="002F1923" w:rsidRDefault="002F1923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65B9C6" w14:textId="77777777" w:rsidR="002F1923" w:rsidRDefault="002F1923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012461" w14:textId="77777777" w:rsidR="002F1923" w:rsidRDefault="002F1923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53133D" w14:textId="77777777" w:rsidR="002F1923" w:rsidRDefault="002F1923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F405B9" w14:textId="77777777" w:rsidR="002F1923" w:rsidRDefault="002F1923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0D8AEA1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3B03520" w14:textId="77777777" w:rsidR="00E24789" w:rsidRPr="00783939" w:rsidRDefault="00E24789" w:rsidP="0078393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9F2CFEA" w14:textId="77777777" w:rsidR="00E24789" w:rsidRPr="00783939" w:rsidRDefault="00E24789" w:rsidP="00783939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1" w:name="_Hlk85914974"/>
      <w:r w:rsidRPr="00783939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131EFBD5" w14:textId="2F2B8B4C" w:rsidR="00E24789" w:rsidRPr="00783939" w:rsidRDefault="00E24789" w:rsidP="00783939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783939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26AFDA38" w14:textId="77777777" w:rsidR="00E24789" w:rsidRPr="00783939" w:rsidRDefault="00E24789" w:rsidP="00783939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8393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«Қош келдің Алтын күз!»    </w:t>
      </w:r>
    </w:p>
    <w:p w14:paraId="719F1CC8" w14:textId="1A524E8E" w:rsidR="00E24789" w:rsidRPr="00783939" w:rsidRDefault="00E24789" w:rsidP="00783939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8393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a4"/>
        <w:tblW w:w="16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46"/>
        <w:gridCol w:w="3073"/>
        <w:gridCol w:w="142"/>
        <w:gridCol w:w="2551"/>
        <w:gridCol w:w="142"/>
        <w:gridCol w:w="428"/>
        <w:gridCol w:w="2407"/>
        <w:gridCol w:w="2694"/>
        <w:gridCol w:w="15"/>
      </w:tblGrid>
      <w:tr w:rsidR="00783939" w:rsidRPr="00783939" w14:paraId="7B1327F2" w14:textId="77777777" w:rsidTr="00783939">
        <w:trPr>
          <w:gridAfter w:val="1"/>
          <w:wAfter w:w="15" w:type="dxa"/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0A57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4B73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9105C2F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11.10.2021ж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6466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DF15122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12.10.2021ж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420C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06C7EC8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13.10.2021ж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8FE2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3C480AF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14.10.2021ж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7A2A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92066C3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15.10.2021ж</w:t>
            </w:r>
          </w:p>
        </w:tc>
      </w:tr>
      <w:tr w:rsidR="00E24789" w:rsidRPr="00836A28" w14:paraId="1D6AF466" w14:textId="77777777" w:rsidTr="00783939">
        <w:trPr>
          <w:gridAfter w:val="1"/>
          <w:wAfter w:w="15" w:type="dxa"/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05857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779CAF6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066C128B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7B10036F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60A838" w14:textId="77777777" w:rsidR="00E24789" w:rsidRPr="00783939" w:rsidRDefault="00E24789" w:rsidP="0078393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7223F98" w14:textId="77777777" w:rsidR="00E24789" w:rsidRPr="00783939" w:rsidRDefault="00E24789" w:rsidP="0078393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E562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783939" w:rsidRPr="00836A28" w14:paraId="1BD457D6" w14:textId="77777777" w:rsidTr="00783939">
        <w:trPr>
          <w:trHeight w:val="210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EC0AD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27B9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«Жыл мезгілі»</w:t>
            </w:r>
          </w:p>
          <w:p w14:paraId="636C72B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балалардың жыл мезгілдері туралы білімдерін бекіту, мезгіл өзгерістерін талқылау.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B053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«Жапырығына қарай ажырат»</w:t>
            </w:r>
          </w:p>
          <w:p w14:paraId="5484FF0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ұқсас белгілеріне қарай жапырақтарды таба білуге жаттықтыру, сөздік қорын толықтыру, есту, қабылдау қабілетін дамыту.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891C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«Керекті киімді тап»</w:t>
            </w:r>
          </w:p>
          <w:p w14:paraId="4E3D37C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 күз және жазғы  киімдерін ажырата  білуге баулу,зейінді  есте сақтауда және логикалық ойлауға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2189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«Кім не жейді?»</w:t>
            </w:r>
          </w:p>
          <w:p w14:paraId="08C5913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жануарлардың атаулары және олар не жейтіні туралы балардың білімдерін нақтылау, бақылау мен  зейіндідерін дамыту.</w:t>
            </w:r>
          </w:p>
          <w:p w14:paraId="1E611F0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0624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839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Менің үйім»</w:t>
            </w:r>
          </w:p>
          <w:p w14:paraId="36F6241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7839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:бөлшектер-ден үй жасауды үйрету, оның неден тұратындығын түсіндіру.</w:t>
            </w:r>
          </w:p>
        </w:tc>
      </w:tr>
      <w:tr w:rsidR="00E24789" w:rsidRPr="00783939" w14:paraId="727ECB9B" w14:textId="77777777" w:rsidTr="00783939">
        <w:trPr>
          <w:gridAfter w:val="1"/>
          <w:wAfter w:w="15" w:type="dxa"/>
          <w:trHeight w:val="9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646A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272B0EC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9E29AB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4556680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11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E24789" w:rsidRPr="00783939" w14:paraId="28009276" w14:textId="77777777" w:rsidTr="00783939">
        <w:trPr>
          <w:gridAfter w:val="1"/>
          <w:wAfter w:w="15" w:type="dxa"/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F65E" w14:textId="77777777" w:rsidR="00E24789" w:rsidRPr="00783939" w:rsidRDefault="00E24789" w:rsidP="0078393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4DD92DC5" w14:textId="77777777" w:rsidR="00E24789" w:rsidRPr="00783939" w:rsidRDefault="00E24789" w:rsidP="0078393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AC3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</w:p>
          <w:p w14:paraId="4A83B48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Асқа адалдық</w:t>
            </w:r>
          </w:p>
          <w:p w14:paraId="39B1B25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71140494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783939" w:rsidRPr="00836A28" w14:paraId="47D02E37" w14:textId="77777777" w:rsidTr="00783939">
        <w:trPr>
          <w:gridAfter w:val="1"/>
          <w:wAfter w:w="15" w:type="dxa"/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738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B00313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116D4B7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F52CC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C3EDF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578CF97E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 Дүкенші»</w:t>
            </w:r>
          </w:p>
          <w:p w14:paraId="564C2BAB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.Балаларға мамандық туралы түсінік беру.Рольге бөліп ойнауға үйрету және оларды ажырата білуге баулу.</w:t>
            </w:r>
          </w:p>
          <w:p w14:paraId="3F86545C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F294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20BFA386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 мен төлдері»</w:t>
            </w:r>
          </w:p>
          <w:p w14:paraId="72F10286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Балаларды үй жануарларымен таныстыру, төлдерің ажырата біліуге үйрету.</w:t>
            </w:r>
          </w:p>
          <w:p w14:paraId="22FACD63" w14:textId="2210ACE1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6087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1E9E7061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«Сыңарын тап »</w:t>
            </w:r>
          </w:p>
          <w:p w14:paraId="1C9A1C23" w14:textId="4A8F87F1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:Балардың пішіндер туралы түсініктерін кеңейту. Байқампаздыққа және шапшандыққа бейімдеу. Ойынға 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lastRenderedPageBreak/>
              <w:t>қызығушылықтарын арттыру.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3621A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Д.О</w:t>
            </w:r>
          </w:p>
          <w:p w14:paraId="3AB54986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«Ненің төлі жоқ»</w:t>
            </w:r>
          </w:p>
          <w:p w14:paraId="57D27551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Үй жануарларымен төлдерін ажырата білуге, қамқорлыққа тәрбиелеу.</w:t>
            </w:r>
          </w:p>
          <w:p w14:paraId="3FEB83E2" w14:textId="74C50435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2F5EAD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94FEA11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«Түрлі түсті шарлар»</w:t>
            </w:r>
          </w:p>
          <w:p w14:paraId="49D35223" w14:textId="77777777" w:rsidR="00E24789" w:rsidRPr="00783939" w:rsidRDefault="00E24789" w:rsidP="0078393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8393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2 жұптық заттарды салыстырып , бірдейлерін табуға ,кеңістікті бағдарлай білуге үйрету.</w:t>
            </w:r>
          </w:p>
          <w:p w14:paraId="18D1E87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3939" w:rsidRPr="00836A28" w14:paraId="617A228A" w14:textId="77777777" w:rsidTr="00783939">
        <w:trPr>
          <w:gridAfter w:val="1"/>
          <w:wAfter w:w="15" w:type="dxa"/>
          <w:trHeight w:val="4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E00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ұй-ым кестесі  бойынша  ұйымдас-тырылған оқу қызмет-тері</w:t>
            </w:r>
          </w:p>
          <w:p w14:paraId="7C64438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2D7FB43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173071FA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43CF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37E33AA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«Кенгруға ұқсап секірейік»</w:t>
            </w:r>
          </w:p>
          <w:p w14:paraId="234F274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белгі бойынша жүру,жүгіру, қос аяқпен секіруге, тепе- теңдікті сақтауға гимнастикалық орындық үстінен жүгіру, қос аяқпен секіруге үйрету.</w:t>
            </w:r>
          </w:p>
          <w:p w14:paraId="2EA301F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3E8E865E" w14:textId="77777777" w:rsidR="00E2478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022FF1" w14:textId="77777777" w:rsidR="00783939" w:rsidRPr="00783939" w:rsidRDefault="0078393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C59BB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3F48876" w14:textId="08977A63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жомарт»</w:t>
            </w:r>
          </w:p>
          <w:p w14:paraId="1723F8C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2F81D82E" w14:textId="4B25AD92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2D0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F7F8152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7839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«Шалқан ертегісі»</w:t>
            </w:r>
          </w:p>
          <w:p w14:paraId="4990F27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 «</w:t>
            </w:r>
            <w:r w:rsidRPr="007839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Шалқан» ертегісін оқып оған   мағлұмат беру, шалқан ертегісіндегі кейіпкерлердің іс -әрекетін көрсету</w:t>
            </w:r>
          </w:p>
          <w:p w14:paraId="58B2AA9A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7839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«Көкеністер мен жемістерді жина»</w:t>
            </w:r>
          </w:p>
          <w:p w14:paraId="5947BAF3" w14:textId="77777777" w:rsidR="00E2478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AC4AD58" w14:textId="77777777" w:rsidR="00783939" w:rsidRPr="00783939" w:rsidRDefault="0078393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FDBD06C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1ED7986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4FFE60B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«Сәбіз»</w:t>
            </w:r>
          </w:p>
          <w:p w14:paraId="6CD20AC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50F43F2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Қарандашты оң қолға ұсап, сопаұша етіп сәбіз көкенісінің суретін салдырту.Қауіпсіздік ережесін сақтату.</w:t>
            </w:r>
          </w:p>
          <w:p w14:paraId="452759F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839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11B3254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139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Құрастырыу</w:t>
            </w:r>
          </w:p>
          <w:p w14:paraId="5E1BD4DC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783939">
              <w:rPr>
                <w:rFonts w:ascii="Times New Roman" w:hAnsi="Times New Roman"/>
                <w:sz w:val="24"/>
                <w:szCs w:val="24"/>
                <w:lang w:val="kk-KZ"/>
              </w:rPr>
              <w:t>«Күздік алмаларға қорапша»</w:t>
            </w:r>
          </w:p>
          <w:p w14:paraId="6CC1D48F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sz w:val="24"/>
                <w:szCs w:val="24"/>
                <w:lang w:val="kk-KZ"/>
              </w:rPr>
              <w:t>баларды құрылыс материалы тік төрт бұрышты пішіндерден қорапша құрастыруды үйрету, көлденең және қатар қоя білу қабілеттерін дамыту.</w:t>
            </w:r>
          </w:p>
          <w:p w14:paraId="63046D94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Д/О: </w:t>
            </w:r>
            <w:r w:rsidRPr="00783939">
              <w:rPr>
                <w:rFonts w:ascii="Times New Roman" w:hAnsi="Times New Roman"/>
                <w:sz w:val="24"/>
                <w:szCs w:val="24"/>
                <w:lang w:val="kk-KZ"/>
              </w:rPr>
              <w:t>«Дәл осындай пішінді тап»</w:t>
            </w:r>
          </w:p>
          <w:p w14:paraId="3BECBBE1" w14:textId="77777777" w:rsidR="00E2478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9DA213" w14:textId="77777777" w:rsidR="00783939" w:rsidRPr="00783939" w:rsidRDefault="0078393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F07CE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3BF4A5C6" w14:textId="363ECEEE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«Жаңа доп»</w:t>
            </w:r>
          </w:p>
          <w:p w14:paraId="3388806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екі қолы мен бір – біріне басыныан асыра лақтыруды үйрету.</w:t>
            </w:r>
          </w:p>
          <w:p w14:paraId="16B4048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04584C52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8569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732ED9A5" w14:textId="22954552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393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«Асқабақ бейнесін жапсыру»</w:t>
            </w:r>
          </w:p>
          <w:p w14:paraId="04327AF3" w14:textId="77777777" w:rsidR="00E2478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балаларға қиылған асқабақтың суретін қиып, ақ қағаз бетін бағдарлай отырып, асқабақты желін арқылы жапсыруды үйрету.</w:t>
            </w:r>
          </w:p>
          <w:p w14:paraId="67607A3D" w14:textId="24F3CB76" w:rsidR="00783939" w:rsidRPr="00783939" w:rsidRDefault="0078393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«Көкөністерді ажырат»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5431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2130DA6F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393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«Қош кедің, Алтын күз»</w:t>
            </w:r>
          </w:p>
          <w:p w14:paraId="6A3886E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күз мезгілі туралы ұғым беру, күз мезгіліне  деген қызығушылықтарын  ояту және табиғатты аялай білуге тәрбиелеу.</w:t>
            </w:r>
          </w:p>
          <w:p w14:paraId="159C16B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78393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«Көкөністерді жинау»</w:t>
            </w:r>
          </w:p>
          <w:p w14:paraId="201F8F25" w14:textId="77777777" w:rsidR="00E2478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7CB6AC" w14:textId="77777777" w:rsidR="00783939" w:rsidRPr="00783939" w:rsidRDefault="0078393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C3482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5FB48FA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«Доғадан еңбектеп өту»</w:t>
            </w:r>
          </w:p>
          <w:p w14:paraId="2CF716F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доғаның астынан дұрыс еңбектеп өтуге үйрету </w:t>
            </w:r>
          </w:p>
          <w:p w14:paraId="2785E30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мен жаңбыр»</w:t>
            </w:r>
          </w:p>
          <w:p w14:paraId="3E79CB54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EF3E54" w14:paraId="1192B8E5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FDD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6962F0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ADB4" w14:textId="77777777" w:rsidR="00E24789" w:rsidRPr="00783939" w:rsidRDefault="00E24789" w:rsidP="0078393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783939" w:rsidRPr="00783939" w14:paraId="0B06D167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EF4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5EA63DB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A30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96CD53B" w14:textId="77777777" w:rsidR="00E24789" w:rsidRPr="00783939" w:rsidRDefault="00E24789" w:rsidP="00783939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Аула сыпырушының еңбегі</w:t>
            </w:r>
          </w:p>
          <w:p w14:paraId="2F3CE6D1" w14:textId="77777777" w:rsidR="00E24789" w:rsidRPr="00783939" w:rsidRDefault="00E24789" w:rsidP="00783939">
            <w:pPr>
              <w:pStyle w:val="Style22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бідің балабақшаның 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сыпырушысы апайдың еңбек құралдарын көрсету. қай  құрал не үшін керек екенін түсіндіру.</w:t>
            </w:r>
          </w:p>
          <w:p w14:paraId="4E6FA41C" w14:textId="77777777" w:rsidR="00E24789" w:rsidRPr="00783939" w:rsidRDefault="00E24789" w:rsidP="00783939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 тәрбиелеу.</w:t>
            </w:r>
          </w:p>
          <w:p w14:paraId="2BF7AB40" w14:textId="77777777" w:rsidR="00E24789" w:rsidRPr="00783939" w:rsidRDefault="00E24789" w:rsidP="00783939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78393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:жолды тазалау, жаяу адам жүретін жолды тазалау.</w:t>
            </w:r>
          </w:p>
          <w:p w14:paraId="5771915D" w14:textId="77777777" w:rsidR="00E24789" w:rsidRPr="00783939" w:rsidRDefault="00E24789" w:rsidP="00783939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8393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: Тазалыққа баулу.</w:t>
            </w:r>
          </w:p>
          <w:p w14:paraId="3AE271D4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«Ұстап ал».</w:t>
            </w:r>
          </w:p>
          <w:p w14:paraId="1C35B214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8393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Ептілікке шапшаңдыққа үйрету.</w:t>
            </w:r>
          </w:p>
          <w:p w14:paraId="52FD577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7FB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4CBBAFB5" w14:textId="77777777" w:rsidR="00E24789" w:rsidRPr="00783939" w:rsidRDefault="00E24789" w:rsidP="00783939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бақылау.</w:t>
            </w:r>
          </w:p>
          <w:p w14:paraId="57508D1E" w14:textId="77777777" w:rsidR="00E24789" w:rsidRPr="00783939" w:rsidRDefault="00E24789" w:rsidP="00783939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Жаңбырдың жауғанын бақылату арқылы жерге түскен су 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тамшыларының жерге сініп кетуінің мәнісін түсіндіру</w:t>
            </w: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Жаңбырдың пайдасын  білгізу.</w:t>
            </w:r>
          </w:p>
          <w:p w14:paraId="484293FC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</w:t>
            </w:r>
          </w:p>
          <w:p w14:paraId="3D340D74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Аула сыпырушыға тәрбиешінің көмегімен көмектесу.</w:t>
            </w:r>
          </w:p>
          <w:p w14:paraId="10F4EBFE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783939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:Еңбек сүйгіштікке үйрту.</w:t>
            </w:r>
          </w:p>
          <w:p w14:paraId="1F0E2260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 «Күн мен жаңбыр»</w:t>
            </w:r>
          </w:p>
          <w:p w14:paraId="7C499211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Мақсаты: </w:t>
            </w:r>
            <w:r w:rsidRPr="00783939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Ептілікке шапшандыққа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842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05C5857" w14:textId="77777777" w:rsidR="00E24789" w:rsidRPr="00783939" w:rsidRDefault="00E24789" w:rsidP="00783939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көзі</w:t>
            </w:r>
          </w:p>
          <w:p w14:paraId="41B5B89A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Style w:val="FontStyle116"/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83939">
              <w:rPr>
                <w:rStyle w:val="FontStyle116"/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: балаларға күннің  шуағын тамашалау</w:t>
            </w:r>
          </w:p>
          <w:p w14:paraId="7377D238" w14:textId="77777777" w:rsidR="00E24789" w:rsidRPr="00783939" w:rsidRDefault="00E24789" w:rsidP="0078393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Телімді тәрбиешінің көмекшісімен бірігіп сыпырып, артық заттарды жинастыру.</w:t>
            </w:r>
          </w:p>
          <w:p w14:paraId="56C8AC39" w14:textId="77777777" w:rsidR="00E24789" w:rsidRPr="00783939" w:rsidRDefault="00E24789" w:rsidP="0078393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Ұжым мен бірігіп жұмыс жасауды үйрету</w:t>
            </w:r>
          </w:p>
          <w:p w14:paraId="6B83E68A" w14:textId="77777777" w:rsidR="00E24789" w:rsidRPr="00783939" w:rsidRDefault="00E24789" w:rsidP="0078393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«Күн мен Түн»</w:t>
            </w:r>
          </w:p>
          <w:p w14:paraId="3E302230" w14:textId="77777777" w:rsidR="00E24789" w:rsidRPr="00783939" w:rsidRDefault="00E24789" w:rsidP="00783939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3939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ептілікке баулу.</w:t>
            </w:r>
          </w:p>
          <w:p w14:paraId="579C4E3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2270CE4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164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10F2F8A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Табиғат өзгерістер</w:t>
            </w:r>
          </w:p>
          <w:p w14:paraId="0E9F7104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shd w:val="clear" w:color="auto" w:fill="FFFFFF"/>
                <w:lang w:val="kk-KZ"/>
              </w:rPr>
              <w:t xml:space="preserve">Ауа райындағы өзгерістерді аңғарып айтпа білуге </w:t>
            </w:r>
            <w:r w:rsidRPr="00783939">
              <w:rPr>
                <w:rFonts w:ascii="Times New Roman" w:hAnsi="Times New Roman"/>
                <w:shd w:val="clear" w:color="auto" w:fill="FFFFFF"/>
                <w:lang w:val="kk-KZ"/>
              </w:rPr>
              <w:lastRenderedPageBreak/>
              <w:t>баулу.Олардың жыл мезгіліне байланысты өзгеріп отыратынын түсіндіру.</w:t>
            </w:r>
          </w:p>
          <w:p w14:paraId="15BF5C8E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 xml:space="preserve">Еңбек: </w:t>
            </w:r>
            <w:r w:rsidRPr="00783939">
              <w:rPr>
                <w:rFonts w:ascii="Times New Roman" w:hAnsi="Times New Roman"/>
                <w:shd w:val="clear" w:color="auto" w:fill="FFFFFF"/>
                <w:lang w:val="kk-KZ"/>
              </w:rPr>
              <w:t>Ойын аланын жинастыру.</w:t>
            </w:r>
          </w:p>
          <w:p w14:paraId="694E6C9B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shd w:val="clear" w:color="auto" w:fill="FFFFFF"/>
                <w:lang w:val="kk-KZ"/>
              </w:rPr>
              <w:t xml:space="preserve"> Тазалыққа баулу.</w:t>
            </w:r>
          </w:p>
          <w:p w14:paraId="00A958EB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Қ/О: «Шеңберге дәл түсір»</w:t>
            </w:r>
          </w:p>
          <w:p w14:paraId="7BC4E458" w14:textId="77777777" w:rsidR="00E24789" w:rsidRPr="00783939" w:rsidRDefault="00E24789" w:rsidP="00783939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shd w:val="clear" w:color="auto" w:fill="FFFFFF"/>
                <w:lang w:val="kk-KZ"/>
              </w:rPr>
              <w:t>ептілікке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EDEB" w14:textId="77777777" w:rsidR="00E24789" w:rsidRPr="00783939" w:rsidRDefault="00E24789" w:rsidP="00783939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94C2F9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14:paraId="7ACB21F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Мақсты: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балалрға аспан денелері туралы 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түсіндіру және танып айтуға үйрету.</w:t>
            </w:r>
          </w:p>
          <w:p w14:paraId="5DE3578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 Ойын алаңындағы ағаш сынықтарын,қағаз қалдықтарын жинастыру.</w:t>
            </w:r>
          </w:p>
          <w:p w14:paraId="75A28D1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Еңбекқорлыққа баулу.</w:t>
            </w:r>
          </w:p>
          <w:p w14:paraId="780AC50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«Белгіленген орынға қарай жүгір»</w:t>
            </w:r>
          </w:p>
          <w:p w14:paraId="50348CB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ептілікке , шапшандыққа тәрбиелеу.</w:t>
            </w:r>
          </w:p>
        </w:tc>
      </w:tr>
      <w:tr w:rsidR="00E24789" w:rsidRPr="00783939" w14:paraId="2CA9BB21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012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3EE44F5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9C3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E24789" w:rsidRPr="00836A28" w14:paraId="1B777A87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AFF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78775B7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C72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7715145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EBA254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634B5F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6F36705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81AE9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0584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03245BF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4E7EED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0C3649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12F79AB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F7945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54A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2C7640F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FA81E3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3DD05772" w14:textId="5E6F4840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38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73CFCE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9BFDCBF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08484A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76E09D8D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09299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D63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06074B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6F6B78A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0900CAD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  <w:p w14:paraId="7E72F6E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3939" w:rsidRPr="00783939" w14:paraId="2EA7F6AF" w14:textId="77777777" w:rsidTr="00783939">
        <w:trPr>
          <w:gridAfter w:val="1"/>
          <w:wAfter w:w="15" w:type="dxa"/>
          <w:trHeight w:val="2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48E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ұйқы 12:40-15:10 </w:t>
            </w:r>
          </w:p>
          <w:p w14:paraId="268DF181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E76BA0E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1BCC7CE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B79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торай оқиғасы»</w:t>
            </w:r>
          </w:p>
          <w:p w14:paraId="5DF0A1A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376768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22AE2AB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0EA9196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084142D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  <w:p w14:paraId="4AAEF11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63491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F87D8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936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«Кішкетай балапан»</w:t>
            </w:r>
          </w:p>
          <w:p w14:paraId="73C713A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3749F3F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2B202B3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0C26751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3A67796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FA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 мен Күн»</w:t>
            </w:r>
          </w:p>
          <w:p w14:paraId="0C6A1BE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5DBC3F8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19DE387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7D293B4B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Беттеріңді сипаңдар,</w:t>
            </w:r>
          </w:p>
          <w:p w14:paraId="31D4951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  <w:p w14:paraId="4367B1E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C2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Түлкі»</w:t>
            </w:r>
          </w:p>
          <w:p w14:paraId="661C1C7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7D32B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секірейік,</w:t>
            </w:r>
          </w:p>
          <w:p w14:paraId="61103BE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созылайық,</w:t>
            </w:r>
          </w:p>
          <w:p w14:paraId="46D6CC1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созайық,</w:t>
            </w:r>
          </w:p>
          <w:p w14:paraId="3960203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еңбектейік,</w:t>
            </w:r>
          </w:p>
          <w:p w14:paraId="37BFB41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C534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«Сауысқан мен көкек»</w:t>
            </w:r>
          </w:p>
          <w:p w14:paraId="1E3341B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2F6D03EA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Әдеміирек жолдармен ,</w:t>
            </w:r>
          </w:p>
          <w:p w14:paraId="043BFA3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Лақтарша біз ойнақтап,</w:t>
            </w:r>
          </w:p>
          <w:p w14:paraId="0BFA80B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Тастан- тасқа  секіріп,</w:t>
            </w:r>
          </w:p>
          <w:p w14:paraId="2428046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Жалаң аяқ жүреміз,</w:t>
            </w:r>
          </w:p>
          <w:p w14:paraId="2E3DD828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Табанға біз нүктелі,</w:t>
            </w:r>
          </w:p>
          <w:p w14:paraId="159A503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Массаж жасау білеміз.</w:t>
            </w:r>
          </w:p>
          <w:p w14:paraId="5C045E7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836A28" w14:paraId="28667129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650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FC47684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B3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783939" w:rsidRPr="00EF3E54" w14:paraId="55ADFCD1" w14:textId="77777777" w:rsidTr="00783939">
        <w:trPr>
          <w:gridAfter w:val="1"/>
          <w:wAfter w:w="15" w:type="dxa"/>
          <w:trHeight w:val="22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061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6AC766AA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EBA89C1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3B702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D0B85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3CE20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B8337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91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«Суретті жина» </w:t>
            </w:r>
          </w:p>
          <w:p w14:paraId="1E494D41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қиықтарын біріктіріп суретті құрастыруға үйрнту.</w:t>
            </w:r>
          </w:p>
          <w:p w14:paraId="7D2577CC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CE5D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«Қақпақшалармен сурет құрастырамыз»</w:t>
            </w:r>
          </w:p>
          <w:p w14:paraId="26068600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қақпақпен жұмыс жасауды  үйрету. Ойлау қабілетін дамыту.</w:t>
            </w:r>
          </w:p>
          <w:p w14:paraId="634F7B06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2F8AE4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3460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«Шығармашылық саласы»</w:t>
            </w:r>
          </w:p>
          <w:p w14:paraId="3F164847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ермексаз тарату, өз еркімен мүсіндеу  тәсілдерін меңгерту</w:t>
            </w: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54DF99DE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DD4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«Қуыр- қуыр қуырмаш»</w:t>
            </w:r>
          </w:p>
          <w:p w14:paraId="3365423C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саусақ қимылын жетілдіру,үлкендерден кейін қайталап айтуға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D7EE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0B2AA107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8393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үйрету.</w:t>
            </w:r>
          </w:p>
          <w:p w14:paraId="7D703BAB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83939" w:rsidRPr="00836A28" w14:paraId="3249730B" w14:textId="77777777" w:rsidTr="00783939">
        <w:trPr>
          <w:gridAfter w:val="1"/>
          <w:wAfter w:w="15" w:type="dxa"/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B4C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4CBB10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553FE2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6A5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5808AF5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Айла </w:t>
            </w:r>
            <w:r w:rsidRPr="0078393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күнделікті шынығу тәсілдерін біледі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9133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0523436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sz w:val="24"/>
                <w:szCs w:val="24"/>
                <w:lang w:val="kk-KZ" w:bidi="en-US"/>
              </w:rPr>
              <w:t>Батыр шығарма кейіпкерлеріне жанашырлық танытады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790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5F3CEC6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Бейбарыс </w:t>
            </w:r>
            <w:r w:rsidRPr="00783939">
              <w:rPr>
                <w:rFonts w:ascii="Times New Roman" w:hAnsi="Times New Roman"/>
                <w:sz w:val="24"/>
                <w:szCs w:val="24"/>
                <w:lang w:val="kk-KZ" w:bidi="en-US"/>
              </w:rPr>
              <w:t>қағаз парағын ашық түсті дақтармен, жақпалармен ырғақты түрде толтырады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7C5D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BBFCDFC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Әмір </w:t>
            </w:r>
            <w:r w:rsidRPr="00783939">
              <w:rPr>
                <w:rFonts w:ascii="Times New Roman" w:hAnsi="Times New Roman"/>
                <w:sz w:val="24"/>
                <w:szCs w:val="24"/>
                <w:lang w:val="kk-KZ" w:bidi="en-US"/>
              </w:rPr>
              <w:t>жалпақ  дөңгелек пішіндерді мүсіндейді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F9FD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27C36A7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/>
                <w:sz w:val="24"/>
                <w:szCs w:val="24"/>
                <w:lang w:val="kk-KZ" w:bidi="en-US"/>
              </w:rPr>
              <w:t>кейбір көкөністер мен жемістер жайлы біледі, оларды суреттерде және шынайы таниды</w:t>
            </w:r>
          </w:p>
        </w:tc>
      </w:tr>
      <w:tr w:rsidR="00E24789" w:rsidRPr="00836A28" w14:paraId="0B5A2D61" w14:textId="77777777" w:rsidTr="00783939">
        <w:trPr>
          <w:gridAfter w:val="1"/>
          <w:wAfter w:w="1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F46AF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8D791AD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551E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</w:tbl>
    <w:p w14:paraId="1D8B8EAC" w14:textId="77777777" w:rsidR="00E24789" w:rsidRPr="00783939" w:rsidRDefault="00E24789" w:rsidP="0078393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783939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4"/>
        <w:tblW w:w="1616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6"/>
        <w:gridCol w:w="2837"/>
        <w:gridCol w:w="3119"/>
        <w:gridCol w:w="3118"/>
        <w:gridCol w:w="3118"/>
        <w:gridCol w:w="2553"/>
      </w:tblGrid>
      <w:tr w:rsidR="00E24789" w:rsidRPr="00783939" w14:paraId="69F809E7" w14:textId="77777777" w:rsidTr="00783939">
        <w:trPr>
          <w:trHeight w:val="58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2B5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5EA352D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AD1D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3D7156A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«Кемпірқосақ»</w:t>
            </w:r>
          </w:p>
          <w:p w14:paraId="5D5D623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Кемпірқосақ жайында толық түсінік беру.Түстерімен таныстыру, түстерін ажыратаалуға үйрету</w:t>
            </w: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28DC89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74556FA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телімдегіойыншықтарды орнына қойдыртып жинату.</w:t>
            </w:r>
          </w:p>
          <w:p w14:paraId="0CA8F38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 еңбегін бағалауға үйрету.</w:t>
            </w:r>
          </w:p>
          <w:p w14:paraId="4893026B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«Өз жұбыңды ізде!»</w:t>
            </w:r>
          </w:p>
          <w:p w14:paraId="4AD0993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ептілігін дамыту, есте сақтау қабілетін арттыру.</w:t>
            </w:r>
          </w:p>
          <w:p w14:paraId="3F91A9DE" w14:textId="77777777" w:rsidR="00E24789" w:rsidRPr="00783939" w:rsidRDefault="00E24789" w:rsidP="00783939">
            <w:pPr>
              <w:tabs>
                <w:tab w:val="left" w:pos="2269"/>
              </w:tabs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84E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DADC1A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«Түскен сары жапырақтарды бақылау»</w:t>
            </w:r>
          </w:p>
          <w:p w14:paraId="6DE9EEF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428068E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жапырақтың өсуі  мен түсуі жайында, айтып түсіндіру.</w:t>
            </w:r>
          </w:p>
          <w:p w14:paraId="5344EED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14:paraId="168B52D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Алаңдағы түскен жапырақтарды жинау.</w:t>
            </w:r>
          </w:p>
          <w:p w14:paraId="79F51C4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4B4AAF67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«Ұзындыққа секір»</w:t>
            </w:r>
          </w:p>
          <w:p w14:paraId="0B37D39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77BC30A6" w14:textId="77777777" w:rsidR="00E24789" w:rsidRPr="00783939" w:rsidRDefault="00E24789" w:rsidP="00783939">
            <w:pPr>
              <w:spacing w:after="0" w:line="0" w:lineRule="atLeast"/>
              <w:ind w:left="7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9A33B62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C171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AEEF7A7" w14:textId="77777777" w:rsidR="00E24789" w:rsidRPr="00783939" w:rsidRDefault="00E24789" w:rsidP="0078393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«Ұшатын құстар»</w:t>
            </w:r>
          </w:p>
          <w:p w14:paraId="5C9F6ED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B6C68F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құстар жайында түсінік беру.Құстардың тіршілігімен таныстыру</w:t>
            </w: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3904191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6D441C5D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Құстарға жем шашу. </w:t>
            </w:r>
          </w:p>
          <w:p w14:paraId="690109C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балалардың құстарға деген құлшынысын ояту.</w:t>
            </w:r>
          </w:p>
          <w:p w14:paraId="67E10A02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«Арқан тарту»</w:t>
            </w:r>
          </w:p>
          <w:p w14:paraId="3F49CC16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 баулу.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E4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7F2849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«Топырақ»</w:t>
            </w:r>
          </w:p>
          <w:p w14:paraId="6DD527F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топырақтың пайдасы, зияны жайында айтып түсіндіру.Ойлану , сөйлеу қабілетін арттыру.</w:t>
            </w:r>
          </w:p>
          <w:p w14:paraId="256AEE6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12496800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 көмегі мен ауладағы арам шөптерді жинау.</w:t>
            </w:r>
          </w:p>
          <w:p w14:paraId="2527756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бірлесіп жұмыс істеуге баулу.</w:t>
            </w:r>
          </w:p>
          <w:p w14:paraId="75CFF377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«Ақсерек пен көк серек»</w:t>
            </w:r>
          </w:p>
          <w:p w14:paraId="4027B187" w14:textId="6E33AA05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жылдам жүгіруге, көздеуге,ептілікке үйрету.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6AA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C523DA5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«Көшедегі көліктер»</w:t>
            </w:r>
          </w:p>
          <w:p w14:paraId="1A13A68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көліктер туралы білім беру. Көліктердің түрлері мен таныстыру.</w:t>
            </w:r>
          </w:p>
          <w:p w14:paraId="7EE85CBC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333A9461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Алаңды үлкендердің  көмегімен қоқыстарды тазартуға көмектесу</w:t>
            </w:r>
          </w:p>
          <w:p w14:paraId="695B1F48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:Үлкендер еңбегін бағалау.</w:t>
            </w:r>
          </w:p>
          <w:p w14:paraId="67CC0963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«Торғайлар мен автомобильдер»</w:t>
            </w:r>
          </w:p>
          <w:p w14:paraId="1990FAF3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8393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 жылдамдыққа үйрету</w:t>
            </w:r>
          </w:p>
        </w:tc>
      </w:tr>
      <w:tr w:rsidR="00E24789" w:rsidRPr="00EF3E54" w14:paraId="04A084FE" w14:textId="77777777" w:rsidTr="00783939">
        <w:trPr>
          <w:trHeight w:val="1031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C3A6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17EA441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42700949" w14:textId="77777777" w:rsidR="00E24789" w:rsidRPr="00783939" w:rsidRDefault="00E24789" w:rsidP="007839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0DC9" w14:textId="77777777" w:rsidR="00E24789" w:rsidRPr="00783939" w:rsidRDefault="00E24789" w:rsidP="0078393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B0D0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D868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D424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320F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8393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12634025" w14:textId="77777777" w:rsidR="00E24789" w:rsidRPr="00783939" w:rsidRDefault="00E24789" w:rsidP="00783939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14:paraId="1D1AA492" w14:textId="77777777" w:rsidR="00E24789" w:rsidRPr="00783939" w:rsidRDefault="00E24789" w:rsidP="0078393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Hlk85492296"/>
    </w:p>
    <w:bookmarkEnd w:id="1"/>
    <w:bookmarkEnd w:id="2"/>
    <w:p w14:paraId="6E309E70" w14:textId="77777777" w:rsidR="00E24789" w:rsidRDefault="00E2478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20F2B69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469585B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7B363EB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B6C2B0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7AE747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D6CAA1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C75294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470997" w14:textId="77777777" w:rsidR="00783939" w:rsidRDefault="00783939" w:rsidP="00E24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BFB3C3" w14:textId="77777777" w:rsidR="00783939" w:rsidRPr="00666122" w:rsidRDefault="00783939" w:rsidP="0066612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A3B33FC" w14:textId="77777777" w:rsidR="00E24789" w:rsidRPr="00666122" w:rsidRDefault="00E24789" w:rsidP="0066612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6122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2C4629C8" w14:textId="2F6E3657" w:rsidR="00E24789" w:rsidRPr="00666122" w:rsidRDefault="00E24789" w:rsidP="00666122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666122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1ABDB254" w14:textId="77777777" w:rsidR="00E24789" w:rsidRPr="00666122" w:rsidRDefault="00E24789" w:rsidP="00666122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6612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«Қош келдің Алтын күз!»    </w:t>
      </w:r>
    </w:p>
    <w:p w14:paraId="0F08D823" w14:textId="2CC6B051" w:rsidR="00E24789" w:rsidRPr="00666122" w:rsidRDefault="00E24789" w:rsidP="00666122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612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a4"/>
        <w:tblW w:w="161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4"/>
        <w:gridCol w:w="2694"/>
        <w:gridCol w:w="44"/>
        <w:gridCol w:w="66"/>
        <w:gridCol w:w="30"/>
        <w:gridCol w:w="2837"/>
        <w:gridCol w:w="180"/>
        <w:gridCol w:w="2655"/>
        <w:gridCol w:w="43"/>
        <w:gridCol w:w="99"/>
        <w:gridCol w:w="2835"/>
        <w:gridCol w:w="2694"/>
        <w:gridCol w:w="15"/>
      </w:tblGrid>
      <w:tr w:rsidR="008B69E5" w:rsidRPr="00666122" w14:paraId="01A17501" w14:textId="77777777" w:rsidTr="008B69E5">
        <w:trPr>
          <w:gridAfter w:val="1"/>
          <w:wAfter w:w="15" w:type="dxa"/>
          <w:trHeight w:val="29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6B17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29EC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5821108" w14:textId="30635B24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18.10.2021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58FD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266D020" w14:textId="6EAC3809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19.10.2021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633E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02B390A" w14:textId="5FEEA7CE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20.10.2021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DD52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1B325E78" w14:textId="61A87176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21.10.2021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F4F8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3E8B62C" w14:textId="16159DBA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22.10.2021</w:t>
            </w:r>
          </w:p>
        </w:tc>
      </w:tr>
      <w:tr w:rsidR="00E24789" w:rsidRPr="00836A28" w14:paraId="6C692ABD" w14:textId="77777777" w:rsidTr="008B69E5">
        <w:trPr>
          <w:gridAfter w:val="1"/>
          <w:wAfter w:w="15" w:type="dxa"/>
          <w:trHeight w:val="648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251A0" w14:textId="77777777" w:rsidR="00E24789" w:rsidRPr="00666122" w:rsidRDefault="00E24789" w:rsidP="0066612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BD22BB0" w14:textId="77777777" w:rsidR="00E24789" w:rsidRPr="00666122" w:rsidRDefault="00E24789" w:rsidP="0066612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68E2C5A1" w14:textId="77777777" w:rsidR="00E24789" w:rsidRPr="00666122" w:rsidRDefault="00E24789" w:rsidP="0066612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5EC4AD02" w14:textId="77777777" w:rsidR="00E24789" w:rsidRPr="00666122" w:rsidRDefault="00E24789" w:rsidP="0066612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2DFD18" w14:textId="77777777" w:rsidR="00E24789" w:rsidRPr="00666122" w:rsidRDefault="00E24789" w:rsidP="0066612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153539E" w14:textId="77777777" w:rsidR="00E24789" w:rsidRPr="00666122" w:rsidRDefault="00E24789" w:rsidP="0066612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B9C54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8B69E5" w:rsidRPr="00836A28" w14:paraId="550DF2DE" w14:textId="77777777" w:rsidTr="008B69E5">
        <w:trPr>
          <w:trHeight w:val="210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987E7" w14:textId="77777777" w:rsidR="00E24789" w:rsidRPr="00666122" w:rsidRDefault="00E24789" w:rsidP="0066612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F6A7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«Арайлап таң атты»</w:t>
            </w:r>
          </w:p>
          <w:p w14:paraId="2EA4C80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66612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табйғат бұрышындағы өсімдіктерге көңіл аудару. Жапырақтардың жасыл түсті  болуын байқату,су құйғыш пен  су құюды көрсету.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B6CA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«Суреттерді құрастыр»</w:t>
            </w:r>
          </w:p>
          <w:p w14:paraId="1FA2D7B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3-4 бөліктен бөлінген суретті,үлгіге қарап, суреттерді құрастыра білуін жандандыру.</w:t>
            </w:r>
          </w:p>
          <w:p w14:paraId="4539898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5DE3EC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BFDB371" w14:textId="77777777" w:rsidR="00E24789" w:rsidRPr="00666122" w:rsidRDefault="00E24789" w:rsidP="00666122">
            <w:pPr>
              <w:spacing w:after="0" w:line="0" w:lineRule="atLeast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9E6A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«Керекті киімді тап»</w:t>
            </w:r>
          </w:p>
          <w:p w14:paraId="08730843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 күз және жазғы  киімдерін ажырата  білуге баулу,зейінді  есте сақтауда және логикалық ойлауындамыту.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0B99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«Кім не жейді?»</w:t>
            </w:r>
          </w:p>
          <w:p w14:paraId="5CACF274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жануарлардың атаулары және олар не жейтіні туралы балардың білімдерін нақтылау, бақылау мен  зейіндідерін дамыту.</w:t>
            </w:r>
          </w:p>
          <w:p w14:paraId="71DE3E1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17636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6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Менің үйім»</w:t>
            </w:r>
          </w:p>
          <w:p w14:paraId="3120DEBE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6661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:бөлшектер-ден үй жасауды үйрету, оның неден тұратындығын түсіндіру.</w:t>
            </w:r>
          </w:p>
        </w:tc>
      </w:tr>
      <w:tr w:rsidR="00E24789" w:rsidRPr="00666122" w14:paraId="44B8D979" w14:textId="77777777" w:rsidTr="008B69E5">
        <w:trPr>
          <w:gridAfter w:val="1"/>
          <w:wAfter w:w="15" w:type="dxa"/>
          <w:trHeight w:val="99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124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66A042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5FBA189A" w14:textId="4FEF5BD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BD17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E24789" w:rsidRPr="00666122" w14:paraId="68C0F5E5" w14:textId="77777777" w:rsidTr="008B69E5">
        <w:trPr>
          <w:gridAfter w:val="1"/>
          <w:wAfter w:w="15" w:type="dxa"/>
          <w:trHeight w:val="60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BC0B1" w14:textId="77777777" w:rsidR="00E24789" w:rsidRPr="00666122" w:rsidRDefault="00E24789" w:rsidP="0066612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609BFB0C" w14:textId="77777777" w:rsidR="00E24789" w:rsidRPr="00666122" w:rsidRDefault="00E24789" w:rsidP="0066612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F6C4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</w:p>
          <w:p w14:paraId="68D9B443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02E5603C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34A994D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8B69E5" w:rsidRPr="00836A28" w14:paraId="78D72DF1" w14:textId="77777777" w:rsidTr="008B69E5">
        <w:trPr>
          <w:gridAfter w:val="1"/>
          <w:wAfter w:w="15" w:type="dxa"/>
          <w:trHeight w:val="25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3C9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D6F43FE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309070FE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4B94B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2584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1ACD2E85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«Әуе шарлары»»</w:t>
            </w:r>
          </w:p>
          <w:p w14:paraId="4C7E5791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661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:Берілген үлгіге қарап, түстерді сәйкестендіріп таңдау жолдары мен  таныстыру.</w:t>
            </w:r>
          </w:p>
          <w:p w14:paraId="587A1C96" w14:textId="77777777" w:rsidR="00E24789" w:rsidRPr="00666122" w:rsidRDefault="00E24789" w:rsidP="004A407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99F4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BCA2252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«Жер, су,ауа, от»</w:t>
            </w:r>
          </w:p>
          <w:p w14:paraId="54938738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6661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Балалардың ойлау қабілеттерін дамытып,тез жауап беруге дағдыландыру.</w:t>
            </w:r>
          </w:p>
          <w:p w14:paraId="3AB74A9B" w14:textId="63091958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FF4A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750F91B2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«Бақшада ма, бауда ма?»</w:t>
            </w:r>
          </w:p>
          <w:p w14:paraId="7155555E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Ойынмақсаты:</w:t>
            </w:r>
            <w:r w:rsidRPr="006661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жемістер мен көкеністер туралы  мағлұмат беру.Олардың айырмашылықтарын түсіндіру.</w:t>
            </w:r>
          </w:p>
          <w:p w14:paraId="5D6DEA9B" w14:textId="77777777" w:rsidR="00E24789" w:rsidRPr="00666122" w:rsidRDefault="00E24789" w:rsidP="004A407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1EC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A7F129A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«Бұлар нелер?Бір сөзбен ата»</w:t>
            </w:r>
          </w:p>
          <w:p w14:paraId="27F99023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661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Әрбір  карточкада бейнеленген суреттерді ,ортақ сөзбен айтуға үйрету.</w:t>
            </w:r>
          </w:p>
          <w:p w14:paraId="2C1B61A9" w14:textId="6F1E2B9E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D28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A2E6C6C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«Ажырат»</w:t>
            </w:r>
          </w:p>
          <w:p w14:paraId="420263B8" w14:textId="77777777" w:rsidR="00E24789" w:rsidRPr="00666122" w:rsidRDefault="00E24789" w:rsidP="0066612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661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жыл мезгілі бойынша киімдерін ажырата білуді үйрету.</w:t>
            </w:r>
          </w:p>
          <w:p w14:paraId="7DC4900D" w14:textId="77777777" w:rsidR="00E24789" w:rsidRPr="00666122" w:rsidRDefault="00E24789" w:rsidP="004A407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69E5" w:rsidRPr="00666122" w14:paraId="77581FA7" w14:textId="77777777" w:rsidTr="008B69E5">
        <w:trPr>
          <w:gridAfter w:val="1"/>
          <w:wAfter w:w="15" w:type="dxa"/>
          <w:trHeight w:val="41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740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</w:t>
            </w: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кестесі  бойынша  ұйымдас-тырылған оқу қызмет-тері</w:t>
            </w:r>
          </w:p>
          <w:p w14:paraId="16132085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76D3434A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1C957D5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5A39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1.Дене шынықтыру      </w:t>
            </w:r>
          </w:p>
          <w:p w14:paraId="3401205D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 бағытпен жүгіру»</w:t>
            </w:r>
          </w:p>
          <w:p w14:paraId="2A43599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қатарға тұрғызып , бір бағытқа жүгіруді үйртету.</w:t>
            </w:r>
          </w:p>
          <w:p w14:paraId="74D0CC7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094116E7" w14:textId="77777777" w:rsidR="00E24789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0178BC6" w14:textId="77777777" w:rsidR="004A407B" w:rsidRPr="00666122" w:rsidRDefault="004A407B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18406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A6BC13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«Жаңбыр»</w:t>
            </w:r>
          </w:p>
          <w:p w14:paraId="52E0BA0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124E0806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5696815B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5C3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3AF7BA38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«Күзгі еңбек»</w:t>
            </w:r>
          </w:p>
          <w:p w14:paraId="4CAFC312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Әңгімелесу.</w:t>
            </w:r>
          </w:p>
          <w:p w14:paraId="0DDB636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жалпы табиғат жайлы түсінік беру.Күзгі еңбек түрлерін атап,еңбек сүйгіштікке тәрбиелеу.</w:t>
            </w:r>
          </w:p>
          <w:p w14:paraId="348051E9" w14:textId="77777777" w:rsidR="00E24789" w:rsidRPr="004A407B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A40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 мезгілдері»</w:t>
            </w:r>
          </w:p>
          <w:p w14:paraId="6E42BB9B" w14:textId="77777777" w:rsidR="004A407B" w:rsidRDefault="004A407B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963827" w14:textId="77777777" w:rsidR="004A407B" w:rsidRPr="00666122" w:rsidRDefault="004A407B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D33109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760CF47E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6A0C77E3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«Банан»</w:t>
            </w:r>
          </w:p>
          <w:p w14:paraId="7B6031E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34666C97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Қарандашты оң қолға ұстап, сопақша етіп, банан жемңсінің суретін салдырту.Қауіпсіздік ережесін сақтатуды үйрету.</w:t>
            </w:r>
          </w:p>
          <w:p w14:paraId="5860AD67" w14:textId="77777777" w:rsidR="00E24789" w:rsidRPr="004A407B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4A40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0FE92C6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1E3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728B03EE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«Пішіндерді түсіне қарай жинау»</w:t>
            </w:r>
          </w:p>
          <w:p w14:paraId="5A22C243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түсіне қарай пішініне қарай орнасластырудыүйрету.</w:t>
            </w:r>
          </w:p>
          <w:p w14:paraId="0283677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Д/О: «Кім тезірек»</w:t>
            </w:r>
          </w:p>
          <w:p w14:paraId="06254C5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EEBF6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6532F2A2" w14:textId="0DF4FA80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A4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Шеңбер бойынша жүгіру»</w:t>
            </w:r>
          </w:p>
          <w:p w14:paraId="6E93224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 теңдікті сақтау,қозғалыс үйлесімділігі дағдыларын қалыптастыру..</w:t>
            </w:r>
          </w:p>
          <w:p w14:paraId="1D97713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55DFEA7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3348C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7CAB5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05C57A9A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2BB5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282765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«Жаңбыр»</w:t>
            </w: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 хормен ән айтуға дағдыландыру.</w:t>
            </w:r>
          </w:p>
          <w:p w14:paraId="02032BFF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4A407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4EBB8C2F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C9E9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2237AA2A" w14:textId="77777777" w:rsidR="00E24789" w:rsidRPr="004A407B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A407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«Бидай»</w:t>
            </w:r>
          </w:p>
          <w:p w14:paraId="4C87E1C7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6612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қоршаған ортаға  қамқорлықпен қарауға, өсімдіктерге күтім жасауға тәрбиелеу.Еңбектенуге қызығушылықтарын арттыру.</w:t>
            </w:r>
          </w:p>
          <w:p w14:paraId="13ED64F0" w14:textId="77777777" w:rsidR="00E24789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Д.О «</w:t>
            </w:r>
            <w:r w:rsidRPr="004A40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Көкөністерді жинау»</w:t>
            </w:r>
          </w:p>
          <w:p w14:paraId="0A2B4315" w14:textId="77777777" w:rsidR="004A407B" w:rsidRDefault="004A407B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319A22F3" w14:textId="77777777" w:rsidR="004A407B" w:rsidRPr="00666122" w:rsidRDefault="004A407B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1546164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3CD108B1" w14:textId="77777777" w:rsidR="00E24789" w:rsidRPr="004A407B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«Отырып допты бір - біріне домалату»</w:t>
            </w:r>
          </w:p>
          <w:p w14:paraId="3A474DE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 және допты домалату дағдыларын дамыту.</w:t>
            </w:r>
          </w:p>
          <w:p w14:paraId="5C84B4C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A40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«Күнмен жаңбыр»</w:t>
            </w:r>
          </w:p>
          <w:p w14:paraId="6A189EB8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8DE3E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6D7780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8E4E2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789" w:rsidRPr="00EF3E54" w14:paraId="37723CF7" w14:textId="77777777" w:rsidTr="008B69E5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3771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7E32A192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4EBA" w14:textId="77777777" w:rsidR="00E24789" w:rsidRPr="00666122" w:rsidRDefault="00E24789" w:rsidP="006661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8B69E5" w:rsidRPr="00836A28" w14:paraId="02FB4DA4" w14:textId="77777777" w:rsidTr="008B69E5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B24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75888B6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75D2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Бақылау</w:t>
            </w:r>
          </w:p>
          <w:p w14:paraId="0391F2FA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Тарғайды  бақылау.</w:t>
            </w:r>
          </w:p>
          <w:p w14:paraId="112313B3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Мақсаты:торғай туралы зейіндерін тиянақтауды дамыту.</w:t>
            </w:r>
          </w:p>
          <w:p w14:paraId="09B77A52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:ағаштарды емдеу мақсатында үлкендердің көмегі мен еңбек ету.</w:t>
            </w:r>
          </w:p>
          <w:p w14:paraId="5EDC496B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:ағаштарға дұрыс көмек жасауға 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lastRenderedPageBreak/>
              <w:t>үйрету,еңбек сүйгіштікке баулу.</w:t>
            </w:r>
          </w:p>
          <w:p w14:paraId="43F97F76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Қ/О: 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«Құстардың ұшуы»</w:t>
            </w:r>
          </w:p>
          <w:p w14:paraId="559BB9CB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:белгі бойынша қимыл жасауға үйрету.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81D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B93C26F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Тастыбақылау.</w:t>
            </w:r>
          </w:p>
          <w:p w14:paraId="0E96E442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балаларға тастың әр  түрлілігі мен пайдасы туралы түсіндіру.</w:t>
            </w:r>
          </w:p>
          <w:p w14:paraId="4DBF79D7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Еңбек: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ауладағы тастарды жинастыру</w:t>
            </w:r>
          </w:p>
          <w:p w14:paraId="45B1F9FB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:бірігіп жұмыс істеуге үйрету.</w:t>
            </w:r>
          </w:p>
          <w:p w14:paraId="57CFF9F5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«</w:t>
            </w: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Ұшты – ұшты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»</w:t>
            </w:r>
          </w:p>
          <w:p w14:paraId="60B51BCC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Мақсаты</w:t>
            </w:r>
            <w:r w:rsidRPr="00666122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 тәрбиешіні мұқият тыңдауға үйрету.</w:t>
            </w:r>
          </w:p>
          <w:p w14:paraId="1EF83B40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CD6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DA6E43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Жаяу адамдарды бақылау.</w:t>
            </w:r>
          </w:p>
          <w:p w14:paraId="668E7B2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жолда жүру ережесі мен адам жүретін жолдың  бөлігі  туралы  білімдерін тиянақтау.</w:t>
            </w:r>
          </w:p>
          <w:p w14:paraId="0317919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:подделка жасау үшін күзгі жапырақтарды жинау.</w:t>
            </w:r>
          </w:p>
          <w:p w14:paraId="3A38079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табиғатқа деген сүйспеншілік сезімге тәрбиелеу.</w:t>
            </w:r>
          </w:p>
          <w:p w14:paraId="12883A99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«Бағдаршам»</w:t>
            </w:r>
          </w:p>
          <w:p w14:paraId="0F3CCB0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бағдаршамның маңызы туралы білімдерін бекіту.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EEB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7E493AA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Итті  бақылау.</w:t>
            </w:r>
          </w:p>
          <w:p w14:paraId="7701B3C6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666122">
              <w:rPr>
                <w:rFonts w:ascii="Times New Roman" w:hAnsi="Times New Roman"/>
                <w:shd w:val="clear" w:color="auto" w:fill="FFFFFF"/>
                <w:lang w:val="kk-KZ"/>
              </w:rPr>
              <w:t>: жануарлар өміріне деген қызығушылықтарын арттыру.</w:t>
            </w:r>
          </w:p>
          <w:p w14:paraId="175ABD06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Еңбек:</w:t>
            </w:r>
            <w:r w:rsidRPr="00666122">
              <w:rPr>
                <w:rFonts w:ascii="Times New Roman" w:hAnsi="Times New Roman"/>
                <w:shd w:val="clear" w:color="auto" w:fill="FFFFFF"/>
                <w:lang w:val="kk-KZ"/>
              </w:rPr>
              <w:t>үлкендердің көмегі мен , сынған ағаштардыжинастыру.</w:t>
            </w:r>
          </w:p>
          <w:p w14:paraId="0F126008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shd w:val="clear" w:color="auto" w:fill="FFFFFF"/>
                <w:lang w:val="kk-KZ"/>
              </w:rPr>
              <w:t>бірлесе жұмыс істеуге үйрету.</w:t>
            </w:r>
          </w:p>
          <w:p w14:paraId="4EFAC602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lastRenderedPageBreak/>
              <w:t>Қ/О: «Біз көңілді балалармыз»</w:t>
            </w:r>
          </w:p>
          <w:p w14:paraId="058B0FED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shd w:val="clear" w:color="auto" w:fill="FFFFFF"/>
                <w:lang w:val="kk-KZ"/>
              </w:rPr>
              <w:t>ойын шартын сақтап ойнауға баулу.</w:t>
            </w:r>
          </w:p>
          <w:p w14:paraId="42EE985E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14:paraId="56581A80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</w:p>
          <w:p w14:paraId="0CFD7DDD" w14:textId="77777777" w:rsidR="00E24789" w:rsidRPr="00666122" w:rsidRDefault="00E24789" w:rsidP="00666122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4732" w14:textId="77777777" w:rsidR="00E24789" w:rsidRPr="00666122" w:rsidRDefault="00E24789" w:rsidP="0066612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502470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Суды бақылау.</w:t>
            </w:r>
          </w:p>
          <w:p w14:paraId="236C50D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судың түсі мен дәмін бақылату арқылы түсіндіру.</w:t>
            </w:r>
          </w:p>
          <w:p w14:paraId="0D65BB1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топ бөлмесіндегі  өсімдіктерді күту.</w:t>
            </w:r>
          </w:p>
          <w:p w14:paraId="12C6642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табиғат бұрышында еңбек етуге қзығушылықтарын ояту.</w:t>
            </w:r>
          </w:p>
          <w:p w14:paraId="5FFCF20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Қ/О: «Қасқыр қақпан»</w:t>
            </w:r>
          </w:p>
          <w:p w14:paraId="05DCCEE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белгі бойынша әрекетіне жаттықтыру.</w:t>
            </w:r>
          </w:p>
        </w:tc>
      </w:tr>
      <w:tr w:rsidR="00E24789" w:rsidRPr="00666122" w14:paraId="7C452D5D" w14:textId="77777777" w:rsidTr="008B69E5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437F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52D064CF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4BE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8B69E5" w:rsidRPr="00836A28" w14:paraId="7AEE448F" w14:textId="77777777" w:rsidTr="008B69E5">
        <w:trPr>
          <w:gridAfter w:val="1"/>
          <w:wAfter w:w="15" w:type="dxa"/>
          <w:trHeight w:val="140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556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2CDC0E31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  <w:p w14:paraId="11192E3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E0FBC18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CAFA7B5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49C18D11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958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386D1E8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4D39D2E6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3E5CACE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0462E51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FBEA9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C0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299AB7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C55259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F6CC3A3" w14:textId="046AD38C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143E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240741B4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5704C3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1B4BD33A" w14:textId="11424CF2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11B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5FCA8D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78E66C36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50015BA" w14:textId="378EA466" w:rsidR="00E24789" w:rsidRPr="002715F7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508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A73D0E3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82174B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45D50B7" w14:textId="7645B7A4" w:rsidR="00E24789" w:rsidRPr="002715F7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8B69E5" w:rsidRPr="00666122" w14:paraId="114A807C" w14:textId="77777777" w:rsidTr="008B69E5">
        <w:trPr>
          <w:gridAfter w:val="1"/>
          <w:wAfter w:w="15" w:type="dxa"/>
          <w:trHeight w:val="7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CD15" w14:textId="61368A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 12:40-15:10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764C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«Күлше қыз»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090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 телпек</w:t>
            </w: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BC44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«Қу түлкі мен қасқыр»</w:t>
            </w:r>
          </w:p>
          <w:p w14:paraId="345A401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588AF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07D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«Бауырсақ»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877C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«Алтын қаз»</w:t>
            </w:r>
          </w:p>
        </w:tc>
      </w:tr>
      <w:tr w:rsidR="008B69E5" w:rsidRPr="00666122" w14:paraId="0D4BB474" w14:textId="77777777" w:rsidTr="008B69E5">
        <w:trPr>
          <w:gridAfter w:val="1"/>
          <w:wAfter w:w="15" w:type="dxa"/>
          <w:trHeight w:val="2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3D7C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182F86F4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E9D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Қандай ғажап керемет,</w:t>
            </w:r>
          </w:p>
          <w:p w14:paraId="687EBD4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Әсем есік ашылды</w:t>
            </w:r>
          </w:p>
          <w:p w14:paraId="6130627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Түрлі түсті бояулар</w:t>
            </w:r>
          </w:p>
          <w:p w14:paraId="183F9F3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Аспанда жайылып шашылды.</w:t>
            </w:r>
          </w:p>
          <w:p w14:paraId="0E95833B" w14:textId="15DD7516" w:rsidR="00E24789" w:rsidRPr="008B69E5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Ұйқым шайдай ашылды.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0C4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Блалапандар тұрайық,</w:t>
            </w:r>
          </w:p>
          <w:p w14:paraId="442EF8C6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ашйық.</w:t>
            </w:r>
          </w:p>
          <w:p w14:paraId="590A91A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Жан-жаққа біз қарайық.</w:t>
            </w:r>
          </w:p>
          <w:p w14:paraId="0581B53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 күлімдеп алайық..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779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Көзімзді ашайық,</w:t>
            </w:r>
          </w:p>
          <w:p w14:paraId="78D115C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083C598B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Қолмен көзді уқалап,</w:t>
            </w:r>
          </w:p>
          <w:p w14:paraId="0E43E77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Созылып бір алайық.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CA1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Көзіміз ашылды.</w:t>
            </w:r>
          </w:p>
          <w:p w14:paraId="3D19F0D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 басылды,</w:t>
            </w:r>
          </w:p>
          <w:p w14:paraId="2739ACA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Демалдық ұйықтадық.</w:t>
            </w:r>
          </w:p>
          <w:p w14:paraId="6AA0FA6C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Шаттанып ойнайық.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B610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балалар,</w:t>
            </w:r>
          </w:p>
          <w:p w14:paraId="758980B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Маған тезірек қарайық</w:t>
            </w:r>
          </w:p>
          <w:p w14:paraId="371BE4D1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ұрайық</w:t>
            </w:r>
          </w:p>
          <w:p w14:paraId="4425F4FA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Орнымыздан тұрайық.</w:t>
            </w:r>
          </w:p>
          <w:p w14:paraId="7F33E67F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E5B3D4D" w14:textId="6BA2FF91" w:rsidR="00E24789" w:rsidRPr="002715F7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</w:tc>
      </w:tr>
      <w:tr w:rsidR="00E24789" w:rsidRPr="00836A28" w14:paraId="1506FEB6" w14:textId="77777777" w:rsidTr="008B69E5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74D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0BCC7C5A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36ED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8B69E5" w:rsidRPr="00836A28" w14:paraId="5877106F" w14:textId="77777777" w:rsidTr="002715F7">
        <w:trPr>
          <w:gridAfter w:val="1"/>
          <w:wAfter w:w="15" w:type="dxa"/>
          <w:trHeight w:val="169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5313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188DDA45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4FB3ECB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7C85E63F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ECE2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«Балықты ұста»</w:t>
            </w:r>
          </w:p>
          <w:p w14:paraId="7E326673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заттың түсін дұрыс ажыртып, атай білуге үйрету.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4D80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14:paraId="364332AF" w14:textId="74A7AED8" w:rsidR="002715F7" w:rsidRPr="002715F7" w:rsidRDefault="00E24789" w:rsidP="002715F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түстерді геометриялық пішіндерді ажырата білуге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4641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«Үлке-кіші»</w:t>
            </w:r>
          </w:p>
          <w:p w14:paraId="4B200DEB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үлкен-кіші ұғымдарын түсіндіру.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D633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«Түрлі түсті жолақшалар»</w:t>
            </w:r>
          </w:p>
          <w:p w14:paraId="355B5DC8" w14:textId="6BE17886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түрлі түсті жолақшаларды ажырата білуге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7F2D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0E150BEC" w14:textId="0BF9E56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66612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</w:t>
            </w:r>
          </w:p>
        </w:tc>
      </w:tr>
      <w:tr w:rsidR="008B69E5" w:rsidRPr="00EF3E54" w14:paraId="63D6E734" w14:textId="77777777" w:rsidTr="002715F7">
        <w:trPr>
          <w:gridAfter w:val="1"/>
          <w:wAfter w:w="15" w:type="dxa"/>
          <w:trHeight w:val="123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8E6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236562F2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391AD44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CAE5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76467B7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Айдай </w:t>
            </w:r>
            <w:r w:rsidRPr="00666122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музыкаға сәйкес жүре біледі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BDFB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BE4329A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Ералы</w:t>
            </w:r>
            <w:r w:rsidRPr="00666122">
              <w:rPr>
                <w:rFonts w:ascii="Times New Roman" w:hAnsi="Times New Roman"/>
                <w:sz w:val="24"/>
                <w:szCs w:val="24"/>
                <w:lang w:val="kk-KZ" w:bidi="en-US"/>
              </w:rPr>
              <w:t>бояулардың ашық түсіне эмоционалды көңіл-күй танытады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37DA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E49946A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Ерасыл </w:t>
            </w:r>
            <w:r w:rsidRPr="00666122">
              <w:rPr>
                <w:rFonts w:ascii="Times New Roman" w:hAnsi="Times New Roman"/>
                <w:sz w:val="24"/>
                <w:szCs w:val="24"/>
                <w:lang w:val="kk-KZ" w:bidi="en-US"/>
              </w:rPr>
              <w:t>түсі мен көлеміне қарамастан таныс заттарды таниды және көрсетеді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87D7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F9B1B11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Азат Айша музыкаға сәйкес жүре біледі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64D1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8AA99B1" w14:textId="77777777" w:rsidR="00E24789" w:rsidRPr="00666122" w:rsidRDefault="00E24789" w:rsidP="00666122">
            <w:pPr>
              <w:pStyle w:val="ab"/>
              <w:spacing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Асыл -бек кейбір жануарларды шынайы тұрғыда, суреттерден таниды және атайды</w:t>
            </w:r>
          </w:p>
        </w:tc>
      </w:tr>
      <w:tr w:rsidR="00E24789" w:rsidRPr="00EF3E54" w14:paraId="65177274" w14:textId="77777777" w:rsidTr="008B69E5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8FCE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749AA79" w14:textId="77777777" w:rsidR="00E24789" w:rsidRPr="00666122" w:rsidRDefault="00E24789" w:rsidP="0066612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DF98" w14:textId="77777777" w:rsidR="00E24789" w:rsidRPr="00666122" w:rsidRDefault="00E24789" w:rsidP="0066612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өзіне – өзі қызмет етуін қадағалау.</w:t>
            </w:r>
          </w:p>
        </w:tc>
      </w:tr>
    </w:tbl>
    <w:p w14:paraId="4F8EBABC" w14:textId="5FEB7A25" w:rsidR="00E24789" w:rsidRPr="00666122" w:rsidRDefault="00E24789" w:rsidP="0066612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tblpX="-39" w:tblpY="1"/>
        <w:tblOverlap w:val="never"/>
        <w:tblW w:w="16155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835"/>
        <w:gridCol w:w="2977"/>
        <w:gridCol w:w="2835"/>
        <w:gridCol w:w="2693"/>
      </w:tblGrid>
      <w:tr w:rsidR="008B69E5" w:rsidRPr="00666122" w14:paraId="479B3653" w14:textId="77777777" w:rsidTr="002715F7">
        <w:trPr>
          <w:trHeight w:val="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9C09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CD4C1AA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59AA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97AD6D3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«Күзгі саябаққа серуен»</w:t>
            </w:r>
          </w:p>
          <w:p w14:paraId="28905776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адамдардың саябаққа не себепті келетіні  жайында әңгімелесу. Саябақ ішіндегі күзгі өзгерістерді бақылау.</w:t>
            </w:r>
          </w:p>
          <w:p w14:paraId="4478188B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саябақтағы жапырақтарды жинау.</w:t>
            </w:r>
          </w:p>
          <w:p w14:paraId="4E525BB2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 сүйгіштікке баулу.</w:t>
            </w:r>
          </w:p>
          <w:p w14:paraId="48949547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«Құстар мен мысық»</w:t>
            </w:r>
          </w:p>
          <w:p w14:paraId="072FA7ED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балалардың өз еркімен жасалатын қимыл.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EE7D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14EFE84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«Тұман»</w:t>
            </w:r>
          </w:p>
          <w:p w14:paraId="1E86BDE9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табиғат құбылыстарын атату, соның ішінде өзгерісі тұманды,ашық және тұманды күнніңерекшілігін түсіндіру.</w:t>
            </w:r>
          </w:p>
          <w:p w14:paraId="323050B6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Тәрбиешінің көмегі мен жапырақтардан әр -түрлі бейне жасау.</w:t>
            </w:r>
          </w:p>
          <w:p w14:paraId="02953162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көпшілік пен  жұмыс жасауды үйрету.</w:t>
            </w:r>
          </w:p>
          <w:p w14:paraId="30943938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«Қояндар мен қасқырлар»</w:t>
            </w:r>
          </w:p>
          <w:p w14:paraId="4163F12A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рөлдерде ойнай білуді үйрету.</w:t>
            </w:r>
          </w:p>
          <w:p w14:paraId="3C3F3A7A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385B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5685D353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«Солып қалған гүлдерді»</w:t>
            </w:r>
          </w:p>
          <w:p w14:paraId="6708EFF1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 -ға балабақша ауласындағы күзі гүлдерге назарларын аударту.Жазғы гүлдер мен Күзгі гүлдердің ерекшеліктері туралы айту.</w:t>
            </w:r>
          </w:p>
          <w:p w14:paraId="5CE9D3C1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Еңбек;</w:t>
            </w: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қурап қалған гүлдердің тұқымын жинау.</w:t>
            </w:r>
          </w:p>
          <w:p w14:paraId="116D7FD6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еңбекқорлыққа баулу.</w:t>
            </w:r>
          </w:p>
          <w:p w14:paraId="30CDFDB9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Қ/О: «Абай бол»</w:t>
            </w:r>
          </w:p>
          <w:p w14:paraId="698B78E6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6612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Мақсаты:балалар-дың өз еріктерімен жасалатын іс-әрекеттері.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EF77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0546EE3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«Кіші топ балаларының іс- әрекетін»</w:t>
            </w:r>
          </w:p>
          <w:p w14:paraId="222EDF52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Кішіге қамқор болуға,тату ойынауға  үйрету.</w:t>
            </w:r>
          </w:p>
          <w:p w14:paraId="7B3A12FE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кіші топтың өз телімдерін жинауғакөмектесу.</w:t>
            </w:r>
          </w:p>
          <w:p w14:paraId="7DF7A20A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еңбекқорлыққа баулу.</w:t>
            </w:r>
          </w:p>
          <w:p w14:paraId="20105EEF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«Кім жылдам?»</w:t>
            </w:r>
          </w:p>
          <w:p w14:paraId="2F16AFB2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 үйрету.</w:t>
            </w:r>
          </w:p>
          <w:p w14:paraId="145F1456" w14:textId="77777777" w:rsidR="00E24789" w:rsidRPr="00666122" w:rsidRDefault="00E24789" w:rsidP="002715F7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1E9BE476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45B4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Бақылыу</w:t>
            </w:r>
          </w:p>
          <w:p w14:paraId="35B6E521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«Балалбақша ауласының тазалығын »</w:t>
            </w:r>
          </w:p>
          <w:p w14:paraId="4480FB8E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таазалық-</w:t>
            </w:r>
          </w:p>
          <w:p w14:paraId="233F44E3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қа,әсемдікке баулу.</w:t>
            </w:r>
          </w:p>
          <w:p w14:paraId="4D428B2F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телімдегі ағаш және қағаз қалдықтарын жинастыру.</w:t>
            </w:r>
          </w:p>
          <w:p w14:paraId="0CE2784C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тазалыққаүйрету.</w:t>
            </w:r>
          </w:p>
          <w:p w14:paraId="672DB680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«Кім шапшаң?»</w:t>
            </w:r>
          </w:p>
          <w:p w14:paraId="5FBF43DC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6612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Икемділікке баулу</w:t>
            </w:r>
            <w:r w:rsidRPr="0066612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8B69E5" w:rsidRPr="00EF3E54" w14:paraId="63DC5E70" w14:textId="77777777" w:rsidTr="002715F7">
        <w:trPr>
          <w:trHeight w:val="10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DB1B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4C056330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05BB141D" w14:textId="77777777" w:rsidR="00E24789" w:rsidRPr="00666122" w:rsidRDefault="00E24789" w:rsidP="002715F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50AF" w14:textId="77777777" w:rsidR="00E24789" w:rsidRPr="00666122" w:rsidRDefault="00E24789" w:rsidP="002715F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339A" w14:textId="77777777" w:rsidR="00E24789" w:rsidRPr="00666122" w:rsidRDefault="00E24789" w:rsidP="002715F7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4F52" w14:textId="77777777" w:rsidR="00E24789" w:rsidRPr="00666122" w:rsidRDefault="00E24789" w:rsidP="002715F7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D55B" w14:textId="77777777" w:rsidR="00E24789" w:rsidRPr="00666122" w:rsidRDefault="00E24789" w:rsidP="002715F7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E95C" w14:textId="77777777" w:rsidR="00E24789" w:rsidRPr="00666122" w:rsidRDefault="00E24789" w:rsidP="002715F7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6612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 туралы әңгімелесу,балабақша -ға уақытында келуді ескерту.</w:t>
            </w:r>
          </w:p>
        </w:tc>
      </w:tr>
    </w:tbl>
    <w:p w14:paraId="777F89A1" w14:textId="46358EBC" w:rsidR="008B69E5" w:rsidRPr="002060AD" w:rsidRDefault="00E24789" w:rsidP="002060AD">
      <w:pPr>
        <w:spacing w:after="0" w:line="0" w:lineRule="atLeast"/>
        <w:rPr>
          <w:rFonts w:ascii="Times New Roman" w:hAnsi="Times New Roman" w:cs="Times New Roman"/>
          <w:lang w:val="kk-KZ"/>
        </w:rPr>
      </w:pPr>
      <w:r w:rsidRPr="00666122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p w14:paraId="6C236B56" w14:textId="77777777" w:rsidR="00E24789" w:rsidRPr="002060AD" w:rsidRDefault="00E24789" w:rsidP="002060AD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2060AD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25D9B482" w14:textId="55D74D1D" w:rsidR="00E24789" w:rsidRPr="002060AD" w:rsidRDefault="00E24789" w:rsidP="002060AD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2060AD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2BEEB938" w14:textId="77777777" w:rsidR="00E24789" w:rsidRPr="002060AD" w:rsidRDefault="00E24789" w:rsidP="002060AD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060A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«Қош келдің Алтын күз!»    </w:t>
      </w:r>
    </w:p>
    <w:p w14:paraId="58213C00" w14:textId="22DD2ED0" w:rsidR="00E24789" w:rsidRPr="002060AD" w:rsidRDefault="00E24789" w:rsidP="002060AD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060A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a4"/>
        <w:tblW w:w="161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3"/>
        <w:gridCol w:w="2801"/>
        <w:gridCol w:w="30"/>
        <w:gridCol w:w="6"/>
        <w:gridCol w:w="2977"/>
        <w:gridCol w:w="32"/>
        <w:gridCol w:w="2803"/>
        <w:gridCol w:w="27"/>
        <w:gridCol w:w="14"/>
        <w:gridCol w:w="383"/>
        <w:gridCol w:w="2552"/>
        <w:gridCol w:w="2553"/>
        <w:gridCol w:w="15"/>
      </w:tblGrid>
      <w:tr w:rsidR="002060AD" w:rsidRPr="002060AD" w14:paraId="6791A7F2" w14:textId="77777777" w:rsidTr="002060AD">
        <w:trPr>
          <w:gridAfter w:val="1"/>
          <w:wAfter w:w="15" w:type="dxa"/>
          <w:trHeight w:val="29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C158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F9B3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06C832BB" w14:textId="6B8CAF0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25.10.2021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D639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07D1B93" w14:textId="0F238599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26.10.2021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D290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D759109" w14:textId="60C9015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27.10.2021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055A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CBC0392" w14:textId="1A4560BE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28.10.2021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C285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6F030EC" w14:textId="729D0F58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29.10.2021</w:t>
            </w:r>
          </w:p>
        </w:tc>
      </w:tr>
      <w:tr w:rsidR="002060AD" w:rsidRPr="00EF3E54" w14:paraId="6D3B16C0" w14:textId="77777777" w:rsidTr="002060AD">
        <w:trPr>
          <w:gridAfter w:val="1"/>
          <w:wAfter w:w="15" w:type="dxa"/>
          <w:trHeight w:val="648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4E36D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3CF5B7BF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3996EA7C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6DAE778D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2D5AA0" w14:textId="77777777" w:rsidR="00E24789" w:rsidRPr="002060AD" w:rsidRDefault="00E24789" w:rsidP="002060A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BFA9673" w14:textId="77777777" w:rsidR="00E24789" w:rsidRPr="002060AD" w:rsidRDefault="00E24789" w:rsidP="002060A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A89F4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2060AD" w:rsidRPr="00EF3E54" w14:paraId="54D8F526" w14:textId="77777777" w:rsidTr="002060AD">
        <w:trPr>
          <w:trHeight w:val="2100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4BE09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B238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«Мозайка»</w:t>
            </w:r>
          </w:p>
          <w:p w14:paraId="5B6EDE1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берілген суреттердің бөлігін  дұрыс орналастырабілуге үйрету</w:t>
            </w:r>
            <w:r w:rsidRPr="002060A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AEF7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«Бауда әлде бақшада?»</w:t>
            </w:r>
          </w:p>
          <w:p w14:paraId="20D2BE7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жемістер мен көкөністердің қайда өсетінін ажырата білуге үйрету.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2BC1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«Зат неге ұқсайды?»</w:t>
            </w:r>
          </w:p>
          <w:p w14:paraId="4855BF4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бөлме ішіндегі  заттардың қандай пішінге ұқсайтынын ажырата отырып, білімдерін арттыру.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7DE3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«Менің балабақшам»</w:t>
            </w:r>
          </w:p>
          <w:p w14:paraId="09357CA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балабақша туралы әңгімелесу.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C499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«Қуыршақты жуындыру»</w:t>
            </w:r>
          </w:p>
          <w:p w14:paraId="609F284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Мақсаты:балаларға тазалық туралы үйрету.</w:t>
            </w:r>
          </w:p>
        </w:tc>
      </w:tr>
      <w:tr w:rsidR="002060AD" w:rsidRPr="002060AD" w14:paraId="08EFF2F6" w14:textId="77777777" w:rsidTr="002060AD">
        <w:trPr>
          <w:gridAfter w:val="1"/>
          <w:wAfter w:w="15" w:type="dxa"/>
          <w:trHeight w:val="9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85FA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46BD9320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9CD00C7" w14:textId="0E629743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A4A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2060AD" w:rsidRPr="002060AD" w14:paraId="67BEF206" w14:textId="77777777" w:rsidTr="002060AD">
        <w:trPr>
          <w:gridAfter w:val="1"/>
          <w:wAfter w:w="15" w:type="dxa"/>
          <w:trHeight w:val="60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7080" w14:textId="77777777" w:rsidR="00E24789" w:rsidRPr="002060AD" w:rsidRDefault="00E24789" w:rsidP="002060AD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0E10D3FE" w14:textId="77777777" w:rsidR="00E24789" w:rsidRPr="002060AD" w:rsidRDefault="00E24789" w:rsidP="002060AD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638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</w:p>
          <w:p w14:paraId="687525D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7139681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425C3DE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2060AD" w:rsidRPr="00EF3E54" w14:paraId="55356571" w14:textId="77777777" w:rsidTr="002060AD">
        <w:trPr>
          <w:gridAfter w:val="1"/>
          <w:wAfter w:w="15" w:type="dxa"/>
          <w:trHeight w:val="195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B1B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64A662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1F3E568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ABA9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6CA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2F7902A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Сиқырлы сандық»</w:t>
            </w:r>
          </w:p>
          <w:p w14:paraId="50673DE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:Дыбыстарды анық, асықпай, дұрыс айта білуге үйрету.</w:t>
            </w:r>
          </w:p>
          <w:p w14:paraId="59459615" w14:textId="0FD661CF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58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4C3ECC1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«Қателеспе»</w:t>
            </w:r>
          </w:p>
          <w:p w14:paraId="5B5E6EFE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2060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:Спорт түрлерін анықтауға және білімдерін бекітуге жаттықтыру.</w:t>
            </w:r>
          </w:p>
          <w:p w14:paraId="50D50008" w14:textId="7751953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131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3E3D2211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«Тез жауап бер»</w:t>
            </w:r>
          </w:p>
          <w:p w14:paraId="4A50BA8B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2060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Түстерді дұрыс айта білуге дағдыландыру.</w:t>
            </w:r>
          </w:p>
          <w:p w14:paraId="16115492" w14:textId="2E72FB5F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11FF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24D3CE0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«Бұл қай кезде киеді?»</w:t>
            </w:r>
          </w:p>
          <w:p w14:paraId="48254407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2060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:Әр жыл мезгіліне  қандай киімдер киетінін баяндату арқылы сөздік қорларын молайту.</w:t>
            </w:r>
          </w:p>
          <w:p w14:paraId="58AF9489" w14:textId="0C2235B2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D5C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C58DA5A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«Не өзгерді?»</w:t>
            </w:r>
          </w:p>
          <w:p w14:paraId="17BD5FB4" w14:textId="77777777" w:rsidR="00E24789" w:rsidRPr="002060AD" w:rsidRDefault="00E24789" w:rsidP="002060A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2060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Көру арқылы ойлау қабілеттерін арттыру.</w:t>
            </w:r>
          </w:p>
          <w:p w14:paraId="2EC17708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F002FC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60AD" w:rsidRPr="00EF3E54" w14:paraId="49B9B57D" w14:textId="77777777" w:rsidTr="002060AD">
        <w:trPr>
          <w:gridAfter w:val="1"/>
          <w:wAfter w:w="15" w:type="dxa"/>
          <w:trHeight w:val="67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87D3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10449973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2BF848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84D02C4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0879" w14:textId="7B8F3C9D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0E01D9C2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жолдармен жүгіру»</w:t>
            </w:r>
          </w:p>
          <w:p w14:paraId="780BAC1C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белгі бойынша жүру,жүгіру,тепе- теңдікті сақтауға, гимнастикалық орындық үстінен жүгіру, ирек жолдар мен еш кедергісіз жүгіріп өту.</w:t>
            </w:r>
          </w:p>
          <w:p w14:paraId="72D696B2" w14:textId="0FB194DF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«Қояндар мен қасқыр»</w:t>
            </w:r>
          </w:p>
          <w:p w14:paraId="2D60137D" w14:textId="77777777" w:rsidR="00E24789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D608E5D" w14:textId="77777777" w:rsidR="002060AD" w:rsidRPr="002060AD" w:rsidRDefault="002060AD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D880BE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1CFED29" w14:textId="2AA8E8EF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«Күз»</w:t>
            </w:r>
          </w:p>
          <w:p w14:paraId="00CA2C91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49C1F917" w14:textId="4DDB2043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B61B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EBFFFFA" w14:textId="2CFCDBF6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2060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С.Нұржан</w:t>
            </w:r>
            <w:r w:rsidR="002060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«Күзгі бақ»</w:t>
            </w:r>
          </w:p>
          <w:p w14:paraId="66CBEF50" w14:textId="4115417B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«Күзгі бақ»</w:t>
            </w: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өлеңімен таныстыру, балаларға күз мезгілінде болатын маусымдық өзгерістерді байқату</w:t>
            </w: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8A8B391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«Көкөністер мен жемістерді жина»</w:t>
            </w:r>
          </w:p>
          <w:p w14:paraId="3AFDA3E8" w14:textId="77777777" w:rsidR="00E24789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9752DA1" w14:textId="77777777" w:rsidR="002060AD" w:rsidRPr="002060AD" w:rsidRDefault="002060AD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F85DA24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3D0E6F45" w14:textId="677DDBA1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6DCF7BE3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«Бұлт»</w:t>
            </w:r>
          </w:p>
          <w:p w14:paraId="4BD09ACA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1CCF23CE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Қарандашты оң қолға ұстап, сопақша етіп  бұлттың суретін салдырту.Қауіпсіздік ережесін сақтатуға баулу.</w:t>
            </w:r>
          </w:p>
          <w:p w14:paraId="519D694E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2060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Еркін ойын»</w:t>
            </w:r>
          </w:p>
          <w:p w14:paraId="1EDDBC84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CC00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Құрастырыу</w:t>
            </w:r>
          </w:p>
          <w:p w14:paraId="7CBFF0BE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2060AD">
              <w:rPr>
                <w:rFonts w:ascii="Times New Roman" w:hAnsi="Times New Roman"/>
                <w:sz w:val="24"/>
                <w:szCs w:val="24"/>
                <w:lang w:val="kk-KZ"/>
              </w:rPr>
              <w:t>«Жүк машина жолы»</w:t>
            </w:r>
          </w:p>
          <w:p w14:paraId="6A839392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кірпіштерді жазықтыққа жатқызып, бір-біріне тізбектеп қосу арқылы «жүк машинасының жолын» құрастырту</w:t>
            </w:r>
          </w:p>
          <w:p w14:paraId="54C12D44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Д/О: </w:t>
            </w:r>
            <w:r w:rsidRPr="002060AD">
              <w:rPr>
                <w:rFonts w:ascii="Times New Roman" w:hAnsi="Times New Roman"/>
                <w:sz w:val="24"/>
                <w:szCs w:val="24"/>
                <w:lang w:val="kk-KZ"/>
              </w:rPr>
              <w:t>«Ол қандай?»</w:t>
            </w:r>
          </w:p>
          <w:p w14:paraId="11F272C1" w14:textId="77777777" w:rsidR="00E24789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BCEB8C" w14:textId="77777777" w:rsidR="002060AD" w:rsidRPr="002060AD" w:rsidRDefault="002060AD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2922EB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4E2D4BD1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:«Допты нысанага дәлдеп лақтыру»</w:t>
            </w:r>
          </w:p>
          <w:p w14:paraId="3AC25E7A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екі қолы мен бір – біріне басыныан асыра лақтыруды үйрету.</w:t>
            </w:r>
          </w:p>
          <w:p w14:paraId="4DAF4815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586D3EB2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0B102C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785C33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7D75DFDF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7BED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49110E23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2060A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:«Тиынға жаңғақ»</w:t>
            </w:r>
          </w:p>
          <w:p w14:paraId="2E5822CB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баларға ермексаздың тұтас бір бөлігін дөңгелектеп илеу техникасын игерту</w:t>
            </w: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063B8391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2060A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«Бұл ненің жапырағы»</w:t>
            </w:r>
          </w:p>
          <w:p w14:paraId="3432FF88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2381E48B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49295DB2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52FC4E27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344F1BDD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C420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6B2CED78" w14:textId="77777777" w:rsidR="00E24789" w:rsidRPr="002060AD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060A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қанатты достарым»</w:t>
            </w:r>
          </w:p>
          <w:p w14:paraId="359EF960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.балаларға  табиғаттағы құстарды аялап,баптап күте білуге үйрету.</w:t>
            </w:r>
          </w:p>
          <w:p w14:paraId="2ED19731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Д.О «Жәндіктер»</w:t>
            </w:r>
          </w:p>
          <w:p w14:paraId="39A1F8EF" w14:textId="77777777" w:rsidR="00E24789" w:rsidRDefault="00E24789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60564A" w14:textId="77777777" w:rsidR="002060AD" w:rsidRPr="002060AD" w:rsidRDefault="002060AD" w:rsidP="002060AD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D7C344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116AC466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«Арқанның астынан жүгіріп өту»</w:t>
            </w:r>
          </w:p>
          <w:p w14:paraId="47FD357A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 астынан жүгіріп өту, шеңбер бойымен  айнала жүгіруге, арақашықтықты сақтай білуге үйрету.</w:t>
            </w:r>
          </w:p>
          <w:p w14:paraId="14135C71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«Қарағайлы ормандағы аю»</w:t>
            </w:r>
          </w:p>
          <w:p w14:paraId="213302BD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FCCFB9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60AD" w:rsidRPr="00EF3E54" w14:paraId="3E53E5F2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489C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2C127E76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3D06" w14:textId="77777777" w:rsidR="00E24789" w:rsidRPr="002060AD" w:rsidRDefault="00E24789" w:rsidP="002060A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2060AD" w:rsidRPr="002060AD" w14:paraId="52741D70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5BC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3333D4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D86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50F410A7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«Жәндіктерді »</w:t>
            </w:r>
          </w:p>
          <w:p w14:paraId="3E2FBA79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Күзде жәндіктер қысқа қалай дайындалады? Мінекей балалар қарандаршы құмырсқаларды, өз азықтарын жинап, еңбектеніп жатыр.</w:t>
            </w:r>
          </w:p>
          <w:p w14:paraId="48118BB3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Еңбек:</w:t>
            </w:r>
            <w:r w:rsidRPr="002060AD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Біздің алаң.</w:t>
            </w:r>
          </w:p>
          <w:p w14:paraId="64292067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балалардың еңбекке  ынтасын арттырып,өздігінен еңбек етуге үйрету.</w:t>
            </w:r>
          </w:p>
          <w:p w14:paraId="18CCE91C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 «Итеріспек»</w:t>
            </w:r>
          </w:p>
          <w:p w14:paraId="08179AE9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жылдамдыққа, ептілікке үйрету.</w:t>
            </w:r>
          </w:p>
          <w:p w14:paraId="0C9E97EB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B97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D769CD8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«Алтын  күзді»</w:t>
            </w:r>
          </w:p>
          <w:p w14:paraId="0A6BD94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алаңға назар аударып,күздің алғашқы күндерін анықтау.</w:t>
            </w:r>
          </w:p>
          <w:p w14:paraId="667BEF6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Таза алаң.</w:t>
            </w:r>
          </w:p>
          <w:p w14:paraId="3B9B53F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алаңындағы қағаздарды 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жинастыру.Тазалыққа баулу.</w:t>
            </w:r>
          </w:p>
          <w:p w14:paraId="50F15B5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Қ/О: «Қоян мен қасқыр»</w:t>
            </w:r>
          </w:p>
          <w:p w14:paraId="5649D0F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 және бірлесіп ойнауға үйрету.</w:t>
            </w:r>
          </w:p>
          <w:p w14:paraId="68E1EAE4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D4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4BDFD3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«Жылы жаққа қайтқан тырналарды бақылау.</w:t>
            </w:r>
          </w:p>
          <w:p w14:paraId="77A70DD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Күзде тырналардың жылы жаққа кететіндігін, аязда оларға қиын соғатынын түсіндіру</w:t>
            </w:r>
          </w:p>
          <w:p w14:paraId="5ECA4D5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Құстарға ата -аналарымыздың көмгі мен жем сауыт жасау.</w:t>
            </w:r>
          </w:p>
          <w:p w14:paraId="1206D06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Құстарға қамқорлық пен сезімдерін оятуға тәрбиелеу.</w:t>
            </w:r>
          </w:p>
          <w:p w14:paraId="2A762E0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Қ/О: «Аттамақ»</w:t>
            </w:r>
          </w:p>
          <w:p w14:paraId="12CF986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денені шынықтыру,шап-шаңдыққа баулу</w:t>
            </w: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AE0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77C25F3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«Күз мезгіліндегі адамдардың киім киісін»</w:t>
            </w:r>
          </w:p>
          <w:p w14:paraId="76CBB9E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адамдардың неліктен күз мезгілінде жылырақ киінетіндігін балаларға айтып  түсіндіру.</w:t>
            </w:r>
          </w:p>
          <w:p w14:paraId="00A8267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Біздің ауламыз</w:t>
            </w: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DD78E3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Ауладағы жапырақтарды жинастыру.Тазалыққа, еңбекқорлыққа баулу</w:t>
            </w: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6177098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«Күн мен түн»</w:t>
            </w:r>
          </w:p>
          <w:p w14:paraId="2EB46A0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шапшаңдыққа, ұйымшылдыққа тәрбиелеу.</w:t>
            </w:r>
          </w:p>
          <w:p w14:paraId="5A54C2BF" w14:textId="77777777" w:rsidR="00E24789" w:rsidRPr="002060AD" w:rsidRDefault="00E24789" w:rsidP="002060AD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ED50" w14:textId="77777777" w:rsidR="00E24789" w:rsidRPr="002060AD" w:rsidRDefault="00E24789" w:rsidP="002060AD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DFFB3F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«Ағаштарды бақылыу»</w:t>
            </w:r>
          </w:p>
          <w:p w14:paraId="35A7AA0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балаларға аулада өсіп тұрған ағаштарды айыра білуге үйрету</w:t>
            </w: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7C33972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Құстарды қыста тамақтандыру 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үшін ағаш дәндері мен талдарын жинау</w:t>
            </w:r>
          </w:p>
          <w:p w14:paraId="623B8D1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:балаларды жұмыс жасай білуіне үйрету.</w:t>
            </w:r>
          </w:p>
          <w:p w14:paraId="21A15D7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«Аталған ағашқа жүгіру.»</w:t>
            </w:r>
          </w:p>
          <w:p w14:paraId="468A6B9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ептілікке , жылдамдыққа үйрету</w:t>
            </w:r>
          </w:p>
          <w:p w14:paraId="474ECB9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34E50EC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2060AD" w:rsidRPr="002060AD" w14:paraId="0809558F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4048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77A0E7E3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F89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060AD" w:rsidRPr="00EF3E54" w14:paraId="08BDB1FB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F1F0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23057DB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ED8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4C08831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D9B0F8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0AEC08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0B1BB31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B1280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9B3B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4D4823B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638EF1E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DE4181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327E1CE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69F7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1C6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C0F620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5309DF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65296E5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17AD674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81C14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DFE5C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0E2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2F2D84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4960B06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1D5D371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1C18347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2A14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58D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58AE1B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1C02E62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EA0C54B" w14:textId="6777E7EB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2060AD" w:rsidRPr="002060AD" w14:paraId="35D8453E" w14:textId="77777777" w:rsidTr="002060AD">
        <w:trPr>
          <w:gridAfter w:val="1"/>
          <w:wAfter w:w="15" w:type="dxa"/>
          <w:trHeight w:val="68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9497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Түскі ұйқы 12:40-15:10 </w:t>
            </w:r>
          </w:p>
          <w:p w14:paraId="6A8E5DB6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0ED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«Қасқыр мен егінші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A7D4F3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455A2E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B6FB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«Етікші»</w:t>
            </w:r>
          </w:p>
          <w:p w14:paraId="6413C26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6516CA8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863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тасбақа және кене»</w:t>
            </w:r>
          </w:p>
          <w:p w14:paraId="6FDA197B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846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«Қасқыр мен Түлкі»</w:t>
            </w:r>
          </w:p>
          <w:p w14:paraId="1DB48C6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7A561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2C3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«Сауысқан мен көкек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ABED40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60AD" w:rsidRPr="00EF3E54" w14:paraId="67E2F3F6" w14:textId="77777777" w:rsidTr="002060AD">
        <w:trPr>
          <w:gridAfter w:val="1"/>
          <w:wAfter w:w="15" w:type="dxa"/>
          <w:trHeight w:val="208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204F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251546CD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57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6380E3E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62B5378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5D20A2A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  <w:p w14:paraId="480D456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2D2F2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5D83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EF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0510A3E7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6A6C7D4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5F0FEF8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6F8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0FF3C98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1687C3F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Беттеріңді сипаңдар,</w:t>
            </w:r>
          </w:p>
          <w:p w14:paraId="7175DF3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  <w:p w14:paraId="5200AD20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795E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секірейік,</w:t>
            </w:r>
          </w:p>
          <w:p w14:paraId="0382F5B3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созылайық,</w:t>
            </w:r>
          </w:p>
          <w:p w14:paraId="521892E4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созайық,</w:t>
            </w:r>
          </w:p>
          <w:p w14:paraId="13C81DE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еңбектейік,</w:t>
            </w:r>
          </w:p>
          <w:p w14:paraId="7F2F0D8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B61A" w14:textId="53D4676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Әдеміирек жолдармен </w:t>
            </w:r>
          </w:p>
          <w:p w14:paraId="38F9DD3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Лақтарша біз ойнақтап,</w:t>
            </w:r>
          </w:p>
          <w:p w14:paraId="64A82B5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Тастан- тасқа  секіріп,</w:t>
            </w:r>
          </w:p>
          <w:p w14:paraId="2292C64D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Жалаң аяқ жүреміз,</w:t>
            </w:r>
          </w:p>
          <w:p w14:paraId="73CE45D2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Табанға біз нүктелі,</w:t>
            </w:r>
          </w:p>
          <w:p w14:paraId="43672AD5" w14:textId="168FC232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Массаж жасау білеміз.</w:t>
            </w:r>
          </w:p>
        </w:tc>
      </w:tr>
      <w:tr w:rsidR="002060AD" w:rsidRPr="00EF3E54" w14:paraId="641C8595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0242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498141F1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9B94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2060AD" w:rsidRPr="00EF3E54" w14:paraId="079D6713" w14:textId="77777777" w:rsidTr="002060AD">
        <w:trPr>
          <w:gridAfter w:val="1"/>
          <w:wAfter w:w="15" w:type="dxa"/>
          <w:trHeight w:val="22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990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172514C3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49A478C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DB77D02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3438393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01B940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0B245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F0BB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«Мақта қыз бен мысық» </w:t>
            </w:r>
          </w:p>
          <w:p w14:paraId="73E62234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үстел үстінде  конус театырын ойнату арқылы әңгімелеп беру.</w:t>
            </w:r>
          </w:p>
          <w:p w14:paraId="5EBB10D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BE62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«Қуыршақты тамақтандыр»</w:t>
            </w:r>
          </w:p>
          <w:p w14:paraId="37B369DE" w14:textId="2419C199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өздеріне ұнаған қуыршақпен ойнауға және тамақтандыруға мүмкіндік беру.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32DA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«Шығармашылық саласы»</w:t>
            </w:r>
          </w:p>
          <w:p w14:paraId="5838C0CB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ермексаз тарату, өз еркімен мүсіндеу  тәсілдерін меңгерту</w:t>
            </w: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1448FF4B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A807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«Жанды ойыншықтар»</w:t>
            </w:r>
          </w:p>
          <w:p w14:paraId="1618EED6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аңдардың келтіріп жүруге үйрету.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367F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722A8D29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2060A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үйрету.</w:t>
            </w:r>
          </w:p>
          <w:p w14:paraId="657654BB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060AD" w:rsidRPr="00EF3E54" w14:paraId="023CF931" w14:textId="77777777" w:rsidTr="002060AD">
        <w:trPr>
          <w:gridAfter w:val="1"/>
          <w:wAfter w:w="15" w:type="dxa"/>
          <w:trHeight w:val="123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EE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5E54486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782A76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7195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77E3B32" w14:textId="674625C4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Асылым</w:t>
            </w:r>
            <w:r w:rsidR="0082754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060A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қимылды үйлестірудің бастапқы дағдыларына ие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AD61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B552F45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Нұрмұхамед </w:t>
            </w:r>
            <w:r w:rsidRPr="002060AD">
              <w:rPr>
                <w:rFonts w:ascii="Times New Roman" w:hAnsi="Times New Roman"/>
                <w:sz w:val="24"/>
                <w:szCs w:val="24"/>
                <w:lang w:val="kk-KZ" w:bidi="en-US"/>
              </w:rPr>
              <w:t>қысқа, қарапайым әңгімелер, өлеңдер, тақпақтарды тыңдайды және түсінеді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130D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6FEC146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Мади </w:t>
            </w:r>
            <w:r w:rsidRPr="002060AD">
              <w:rPr>
                <w:rFonts w:ascii="Times New Roman" w:hAnsi="Times New Roman"/>
                <w:sz w:val="24"/>
                <w:szCs w:val="24"/>
                <w:lang w:val="kk-KZ" w:bidi="en-US"/>
              </w:rPr>
              <w:t>қимылды үйлестірудің бастапқы дағдыларына 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7551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B268AEE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Ерсұлтан</w:t>
            </w:r>
          </w:p>
          <w:p w14:paraId="00AC9286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sz w:val="24"/>
                <w:szCs w:val="24"/>
                <w:lang w:val="kk-KZ" w:bidi="en-US"/>
              </w:rPr>
              <w:t>жалпақдөңгелекпішіндердімүсіндейді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BC9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FFFC533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Әміржан </w:t>
            </w:r>
            <w:r w:rsidRPr="002060AD">
              <w:rPr>
                <w:rFonts w:ascii="Times New Roman" w:hAnsi="Times New Roman"/>
                <w:sz w:val="24"/>
                <w:szCs w:val="24"/>
                <w:lang w:val="kk-KZ" w:bidi="en-US"/>
              </w:rPr>
              <w:t>табиғатқұбылыстарынатайды.</w:t>
            </w:r>
          </w:p>
        </w:tc>
      </w:tr>
      <w:tr w:rsidR="002060AD" w:rsidRPr="00EF3E54" w14:paraId="49961F97" w14:textId="77777777" w:rsidTr="002060AD">
        <w:trPr>
          <w:gridAfter w:val="1"/>
          <w:wAfter w:w="15" w:type="dxa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811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7D5940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536B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</w:tbl>
    <w:p w14:paraId="1F46B707" w14:textId="77777777" w:rsidR="00E24789" w:rsidRPr="002060AD" w:rsidRDefault="00E24789" w:rsidP="002060AD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2060AD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4"/>
        <w:tblW w:w="1616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3117"/>
        <w:gridCol w:w="2837"/>
        <w:gridCol w:w="2977"/>
        <w:gridCol w:w="2834"/>
        <w:gridCol w:w="2553"/>
      </w:tblGrid>
      <w:tr w:rsidR="00E24789" w:rsidRPr="00EF3E54" w14:paraId="7CDCA5B3" w14:textId="77777777" w:rsidTr="006B73A0">
        <w:trPr>
          <w:trHeight w:val="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2D8" w14:textId="77777777" w:rsidR="00E24789" w:rsidRPr="006B73A0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B73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49BF175D" w14:textId="77777777" w:rsidR="00E24789" w:rsidRPr="006B73A0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B73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1E08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0BCEB2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«Күзгі көріністі бақылау»</w:t>
            </w:r>
          </w:p>
          <w:p w14:paraId="4F1F60E2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күз мезгіліндегі күннің салқындауын және жаңбырдың жиі жаууы туралы түсініктерін қалыптастыру.</w:t>
            </w:r>
          </w:p>
          <w:p w14:paraId="01D48CD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Еңбек:Ойын алаңы.</w:t>
            </w:r>
          </w:p>
          <w:p w14:paraId="522C5D5D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алаңындағы  ағаш бұтақтарын тәрбиешінің көмегі мен жинау.Балаларды еңбексүйгіштікке баулу.</w:t>
            </w:r>
          </w:p>
          <w:p w14:paraId="158D344E" w14:textId="5542305C" w:rsidR="00E24789" w:rsidRPr="00827549" w:rsidRDefault="00E24789" w:rsidP="002060AD">
            <w:pPr>
              <w:tabs>
                <w:tab w:val="left" w:pos="2269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«Қашпа доп»</w:t>
            </w:r>
          </w:p>
          <w:p w14:paraId="651C4723" w14:textId="77777777" w:rsidR="00E24789" w:rsidRPr="002060AD" w:rsidRDefault="00E24789" w:rsidP="002060AD">
            <w:pPr>
              <w:tabs>
                <w:tab w:val="left" w:pos="2269"/>
              </w:tabs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 Ойын шартын сақтай отырып,топ болып ойнауға,қимыл қозғалысын дамыту.Ептілікке шапшаңдыққа үйрету.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E967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DC3C62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«Көгершінді бақылау»</w:t>
            </w:r>
          </w:p>
          <w:p w14:paraId="33A80D31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көгершінің пішіні мен түсін айта отырып, оларға қамқорлық жасауға үйрету.</w:t>
            </w:r>
          </w:p>
          <w:p w14:paraId="510ED66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ауладағы құстарға жем беру.</w:t>
            </w:r>
          </w:p>
          <w:p w14:paraId="41444A2B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құстарға қамқор болуға тәрбиелеу.</w:t>
            </w:r>
          </w:p>
          <w:p w14:paraId="73DE2D28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«Ұстауші лентаны ал»</w:t>
            </w:r>
          </w:p>
          <w:p w14:paraId="2D775A0F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56C6B51C" w14:textId="77777777" w:rsidR="00E24789" w:rsidRPr="002060AD" w:rsidRDefault="00E24789" w:rsidP="002060AD">
            <w:pPr>
              <w:spacing w:after="0" w:line="0" w:lineRule="atLeast"/>
              <w:ind w:left="7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01ECDD6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5C57" w14:textId="77777777" w:rsidR="00E24789" w:rsidRPr="002060AD" w:rsidRDefault="00E24789" w:rsidP="002060AD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CA24808" w14:textId="77777777" w:rsidR="00E24789" w:rsidRPr="002060AD" w:rsidRDefault="00E24789" w:rsidP="0082754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«Күздегі өсімдіктердің түсін »</w:t>
            </w:r>
          </w:p>
          <w:p w14:paraId="48B206E4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Күзде өлі табиғатта болатын құбылыс өсімдіктерге де әсер ететіндігін түсіндіру</w:t>
            </w: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70BF2434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 Біздің ойын алаңы</w:t>
            </w:r>
          </w:p>
          <w:p w14:paraId="6FDCD4C0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алаңындағы сарғайып түскен жапырақатрды үлкендердің көмегі мен жинау.Еңбекқорлыққа  баулу.</w:t>
            </w:r>
          </w:p>
          <w:p w14:paraId="05DABF51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«Айгөлек -ау,айгөлек»</w:t>
            </w:r>
          </w:p>
          <w:p w14:paraId="33EA39C1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 баулу.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64D9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F47BA76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«Өткінші жаңбырды»</w:t>
            </w:r>
          </w:p>
          <w:p w14:paraId="5DC934B4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өткінші жаңбыр туралы түсінік беру.</w:t>
            </w:r>
          </w:p>
          <w:p w14:paraId="0AF7D68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60EEAE0C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Үлкендердің көмегі мен ағаштың түптерін қопсыту.</w:t>
            </w:r>
          </w:p>
          <w:p w14:paraId="3F97DF7F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ағаш түптерін қопсыту арқылы,  балалрға  тыңайтқыш заттар топырақ арқылы баратындығын түсіндіру</w:t>
            </w:r>
          </w:p>
          <w:p w14:paraId="4065DC82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«Допты қуып жет»</w:t>
            </w:r>
          </w:p>
          <w:p w14:paraId="1EC94B1C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жылдам жүгіруге,ептілікке үйрету.</w:t>
            </w:r>
          </w:p>
          <w:p w14:paraId="2B532985" w14:textId="77777777" w:rsidR="00E24789" w:rsidRPr="002060AD" w:rsidRDefault="00E24789" w:rsidP="002060AD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06C9D92" w14:textId="77777777" w:rsidR="00E24789" w:rsidRPr="002060AD" w:rsidRDefault="00E24789" w:rsidP="002060AD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1E5C41A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000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98AB335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«Шықты бақылау»</w:t>
            </w:r>
          </w:p>
          <w:p w14:paraId="7909C79A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Күз мезгіліндегі шықтың пайда болуын түсідіру.</w:t>
            </w:r>
          </w:p>
          <w:p w14:paraId="073B4680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080C512E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Ағаш бұтақтарын жинау.</w:t>
            </w:r>
          </w:p>
          <w:p w14:paraId="5B92F96C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:балаларды бастаған ісін аяғына дейін тыңғылықты жасауға үйрету.</w:t>
            </w:r>
          </w:p>
          <w:p w14:paraId="3077886A" w14:textId="77777777" w:rsidR="00E24789" w:rsidRPr="002060AD" w:rsidRDefault="00E24789" w:rsidP="002060A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«Қояндар секіреді»</w:t>
            </w:r>
          </w:p>
          <w:p w14:paraId="74B91EB9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</w:t>
            </w:r>
            <w:r w:rsidRPr="002060A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қос аяқпен секіруді үйрету</w:t>
            </w:r>
            <w:r w:rsidRPr="002060A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E24789" w:rsidRPr="00EF3E54" w14:paraId="120BD948" w14:textId="77777777" w:rsidTr="006B73A0">
        <w:trPr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C607" w14:textId="77777777" w:rsidR="00E24789" w:rsidRPr="006B73A0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B73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6C32DA13" w14:textId="77777777" w:rsidR="00E24789" w:rsidRPr="006B73A0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B73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5E4FB71" w14:textId="77777777" w:rsidR="00E24789" w:rsidRPr="006B73A0" w:rsidRDefault="00E24789" w:rsidP="002060A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73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7A8" w14:textId="77777777" w:rsidR="00E24789" w:rsidRPr="002060AD" w:rsidRDefault="00E24789" w:rsidP="002060A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80BE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47A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52CB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DA64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060A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3006DAFD" w14:textId="77777777" w:rsidR="00E24789" w:rsidRPr="002060AD" w:rsidRDefault="00E24789" w:rsidP="002060AD">
            <w:pPr>
              <w:pStyle w:val="ab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14:paraId="781F9FF1" w14:textId="77777777" w:rsidR="00E24789" w:rsidRDefault="00E24789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C786CA0" w14:textId="77777777" w:rsidR="00E24789" w:rsidRDefault="00E24789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03101D3" w14:textId="77777777" w:rsidR="00E24789" w:rsidRDefault="00E24789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E0B3C71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9FC3C0C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4D9C137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894E157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68E69CE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98E28EC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DB45860" w14:textId="77777777" w:rsidR="00F863FB" w:rsidRPr="00F863FB" w:rsidRDefault="00F863FB" w:rsidP="00AA786B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AAF3444" w14:textId="77777777" w:rsidR="00F863FB" w:rsidRPr="00F863FB" w:rsidRDefault="00F863FB" w:rsidP="00F863F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ЦИКЛОГРАММА</w:t>
      </w:r>
    </w:p>
    <w:p w14:paraId="25329037" w14:textId="77777777" w:rsidR="00F863FB" w:rsidRPr="001D0B9F" w:rsidRDefault="00F863FB" w:rsidP="00F863FB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863F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1D0B9F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1FD359F6" w14:textId="0E5ED032" w:rsidR="00F863FB" w:rsidRPr="00F863FB" w:rsidRDefault="00F863FB" w:rsidP="00F863FB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3F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0A2EECE4" w14:textId="6665CAC7" w:rsidR="00F863FB" w:rsidRPr="00F863FB" w:rsidRDefault="00F863FB" w:rsidP="00F863F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23"/>
        <w:gridCol w:w="2775"/>
        <w:gridCol w:w="2694"/>
        <w:gridCol w:w="2624"/>
        <w:gridCol w:w="211"/>
        <w:gridCol w:w="2567"/>
        <w:gridCol w:w="2813"/>
      </w:tblGrid>
      <w:tr w:rsidR="00F863FB" w:rsidRPr="00F863FB" w14:paraId="7EE27938" w14:textId="77777777" w:rsidTr="00F863FB">
        <w:tc>
          <w:tcPr>
            <w:tcW w:w="2323" w:type="dxa"/>
          </w:tcPr>
          <w:p w14:paraId="454294F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75" w:type="dxa"/>
          </w:tcPr>
          <w:p w14:paraId="265A5D31" w14:textId="0D3487A7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3B5EBE0" w14:textId="00C356E1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694" w:type="dxa"/>
          </w:tcPr>
          <w:p w14:paraId="2526F0BB" w14:textId="77777777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61EDEF41" w14:textId="60E8A265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02.11.2021</w:t>
            </w:r>
          </w:p>
        </w:tc>
        <w:tc>
          <w:tcPr>
            <w:tcW w:w="2835" w:type="dxa"/>
            <w:gridSpan w:val="2"/>
          </w:tcPr>
          <w:p w14:paraId="000068BC" w14:textId="77777777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2ABE98CA" w14:textId="1F5BA805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03.11.2021</w:t>
            </w:r>
          </w:p>
        </w:tc>
        <w:tc>
          <w:tcPr>
            <w:tcW w:w="2567" w:type="dxa"/>
          </w:tcPr>
          <w:p w14:paraId="6CF84277" w14:textId="77777777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B1AC8FE" w14:textId="51A4504B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04.11.2021</w:t>
            </w:r>
          </w:p>
        </w:tc>
        <w:tc>
          <w:tcPr>
            <w:tcW w:w="2813" w:type="dxa"/>
          </w:tcPr>
          <w:p w14:paraId="1D9D7232" w14:textId="77777777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C32AB4D" w14:textId="27A92776" w:rsidR="00F863FB" w:rsidRPr="00F863FB" w:rsidRDefault="00F863FB" w:rsidP="00F863F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05.11.2021</w:t>
            </w:r>
          </w:p>
        </w:tc>
      </w:tr>
      <w:tr w:rsidR="00F863FB" w:rsidRPr="00EF3E54" w14:paraId="532C6986" w14:textId="77777777" w:rsidTr="00F863FB">
        <w:tc>
          <w:tcPr>
            <w:tcW w:w="2323" w:type="dxa"/>
          </w:tcPr>
          <w:p w14:paraId="515147C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63BE05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3219EF7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84" w:type="dxa"/>
            <w:gridSpan w:val="6"/>
          </w:tcPr>
          <w:p w14:paraId="2803EF1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9F6FBF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F863FB" w:rsidRPr="00EF3E54" w14:paraId="6CE6BA09" w14:textId="77777777" w:rsidTr="00F863FB">
        <w:tc>
          <w:tcPr>
            <w:tcW w:w="2323" w:type="dxa"/>
          </w:tcPr>
          <w:p w14:paraId="69D9281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AE5236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775" w:type="dxa"/>
          </w:tcPr>
          <w:p w14:paraId="538CD13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«Кім жылдам?</w:t>
            </w:r>
          </w:p>
          <w:p w14:paraId="5C43ACF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кітапшаларды бояу, пазлдар, мозаика</w:t>
            </w:r>
          </w:p>
        </w:tc>
        <w:tc>
          <w:tcPr>
            <w:tcW w:w="2694" w:type="dxa"/>
          </w:tcPr>
          <w:p w14:paraId="2B4F1BC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«Сиқырлы қапшық»</w:t>
            </w:r>
          </w:p>
          <w:p w14:paraId="14E8926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белгілі бір қасиеттері бойынша салыстыруға, топтастыруға үйрету.</w:t>
            </w:r>
          </w:p>
        </w:tc>
        <w:tc>
          <w:tcPr>
            <w:tcW w:w="2835" w:type="dxa"/>
            <w:gridSpan w:val="2"/>
          </w:tcPr>
          <w:p w14:paraId="39456AB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«Танып алда атын ата»</w:t>
            </w:r>
          </w:p>
          <w:p w14:paraId="371B942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567" w:type="dxa"/>
          </w:tcPr>
          <w:p w14:paraId="38101D7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«Түрлі-түсті моншақтарды тізу»</w:t>
            </w:r>
          </w:p>
          <w:p w14:paraId="5D477B5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Түстеріне қарай кезектестіріп тізуге үйрету.</w:t>
            </w:r>
          </w:p>
        </w:tc>
        <w:tc>
          <w:tcPr>
            <w:tcW w:w="2813" w:type="dxa"/>
          </w:tcPr>
          <w:p w14:paraId="1A54281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«Үлкен-кіші»</w:t>
            </w:r>
          </w:p>
          <w:p w14:paraId="29924ED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 туралы білімдерін бекіту, заттарды көлеміне қарай айыра білуге үйрету.</w:t>
            </w:r>
          </w:p>
        </w:tc>
      </w:tr>
      <w:tr w:rsidR="00F863FB" w:rsidRPr="00F863FB" w14:paraId="215853B9" w14:textId="77777777" w:rsidTr="00F863FB">
        <w:tc>
          <w:tcPr>
            <w:tcW w:w="2323" w:type="dxa"/>
          </w:tcPr>
          <w:p w14:paraId="6A7BCCC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2A6AC7B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84" w:type="dxa"/>
            <w:gridSpan w:val="6"/>
          </w:tcPr>
          <w:p w14:paraId="5D7D0C9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F863FB" w:rsidRPr="00836A28" w14:paraId="33A0E3C4" w14:textId="77777777" w:rsidTr="00F863FB">
        <w:tc>
          <w:tcPr>
            <w:tcW w:w="2323" w:type="dxa"/>
          </w:tcPr>
          <w:p w14:paraId="54909E6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4B197FC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84" w:type="dxa"/>
            <w:gridSpan w:val="6"/>
          </w:tcPr>
          <w:p w14:paraId="2C46DAA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353EA30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3F00975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14BA91A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5471FA6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F863FB" w:rsidRPr="00836A28" w14:paraId="42AB62F8" w14:textId="77777777" w:rsidTr="00F863FB">
        <w:tc>
          <w:tcPr>
            <w:tcW w:w="2323" w:type="dxa"/>
          </w:tcPr>
          <w:p w14:paraId="3E4EAA9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6AF2911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775" w:type="dxa"/>
          </w:tcPr>
          <w:p w14:paraId="76B5B27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аңдар» муз.ойын жаттығу</w:t>
            </w:r>
          </w:p>
          <w:p w14:paraId="338D650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тыңдай отырып, аңдардың қимылын жасау</w:t>
            </w:r>
          </w:p>
        </w:tc>
        <w:tc>
          <w:tcPr>
            <w:tcW w:w="2694" w:type="dxa"/>
          </w:tcPr>
          <w:p w14:paraId="52690AD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«Ғажайып қалта»</w:t>
            </w:r>
          </w:p>
          <w:p w14:paraId="22D0CEE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F9DC7E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</w:t>
            </w:r>
          </w:p>
          <w:p w14:paraId="230C042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атай білуге үйрету,ойыншықтар туралы түсінігін кеңейту.</w:t>
            </w:r>
          </w:p>
        </w:tc>
        <w:tc>
          <w:tcPr>
            <w:tcW w:w="2835" w:type="dxa"/>
            <w:gridSpan w:val="2"/>
          </w:tcPr>
          <w:p w14:paraId="6D82C63F" w14:textId="4A753AFE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«Ұяшыққа орналастыр»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CFC4F0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түрлі пішінді заттың әрқайсысын өз ұяшығына орналастыруға үйрету,ойлауын дамыту, қол қимылын жетілдіру.</w:t>
            </w:r>
          </w:p>
        </w:tc>
        <w:tc>
          <w:tcPr>
            <w:tcW w:w="2567" w:type="dxa"/>
          </w:tcPr>
          <w:p w14:paraId="507E8C33" w14:textId="54762734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 қайтала»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21D56D8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3D878B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</w:t>
            </w:r>
          </w:p>
          <w:p w14:paraId="729BCAA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Сөзін қайталай отырып сөздік қорын молайту,тілін жаттықтыру</w:t>
            </w:r>
          </w:p>
        </w:tc>
        <w:tc>
          <w:tcPr>
            <w:tcW w:w="2813" w:type="dxa"/>
          </w:tcPr>
          <w:p w14:paraId="027645E8" w14:textId="299827B0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танысайық»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E648E1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дене бөліктерін көрсетіп атай білуге үйрету.</w:t>
            </w:r>
          </w:p>
        </w:tc>
      </w:tr>
      <w:tr w:rsidR="00F863FB" w:rsidRPr="00F863FB" w14:paraId="4370E23C" w14:textId="77777777" w:rsidTr="00F863FB">
        <w:tc>
          <w:tcPr>
            <w:tcW w:w="2323" w:type="dxa"/>
          </w:tcPr>
          <w:p w14:paraId="44009C6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ұйымдастырылған оқу қызметі </w:t>
            </w:r>
          </w:p>
          <w:p w14:paraId="667E2E1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11BABAB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399C53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2F947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5E752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3C0A1A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006204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119F9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D23014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72F4B72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775" w:type="dxa"/>
          </w:tcPr>
          <w:p w14:paraId="31227FE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14:paraId="1392623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«Дәрумендер»</w:t>
            </w:r>
          </w:p>
          <w:p w14:paraId="71CEBDE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 еркін орындауға, түрлі сипаттағы әуенді қабылдауға баулиды, дыбыс ұзақтығы, тембрі туралы ұғымын қалыптастырады.</w:t>
            </w:r>
          </w:p>
          <w:p w14:paraId="2357622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«Сиқырлы дорба»</w:t>
            </w:r>
          </w:p>
          <w:p w14:paraId="6A5CCD3A" w14:textId="77777777" w:rsid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5436B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3A153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1Дене шынықтыру</w:t>
            </w:r>
          </w:p>
          <w:p w14:paraId="204CD57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«Секіру»</w:t>
            </w:r>
          </w:p>
          <w:p w14:paraId="3EA5308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тұрып, екі аяқтап секіру, алға қарай ұмтыла екі аяқтап секіртпемен, лентамен еденде 10-20 см қашықта арқаннан секіру</w:t>
            </w:r>
          </w:p>
          <w:p w14:paraId="6244B5F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«Қоянға ұқсап секіру»</w:t>
            </w:r>
          </w:p>
        </w:tc>
        <w:tc>
          <w:tcPr>
            <w:tcW w:w="2694" w:type="dxa"/>
          </w:tcPr>
          <w:p w14:paraId="0106952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74950F1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«Күн, су, ауа біздің достарымыз»</w:t>
            </w:r>
          </w:p>
          <w:p w14:paraId="15711DA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заттардың қасиеттері мен олардың әрекеттерін атауын айтуға, тілдік қарым-қатынасқа үйрету.</w:t>
            </w:r>
          </w:p>
          <w:p w14:paraId="2F8C7B4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Түн»</w:t>
            </w:r>
          </w:p>
          <w:p w14:paraId="3B62D958" w14:textId="77777777" w:rsid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FDB22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A38CA6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FBAA00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«Жаңбыр тамшылары»</w:t>
            </w:r>
          </w:p>
          <w:p w14:paraId="459ACE2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ашық түсті бояуларға деген эмоционалды эстетикалық қатынасын қалыптастыру</w:t>
            </w:r>
          </w:p>
          <w:p w14:paraId="5EE3167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«Жау-жау жаңбыр»</w:t>
            </w:r>
          </w:p>
        </w:tc>
        <w:tc>
          <w:tcPr>
            <w:tcW w:w="2835" w:type="dxa"/>
            <w:gridSpan w:val="2"/>
          </w:tcPr>
          <w:p w14:paraId="48E2AA54" w14:textId="77777777" w:rsidR="00F863FB" w:rsidRPr="00F863FB" w:rsidRDefault="00F863FB" w:rsidP="00F863F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3AAD2817" w14:textId="2FCD3161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«Шарлардың жіптері»</w:t>
            </w:r>
          </w:p>
          <w:p w14:paraId="1FE7D07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құралдарды қолдану дағдыларын қалыптастыру, ауызша нұсқау мен үлгіге сүйене отырып, тапсырмаларды орындау.</w:t>
            </w:r>
          </w:p>
          <w:p w14:paraId="1B349A4E" w14:textId="77777777" w:rsid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Түстес жіпті тап»</w:t>
            </w:r>
          </w:p>
          <w:p w14:paraId="45CDC61B" w14:textId="77777777" w:rsid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41B64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106399" w14:textId="77777777" w:rsidR="00F863FB" w:rsidRPr="00F863FB" w:rsidRDefault="00F863FB" w:rsidP="00F863F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2BC9C671" w14:textId="77777777" w:rsidR="00F863FB" w:rsidRPr="00F863FB" w:rsidRDefault="00F863FB" w:rsidP="00F863FB">
            <w:pPr>
              <w:pStyle w:val="ab"/>
              <w:spacing w:line="0" w:lineRule="atLeast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«Еңбектеу»</w:t>
            </w:r>
          </w:p>
          <w:p w14:paraId="76CE9911" w14:textId="77777777" w:rsidR="00F863FB" w:rsidRPr="00F863FB" w:rsidRDefault="00F863FB" w:rsidP="00F863FB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/>
                <w:sz w:val="24"/>
                <w:szCs w:val="24"/>
                <w:lang w:val="kk-KZ"/>
              </w:rPr>
              <w:t>Кедергілі жазықтың бетімен, еңіс тақтайдың үстімен, жол бойымен еңбектеу</w:t>
            </w:r>
          </w:p>
          <w:p w14:paraId="6ED30DF8" w14:textId="77777777" w:rsidR="00F863FB" w:rsidRPr="00F863FB" w:rsidRDefault="00F863FB" w:rsidP="00F863F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863F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«Ұстап ал»</w:t>
            </w:r>
          </w:p>
        </w:tc>
        <w:tc>
          <w:tcPr>
            <w:tcW w:w="2567" w:type="dxa"/>
          </w:tcPr>
          <w:p w14:paraId="31CBD96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2.Музыка</w:t>
            </w:r>
          </w:p>
          <w:p w14:paraId="74603D6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«Дәрумендер»</w:t>
            </w:r>
          </w:p>
          <w:p w14:paraId="2B2165D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 еркін орындауға, түрлі сипаттағы әуенді қабылдауға баулиды, дыбыс ұзақтығы, тембрі туралы ұғымын қалыптастырады.</w:t>
            </w:r>
          </w:p>
          <w:p w14:paraId="3B4D1B5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«Сиқырлы дорба»</w:t>
            </w:r>
          </w:p>
          <w:p w14:paraId="181F76F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245DD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13" w:type="dxa"/>
          </w:tcPr>
          <w:p w14:paraId="3031C99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010F8BB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«Үй құстары»</w:t>
            </w:r>
          </w:p>
          <w:p w14:paraId="4C6E8CA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табиғаттың сұлулылығын қабылдау. Үй құстарына қамқорлық жасау.</w:t>
            </w:r>
          </w:p>
          <w:p w14:paraId="1EA5F5FC" w14:textId="3DBA35A5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.О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«Шөжелер»</w:t>
            </w:r>
          </w:p>
          <w:p w14:paraId="5FDA9445" w14:textId="77777777" w:rsid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A8B91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76FF1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7325285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86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863F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«Өрмелеу»</w:t>
            </w:r>
          </w:p>
          <w:p w14:paraId="738A602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50х50см, биіктігі 10 см мінбеге өрмелеу</w:t>
            </w:r>
          </w:p>
          <w:p w14:paraId="1E97DFC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«Секіріп өт»</w:t>
            </w:r>
          </w:p>
        </w:tc>
      </w:tr>
      <w:tr w:rsidR="00F863FB" w:rsidRPr="00F863FB" w14:paraId="168E4201" w14:textId="77777777" w:rsidTr="00F863FB">
        <w:trPr>
          <w:trHeight w:val="77"/>
        </w:trPr>
        <w:tc>
          <w:tcPr>
            <w:tcW w:w="16007" w:type="dxa"/>
            <w:gridSpan w:val="7"/>
            <w:tcBorders>
              <w:bottom w:val="nil"/>
            </w:tcBorders>
          </w:tcPr>
          <w:p w14:paraId="5CA3E4D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863FB" w:rsidRPr="00EF3E54" w14:paraId="4A11ABE8" w14:textId="77777777" w:rsidTr="00F863FB">
        <w:trPr>
          <w:trHeight w:val="630"/>
        </w:trPr>
        <w:tc>
          <w:tcPr>
            <w:tcW w:w="2323" w:type="dxa"/>
            <w:tcBorders>
              <w:top w:val="nil"/>
            </w:tcBorders>
          </w:tcPr>
          <w:p w14:paraId="6A86E18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387B91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84" w:type="dxa"/>
            <w:gridSpan w:val="6"/>
            <w:tcBorders>
              <w:top w:val="nil"/>
            </w:tcBorders>
          </w:tcPr>
          <w:p w14:paraId="18D54DA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F863FB" w:rsidRPr="00EF3E54" w14:paraId="4F9C0C04" w14:textId="77777777" w:rsidTr="00F863FB">
        <w:tc>
          <w:tcPr>
            <w:tcW w:w="2323" w:type="dxa"/>
          </w:tcPr>
          <w:p w14:paraId="22FCB6C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3FBCAE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775" w:type="dxa"/>
          </w:tcPr>
          <w:p w14:paraId="7DA4C48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51383F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14:paraId="48BAABB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Күннің көзінің жарығын күннен тараған сәуле оның бүкіл табиғат үшін пайдалы да қажеттілігін ашу.</w:t>
            </w:r>
          </w:p>
          <w:p w14:paraId="3C5A778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5A84D0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 шоғы</w:t>
            </w:r>
          </w:p>
          <w:p w14:paraId="54A027B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Алаңдағы жапырақтарды жинап,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олардан әдемі гүл шоғын жасау</w:t>
            </w:r>
          </w:p>
          <w:p w14:paraId="1F1F677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12D1735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«Үрпек төбет», «Күн мен түн»</w:t>
            </w:r>
          </w:p>
          <w:p w14:paraId="08417C3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тез жүгіруге, ептілікке тәрбиелеу.</w:t>
            </w:r>
          </w:p>
          <w:p w14:paraId="5345F2C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D7FEF7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011CDD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Тұманды бақылау</w:t>
            </w:r>
          </w:p>
          <w:p w14:paraId="7613953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Күздегі тұманды бақылау, күздегі тұманның қайдан болатынын бақылау</w:t>
            </w:r>
          </w:p>
          <w:p w14:paraId="68512C0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D133E3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Ағаштардың түптерін қопсыту</w:t>
            </w:r>
          </w:p>
          <w:p w14:paraId="3647BCB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Табиғатты аялай білуге,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өсімдіктерге қамқор болуға тәрбиелеу</w:t>
            </w:r>
          </w:p>
          <w:p w14:paraId="791FC3C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2A6501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«Шымшық доп», «Кішкене отбасы»</w:t>
            </w:r>
          </w:p>
          <w:p w14:paraId="515BF93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Жылдамдыққа, ептілікке баулу.</w:t>
            </w:r>
          </w:p>
        </w:tc>
        <w:tc>
          <w:tcPr>
            <w:tcW w:w="2835" w:type="dxa"/>
            <w:gridSpan w:val="2"/>
          </w:tcPr>
          <w:p w14:paraId="5075ACC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D71D4F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Шықты бақылау</w:t>
            </w:r>
          </w:p>
          <w:p w14:paraId="2303C19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ерекшеліктерін көрсете түсіндіру, шықтың пайда болуы жайлы айту</w:t>
            </w:r>
          </w:p>
          <w:p w14:paraId="622606E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7E4D33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«Ағаш бұтақтарын жинау»</w:t>
            </w:r>
          </w:p>
          <w:p w14:paraId="5086ECD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</w:p>
          <w:p w14:paraId="6339FA5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4245681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«Қояндар секіреді»</w:t>
            </w:r>
          </w:p>
          <w:p w14:paraId="7BB82D8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«Қаздар мен бақташы»</w:t>
            </w:r>
          </w:p>
          <w:p w14:paraId="63B84E3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309D85A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261CF9D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0A959F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Өткінші жаңбырды бақылау</w:t>
            </w:r>
          </w:p>
          <w:p w14:paraId="3BEE112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Өткінші жаңбыр туралы түсінік беру.</w:t>
            </w:r>
          </w:p>
          <w:p w14:paraId="3715FC7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183F4A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1E4E12E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заттар топырақ арқылы баратынын түсіндіру</w:t>
            </w:r>
          </w:p>
          <w:p w14:paraId="3436CB2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51D793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46BFA36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40EC3BE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13" w:type="dxa"/>
          </w:tcPr>
          <w:p w14:paraId="41C3AB9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A9ABE6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Күздегі өсімдіктердің түсін бақылау</w:t>
            </w:r>
          </w:p>
          <w:p w14:paraId="6D8793F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 өсімдіктердің түстері мен түрлері өзгеретінін түсіндіру</w:t>
            </w:r>
          </w:p>
          <w:p w14:paraId="0544520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90CCF8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реттеу</w:t>
            </w:r>
          </w:p>
          <w:p w14:paraId="6B8181B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625970D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1C4AC69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«Шеңбер жасап шық»</w:t>
            </w:r>
          </w:p>
          <w:p w14:paraId="7BB16A9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«Түлкі мен қоян»</w:t>
            </w:r>
          </w:p>
          <w:p w14:paraId="6052231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4A1981F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F863FB" w:rsidRPr="00F863FB" w14:paraId="36BAD7FE" w14:textId="77777777" w:rsidTr="00F863FB">
        <w:tc>
          <w:tcPr>
            <w:tcW w:w="2323" w:type="dxa"/>
          </w:tcPr>
          <w:p w14:paraId="3085D82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9C172A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84" w:type="dxa"/>
            <w:gridSpan w:val="6"/>
          </w:tcPr>
          <w:p w14:paraId="2D587CD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863FB" w:rsidRPr="00EF3E54" w14:paraId="619C087C" w14:textId="77777777" w:rsidTr="00F863FB">
        <w:trPr>
          <w:trHeight w:val="600"/>
        </w:trPr>
        <w:tc>
          <w:tcPr>
            <w:tcW w:w="2323" w:type="dxa"/>
            <w:vMerge w:val="restart"/>
          </w:tcPr>
          <w:p w14:paraId="38FCFD7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5C94C86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84" w:type="dxa"/>
            <w:gridSpan w:val="6"/>
            <w:tcBorders>
              <w:bottom w:val="single" w:sz="4" w:space="0" w:color="auto"/>
            </w:tcBorders>
          </w:tcPr>
          <w:p w14:paraId="52D8C8C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F863FB" w:rsidRPr="00836A28" w14:paraId="762CA3FB" w14:textId="77777777" w:rsidTr="00F863FB">
        <w:trPr>
          <w:trHeight w:val="1423"/>
        </w:trPr>
        <w:tc>
          <w:tcPr>
            <w:tcW w:w="2323" w:type="dxa"/>
            <w:vMerge/>
          </w:tcPr>
          <w:p w14:paraId="39FE56B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</w:tcPr>
          <w:p w14:paraId="6D52546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0A7C885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6686A5B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568FC42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6464FD3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53C45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9ED88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6687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2743B0B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6ADF61D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16B9CE5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BF9D91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95F8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41A1BB2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749547C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DEF156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5CDB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782AF0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B8100E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F0C464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24F1F49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40AE3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</w:tcPr>
          <w:p w14:paraId="5968C67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239232D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AB4849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A4FA10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453DFD5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FB" w:rsidRPr="00836A28" w14:paraId="3D2D67E0" w14:textId="77777777" w:rsidTr="00F863FB">
        <w:tc>
          <w:tcPr>
            <w:tcW w:w="2323" w:type="dxa"/>
          </w:tcPr>
          <w:p w14:paraId="299BC8E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5877DF9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775" w:type="dxa"/>
          </w:tcPr>
          <w:p w14:paraId="09C8DC1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</w:t>
            </w:r>
          </w:p>
          <w:p w14:paraId="79AF9E4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</w:tc>
        <w:tc>
          <w:tcPr>
            <w:tcW w:w="2694" w:type="dxa"/>
          </w:tcPr>
          <w:p w14:paraId="6158717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М.Беспаев «Бесік жыры»</w:t>
            </w:r>
          </w:p>
        </w:tc>
        <w:tc>
          <w:tcPr>
            <w:tcW w:w="2835" w:type="dxa"/>
            <w:gridSpan w:val="2"/>
          </w:tcPr>
          <w:p w14:paraId="1905FAB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567" w:type="dxa"/>
          </w:tcPr>
          <w:p w14:paraId="156FE41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008E4D9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2813" w:type="dxa"/>
          </w:tcPr>
          <w:p w14:paraId="6E43E17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F863FB" w:rsidRPr="00F863FB" w14:paraId="1FD0FAA1" w14:textId="77777777" w:rsidTr="00F863FB">
        <w:tc>
          <w:tcPr>
            <w:tcW w:w="2323" w:type="dxa"/>
          </w:tcPr>
          <w:p w14:paraId="11F6D31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450C131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775" w:type="dxa"/>
          </w:tcPr>
          <w:p w14:paraId="7B44F9A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694" w:type="dxa"/>
          </w:tcPr>
          <w:p w14:paraId="202A3A2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35" w:type="dxa"/>
            <w:gridSpan w:val="2"/>
          </w:tcPr>
          <w:p w14:paraId="0F05FD4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567" w:type="dxa"/>
          </w:tcPr>
          <w:p w14:paraId="73D16F9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13" w:type="dxa"/>
          </w:tcPr>
          <w:p w14:paraId="44B2F0E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F863FB" w:rsidRPr="00836A28" w14:paraId="394EC831" w14:textId="77777777" w:rsidTr="00F863FB">
        <w:tc>
          <w:tcPr>
            <w:tcW w:w="2323" w:type="dxa"/>
          </w:tcPr>
          <w:p w14:paraId="2F2BC01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C75F94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84" w:type="dxa"/>
            <w:gridSpan w:val="6"/>
          </w:tcPr>
          <w:p w14:paraId="14E892A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F863FB" w:rsidRPr="00EF3E54" w14:paraId="01CB071F" w14:textId="77777777" w:rsidTr="00F863FB">
        <w:tc>
          <w:tcPr>
            <w:tcW w:w="2323" w:type="dxa"/>
          </w:tcPr>
          <w:p w14:paraId="1E62CA2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4EF1350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775" w:type="dxa"/>
          </w:tcPr>
          <w:p w14:paraId="168BE34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«Шаштараз қалай жұмыс істейді?»</w:t>
            </w:r>
          </w:p>
          <w:p w14:paraId="0F9AC1D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шаштараз жұмысы туралы балаларға білім беру. Құрал-жабдықтарын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атауға үйрету.(тарақ,фен,қайшы)</w:t>
            </w:r>
          </w:p>
        </w:tc>
        <w:tc>
          <w:tcPr>
            <w:tcW w:w="2694" w:type="dxa"/>
          </w:tcPr>
          <w:p w14:paraId="3F0AD43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«Бұл кімге керек?» (сөздік ойын)</w:t>
            </w:r>
          </w:p>
          <w:p w14:paraId="1D7BC83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заттарды көрсетіп, аттарын ататып, оларды еңбекте қолданылуы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туралы түсіндіру, мамандықтармен таныстыру. (қайшы, тарақ,шприц,градусник, тарелка т.б)</w:t>
            </w:r>
          </w:p>
        </w:tc>
        <w:tc>
          <w:tcPr>
            <w:tcW w:w="2835" w:type="dxa"/>
            <w:gridSpan w:val="2"/>
          </w:tcPr>
          <w:p w14:paraId="30BC294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Д.О.</w:t>
            </w:r>
          </w:p>
          <w:p w14:paraId="3D88D0C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серуенге киіндіріп, шығарайық»</w:t>
            </w:r>
          </w:p>
          <w:p w14:paraId="44BE346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түстерді меңгеруге, киім атауын атай білуге және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сөйлемде қолдана білуге жаттықтыру.(4түсті пальто киген қыздар)</w:t>
            </w:r>
          </w:p>
          <w:p w14:paraId="4FEDA35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6AA042D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«Менің кім болып жұмыс істейтінімді тап»</w:t>
            </w:r>
          </w:p>
          <w:p w14:paraId="2130B36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туралы білімдерін бекіту.</w:t>
            </w:r>
          </w:p>
        </w:tc>
        <w:tc>
          <w:tcPr>
            <w:tcW w:w="2813" w:type="dxa"/>
          </w:tcPr>
          <w:p w14:paraId="645E6D7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бағдаршам» (бейне-ролигін қарау)</w:t>
            </w:r>
          </w:p>
          <w:p w14:paraId="1599AD1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</w:p>
          <w:p w14:paraId="439337A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Көліктер мен жаяулардың жолдағы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жүру ережелерімен таныстыру.</w:t>
            </w:r>
          </w:p>
        </w:tc>
      </w:tr>
      <w:tr w:rsidR="00F863FB" w:rsidRPr="00836A28" w14:paraId="6705B4C9" w14:textId="77777777" w:rsidTr="00F863FB">
        <w:tc>
          <w:tcPr>
            <w:tcW w:w="2323" w:type="dxa"/>
          </w:tcPr>
          <w:p w14:paraId="64DCD0A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775" w:type="dxa"/>
          </w:tcPr>
          <w:p w14:paraId="063C9C5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E45822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Гүлнұрмен түстердің атауын дұрыс атауын жалғастыру</w:t>
            </w:r>
          </w:p>
          <w:p w14:paraId="2B9EEAE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AA5BC5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337201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Ерасылға үлкендердің нұсқауымен заттың түсін өлшеуін ажыратуды жалғастыру</w:t>
            </w:r>
          </w:p>
        </w:tc>
        <w:tc>
          <w:tcPr>
            <w:tcW w:w="2835" w:type="dxa"/>
            <w:gridSpan w:val="2"/>
          </w:tcPr>
          <w:p w14:paraId="44D6B49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BDB2BC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Сұлтан-Бейбарысқа</w:t>
            </w:r>
          </w:p>
          <w:p w14:paraId="222BFF4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ажыратып айтуды  жалғастыру</w:t>
            </w:r>
          </w:p>
          <w:p w14:paraId="0CEC723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65E5E59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FA5D49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Әмірмен тұрғызылған қарапайым құрылыстарды атауды үйрету</w:t>
            </w:r>
          </w:p>
        </w:tc>
        <w:tc>
          <w:tcPr>
            <w:tcW w:w="2813" w:type="dxa"/>
          </w:tcPr>
          <w:p w14:paraId="57DA16B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4A69DE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Айшаға екі жол тақпақтарды айтқызуды жалғастыру.</w:t>
            </w:r>
          </w:p>
        </w:tc>
      </w:tr>
      <w:tr w:rsidR="00F863FB" w:rsidRPr="00836A28" w14:paraId="24F20106" w14:textId="77777777" w:rsidTr="00F863FB">
        <w:tc>
          <w:tcPr>
            <w:tcW w:w="2323" w:type="dxa"/>
          </w:tcPr>
          <w:p w14:paraId="60F5707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42E953B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84" w:type="dxa"/>
            <w:gridSpan w:val="6"/>
          </w:tcPr>
          <w:p w14:paraId="0C3D40F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F863FB" w:rsidRPr="00836A28" w14:paraId="2E1F602E" w14:textId="77777777" w:rsidTr="00F863FB">
        <w:tc>
          <w:tcPr>
            <w:tcW w:w="2323" w:type="dxa"/>
          </w:tcPr>
          <w:p w14:paraId="731E0CF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2E4F62A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14:paraId="04C4823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1C3A94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Мысықты бақылау</w:t>
            </w:r>
          </w:p>
          <w:p w14:paraId="4A42F9D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жануарларымен таныстыру.</w:t>
            </w:r>
          </w:p>
          <w:p w14:paraId="067690A9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D9863B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Гүл тұқымдарын жинау</w:t>
            </w:r>
          </w:p>
          <w:p w14:paraId="2A35049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Тұқымнан гүл өсетіндігін түсіндіру.</w:t>
            </w:r>
          </w:p>
          <w:p w14:paraId="4EFD204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FCBB8A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2576CFD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5A10D67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3000E6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436A08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Итті бақылау</w:t>
            </w:r>
          </w:p>
          <w:p w14:paraId="7EBA0E1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адамның досы екенін түсіндіру.Бөтен иттер адамға қауіпті екенін жеткізу</w:t>
            </w:r>
          </w:p>
          <w:p w14:paraId="42BBBCD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7490D6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Ауладағы құстарға жем беру</w:t>
            </w:r>
          </w:p>
          <w:p w14:paraId="0894EFB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54BCB5D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697DC3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6AE7A97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45CBCE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24" w:type="dxa"/>
            <w:tcBorders>
              <w:left w:val="single" w:sz="4" w:space="0" w:color="auto"/>
              <w:right w:val="single" w:sz="4" w:space="0" w:color="auto"/>
            </w:tcBorders>
          </w:tcPr>
          <w:p w14:paraId="04C8BE9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4458A2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сиырды бақылау</w:t>
            </w:r>
          </w:p>
          <w:p w14:paraId="1AD25423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сүті де еті де пайдалы екенін айту.</w:t>
            </w:r>
          </w:p>
          <w:p w14:paraId="11F2854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FEECD7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шөптерді жинау</w:t>
            </w:r>
          </w:p>
          <w:p w14:paraId="274DAA5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698DCB5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FBD9CD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2837E49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48422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61EA3D8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6080487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346A155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64C21DD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Біздің ойыншықтар</w:t>
            </w:r>
          </w:p>
          <w:p w14:paraId="05FEF25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20A46A9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E9930E3" w14:textId="77777777" w:rsidR="00F863FB" w:rsidRPr="00F863FB" w:rsidRDefault="00F863FB" w:rsidP="00F863F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35F56A1A" w14:textId="77777777" w:rsidR="00F863FB" w:rsidRPr="00F863FB" w:rsidRDefault="00F863FB" w:rsidP="00F863F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22F44808" w14:textId="77777777" w:rsidR="00F863FB" w:rsidRPr="00F863FB" w:rsidRDefault="00F863FB" w:rsidP="00F863F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07C138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14:paraId="0306EE5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BF2BC4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Құмды бақылау</w:t>
            </w:r>
          </w:p>
          <w:p w14:paraId="6A2DB181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5FF9E2B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 өлі табиғатқа жатататынын түсіндіру.</w:t>
            </w:r>
          </w:p>
          <w:p w14:paraId="6A63BE9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F92D70F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Таза алаң</w:t>
            </w:r>
          </w:p>
          <w:p w14:paraId="0F512322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36BD8A2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06A840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3157529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7E091D9C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EC1DBF0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F863FB" w:rsidRPr="00EF3E54" w14:paraId="54F4DC6C" w14:textId="77777777" w:rsidTr="00F863FB">
        <w:tc>
          <w:tcPr>
            <w:tcW w:w="2323" w:type="dxa"/>
          </w:tcPr>
          <w:p w14:paraId="04B97DF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5B21F126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14:paraId="402D3425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21363427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624" w:type="dxa"/>
            <w:tcBorders>
              <w:left w:val="single" w:sz="4" w:space="0" w:color="auto"/>
              <w:right w:val="single" w:sz="4" w:space="0" w:color="auto"/>
            </w:tcBorders>
          </w:tcPr>
          <w:p w14:paraId="377B854D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7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B5993E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14:paraId="09C490D4" w14:textId="77777777" w:rsidR="00F863FB" w:rsidRPr="00F863FB" w:rsidRDefault="00F863FB" w:rsidP="00F863F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6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0C6385E1" w14:textId="77777777" w:rsidR="0090441B" w:rsidRDefault="0090441B" w:rsidP="00F863FB">
      <w:pPr>
        <w:spacing w:after="0"/>
        <w:rPr>
          <w:rFonts w:ascii="Times New Roman" w:hAnsi="Times New Roman" w:cs="Times New Roman"/>
          <w:b/>
          <w:lang w:val="kk-KZ"/>
        </w:rPr>
      </w:pPr>
    </w:p>
    <w:p w14:paraId="1BC8108E" w14:textId="77777777" w:rsidR="00F863FB" w:rsidRDefault="00F863FB" w:rsidP="00F863FB">
      <w:pPr>
        <w:spacing w:after="0"/>
        <w:rPr>
          <w:rFonts w:ascii="Times New Roman" w:hAnsi="Times New Roman" w:cs="Times New Roman"/>
          <w:b/>
          <w:lang w:val="kk-KZ"/>
        </w:rPr>
      </w:pPr>
    </w:p>
    <w:p w14:paraId="652FCEE2" w14:textId="77777777" w:rsidR="00F863FB" w:rsidRPr="0090441B" w:rsidRDefault="00F863FB" w:rsidP="0090441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44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ЦИКЛОГРАММА</w:t>
      </w:r>
    </w:p>
    <w:p w14:paraId="76208FE3" w14:textId="3FB63291" w:rsidR="00F863FB" w:rsidRPr="0090441B" w:rsidRDefault="00F863FB" w:rsidP="0090441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24AD40" w14:textId="1166C4D0" w:rsidR="00F863FB" w:rsidRPr="0090441B" w:rsidRDefault="00F863FB" w:rsidP="0090441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44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«Күншуақ» тобы                                                  </w:t>
      </w:r>
      <w:r w:rsidR="0090441B" w:rsidRPr="009044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Pr="0090441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33176E95" w14:textId="76CE3B6C" w:rsidR="00F863FB" w:rsidRPr="0090441B" w:rsidRDefault="00F863FB" w:rsidP="0090441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4"/>
        <w:gridCol w:w="2675"/>
        <w:gridCol w:w="10"/>
        <w:gridCol w:w="2766"/>
        <w:gridCol w:w="44"/>
        <w:gridCol w:w="2709"/>
        <w:gridCol w:w="44"/>
        <w:gridCol w:w="2427"/>
        <w:gridCol w:w="32"/>
        <w:gridCol w:w="2868"/>
      </w:tblGrid>
      <w:tr w:rsidR="00F863FB" w:rsidRPr="0090441B" w14:paraId="4C23F45D" w14:textId="77777777" w:rsidTr="00D84E96">
        <w:tc>
          <w:tcPr>
            <w:tcW w:w="2344" w:type="dxa"/>
          </w:tcPr>
          <w:p w14:paraId="24FA073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75" w:type="dxa"/>
          </w:tcPr>
          <w:p w14:paraId="26F2E46E" w14:textId="490E53D1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4F320C94" w14:textId="60CAA4A7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08.11.2021</w:t>
            </w:r>
          </w:p>
        </w:tc>
        <w:tc>
          <w:tcPr>
            <w:tcW w:w="2820" w:type="dxa"/>
            <w:gridSpan w:val="3"/>
          </w:tcPr>
          <w:p w14:paraId="4E196195" w14:textId="77777777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3EC16679" w14:textId="591B95C6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09.11.2021</w:t>
            </w:r>
          </w:p>
        </w:tc>
        <w:tc>
          <w:tcPr>
            <w:tcW w:w="2219" w:type="dxa"/>
          </w:tcPr>
          <w:p w14:paraId="1C850587" w14:textId="77777777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3631D027" w14:textId="4A84A866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10.11.2021</w:t>
            </w:r>
          </w:p>
        </w:tc>
        <w:tc>
          <w:tcPr>
            <w:tcW w:w="2090" w:type="dxa"/>
            <w:gridSpan w:val="3"/>
          </w:tcPr>
          <w:p w14:paraId="300B4647" w14:textId="77777777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3B93F107" w14:textId="45B24DAB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11.11.2021</w:t>
            </w:r>
          </w:p>
        </w:tc>
        <w:tc>
          <w:tcPr>
            <w:tcW w:w="2638" w:type="dxa"/>
          </w:tcPr>
          <w:p w14:paraId="35926E37" w14:textId="77777777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D9AF132" w14:textId="645A83AB" w:rsidR="00F863FB" w:rsidRPr="0090441B" w:rsidRDefault="00F863FB" w:rsidP="0090441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12.11.2021</w:t>
            </w:r>
          </w:p>
        </w:tc>
      </w:tr>
      <w:tr w:rsidR="00F863FB" w:rsidRPr="00836A28" w14:paraId="1A881502" w14:textId="77777777" w:rsidTr="00D84E96">
        <w:tc>
          <w:tcPr>
            <w:tcW w:w="2344" w:type="dxa"/>
          </w:tcPr>
          <w:p w14:paraId="1A626E8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4D36E33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DB8B63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2442" w:type="dxa"/>
            <w:gridSpan w:val="9"/>
          </w:tcPr>
          <w:p w14:paraId="4232222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185546C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F863FB" w:rsidRPr="00836A28" w14:paraId="54B7B42C" w14:textId="77777777" w:rsidTr="00D84E96">
        <w:tc>
          <w:tcPr>
            <w:tcW w:w="2344" w:type="dxa"/>
          </w:tcPr>
          <w:p w14:paraId="719ABEB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5893A69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75" w:type="dxa"/>
          </w:tcPr>
          <w:p w14:paraId="336B7BA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«Күзгі жапырақтар қандай?»</w:t>
            </w:r>
          </w:p>
          <w:p w14:paraId="3D72718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 жапырақтардың қызыл сары түске енетінін түсіндіру.</w:t>
            </w:r>
          </w:p>
        </w:tc>
        <w:tc>
          <w:tcPr>
            <w:tcW w:w="2820" w:type="dxa"/>
            <w:gridSpan w:val="3"/>
          </w:tcPr>
          <w:p w14:paraId="6A794D8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«Жемістерді тап»</w:t>
            </w:r>
          </w:p>
          <w:p w14:paraId="4AA05B4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тауып атын атауды жалғастыру.</w:t>
            </w:r>
          </w:p>
        </w:tc>
        <w:tc>
          <w:tcPr>
            <w:tcW w:w="2219" w:type="dxa"/>
          </w:tcPr>
          <w:p w14:paraId="04DAC32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</w:t>
            </w:r>
          </w:p>
          <w:p w14:paraId="577E966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«Торғай» </w:t>
            </w:r>
          </w:p>
          <w:p w14:paraId="2E5BB27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торғай туралы түсініктерін қалыптастыру.</w:t>
            </w:r>
          </w:p>
        </w:tc>
        <w:tc>
          <w:tcPr>
            <w:tcW w:w="2090" w:type="dxa"/>
            <w:gridSpan w:val="3"/>
          </w:tcPr>
          <w:p w14:paraId="0EDA9E6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 өсеміз»</w:t>
            </w:r>
          </w:p>
          <w:p w14:paraId="73FAC19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(Тісімізді тазалаймыз ойын- жаттығуы)</w:t>
            </w:r>
          </w:p>
          <w:p w14:paraId="75E162D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тазалыққа баулу.</w:t>
            </w:r>
          </w:p>
        </w:tc>
        <w:tc>
          <w:tcPr>
            <w:tcW w:w="2638" w:type="dxa"/>
          </w:tcPr>
          <w:p w14:paraId="629AD4A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кереметі</w:t>
            </w:r>
          </w:p>
          <w:p w14:paraId="68DD348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(фото-суреттер қарау)</w:t>
            </w:r>
          </w:p>
          <w:p w14:paraId="093516C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Күз мезгіліндегі еңбекті бақылау</w:t>
            </w:r>
          </w:p>
        </w:tc>
      </w:tr>
      <w:tr w:rsidR="00F863FB" w:rsidRPr="0090441B" w14:paraId="2D2A9DE7" w14:textId="77777777" w:rsidTr="00D84E96">
        <w:trPr>
          <w:trHeight w:val="349"/>
        </w:trPr>
        <w:tc>
          <w:tcPr>
            <w:tcW w:w="2344" w:type="dxa"/>
          </w:tcPr>
          <w:p w14:paraId="2687DAB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4DDA8E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2442" w:type="dxa"/>
            <w:gridSpan w:val="9"/>
          </w:tcPr>
          <w:p w14:paraId="06A6197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F863FB" w:rsidRPr="00EF3E54" w14:paraId="7B961977" w14:textId="77777777" w:rsidTr="00D84E96">
        <w:tc>
          <w:tcPr>
            <w:tcW w:w="2344" w:type="dxa"/>
          </w:tcPr>
          <w:p w14:paraId="56F873F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1484DA4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2442" w:type="dxa"/>
            <w:gridSpan w:val="9"/>
          </w:tcPr>
          <w:p w14:paraId="47B623E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318BBCB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58D39EF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4986EF9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58A2E0C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F863FB" w:rsidRPr="00836A28" w14:paraId="3253BD00" w14:textId="77777777" w:rsidTr="00D84E96">
        <w:tc>
          <w:tcPr>
            <w:tcW w:w="2344" w:type="dxa"/>
          </w:tcPr>
          <w:p w14:paraId="485BEF0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9ECCE1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75" w:type="dxa"/>
          </w:tcPr>
          <w:p w14:paraId="5CABCC5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ойын.</w:t>
            </w:r>
          </w:p>
          <w:p w14:paraId="45CBA42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мен жаңбыр»</w:t>
            </w:r>
          </w:p>
          <w:p w14:paraId="3064ADD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 құбылыстарын аяқ-қолдарымен көрсету.</w:t>
            </w:r>
          </w:p>
        </w:tc>
        <w:tc>
          <w:tcPr>
            <w:tcW w:w="2820" w:type="dxa"/>
            <w:gridSpan w:val="3"/>
          </w:tcPr>
          <w:p w14:paraId="216D731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«Суретті орналастыр»</w:t>
            </w:r>
          </w:p>
          <w:p w14:paraId="7EE3E68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топтастыруға жаттықтыру.</w:t>
            </w:r>
          </w:p>
        </w:tc>
        <w:tc>
          <w:tcPr>
            <w:tcW w:w="2219" w:type="dxa"/>
          </w:tcPr>
          <w:p w14:paraId="080EDDD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«Танып ал да атын ата»</w:t>
            </w:r>
          </w:p>
          <w:p w14:paraId="3D609DF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түр-түсін, пішінін атын атауға жаттықтыру.</w:t>
            </w:r>
          </w:p>
        </w:tc>
        <w:tc>
          <w:tcPr>
            <w:tcW w:w="2090" w:type="dxa"/>
            <w:gridSpan w:val="3"/>
          </w:tcPr>
          <w:p w14:paraId="3E994DB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Қуыршақты оятпа</w:t>
            </w:r>
          </w:p>
          <w:p w14:paraId="1A486EA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Ақырын дауысты қолдана білуді дамыту</w:t>
            </w:r>
          </w:p>
        </w:tc>
        <w:tc>
          <w:tcPr>
            <w:tcW w:w="2638" w:type="dxa"/>
          </w:tcPr>
          <w:p w14:paraId="67C8F2F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«Дәл осындай пішінді тап»</w:t>
            </w:r>
          </w:p>
          <w:p w14:paraId="231D33A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 оның ішінде шаршыны дұрыс атауды, табуды үйрету</w:t>
            </w:r>
          </w:p>
        </w:tc>
      </w:tr>
      <w:tr w:rsidR="00F863FB" w:rsidRPr="0090441B" w14:paraId="4C95A3C7" w14:textId="77777777" w:rsidTr="00D84E96">
        <w:tc>
          <w:tcPr>
            <w:tcW w:w="2344" w:type="dxa"/>
          </w:tcPr>
          <w:p w14:paraId="5186845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ұйымдастырылған оқу қызметі </w:t>
            </w:r>
          </w:p>
          <w:p w14:paraId="308FC13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15F3488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313105D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0BA749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18342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96825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412C48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09699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724D92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BABFE2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75" w:type="dxa"/>
          </w:tcPr>
          <w:p w14:paraId="40419BC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14:paraId="3001B59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«Жануарлар әлемі»</w:t>
            </w:r>
          </w:p>
          <w:p w14:paraId="4CA0910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сахналауға, хормен ән айтуға дағдыланады.</w:t>
            </w:r>
          </w:p>
          <w:p w14:paraId="72CCF71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қалай дыбыстайды?»</w:t>
            </w:r>
          </w:p>
          <w:p w14:paraId="3C304D0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«Анасын тап»</w:t>
            </w:r>
          </w:p>
          <w:p w14:paraId="2407E262" w14:textId="77777777" w:rsidR="00F863F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5ECE20" w14:textId="77777777" w:rsidR="0090441B" w:rsidRPr="0090441B" w:rsidRDefault="0090441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847F1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3F0CD67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Лақтыру</w:t>
            </w:r>
          </w:p>
          <w:p w14:paraId="6A8BB09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м ара қашықтыққа лақтыру</w:t>
            </w:r>
          </w:p>
          <w:p w14:paraId="0C03C27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түсіру»</w:t>
            </w:r>
          </w:p>
        </w:tc>
        <w:tc>
          <w:tcPr>
            <w:tcW w:w="2820" w:type="dxa"/>
            <w:gridSpan w:val="3"/>
          </w:tcPr>
          <w:p w14:paraId="07482EF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773F7EF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</w:t>
            </w:r>
            <w:r w:rsidRPr="009044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:«Мақта қыз бен Мысық»</w:t>
            </w:r>
          </w:p>
          <w:p w14:paraId="59F7C35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ертегі</w:t>
            </w:r>
          </w:p>
          <w:p w14:paraId="110ED8F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Ертегілердің мазмұнын түсінуге және олардағы әрекеттердің дамуын қадағалауға тәрбиелеу.</w:t>
            </w:r>
          </w:p>
          <w:p w14:paraId="01A68A8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өзгерді?»</w:t>
            </w:r>
          </w:p>
          <w:p w14:paraId="6D1DD846" w14:textId="77777777" w:rsidR="00F863F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48BED2" w14:textId="77777777" w:rsidR="0090441B" w:rsidRPr="0090441B" w:rsidRDefault="0090441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FEF73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5E825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60BB5ED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«Бұлттар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0F32DF3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салу техникасын жетілдіру. Бұлттардың әр түрлі болатынын түсіндіру.</w:t>
            </w:r>
          </w:p>
          <w:p w14:paraId="2DA8EFE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үйіңді тап»</w:t>
            </w:r>
          </w:p>
        </w:tc>
        <w:tc>
          <w:tcPr>
            <w:tcW w:w="2219" w:type="dxa"/>
          </w:tcPr>
          <w:p w14:paraId="45095FD8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13AEA7E8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«Үй құрастыру»</w:t>
            </w:r>
          </w:p>
          <w:p w14:paraId="2E6C18DE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0441B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материалдарынан ірі конструктор бөлшектерінен үй құрастыра білуге жаттықтыру.</w:t>
            </w:r>
          </w:p>
          <w:p w14:paraId="0402CF39" w14:textId="0E1684AF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Д.О</w:t>
            </w:r>
            <w:r w:rsid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0441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Үшбұрыштардан не құрастыруға болады?»</w:t>
            </w:r>
          </w:p>
          <w:p w14:paraId="7AD477A0" w14:textId="77777777" w:rsidR="00F863F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EF184B6" w14:textId="77777777" w:rsidR="0090441B" w:rsidRPr="0090441B" w:rsidRDefault="0090441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3FE1EA0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06E9B061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«Қағып алу»</w:t>
            </w:r>
          </w:p>
          <w:p w14:paraId="4E201AF5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/>
                <w:sz w:val="24"/>
                <w:szCs w:val="24"/>
                <w:lang w:val="kk-KZ"/>
              </w:rPr>
              <w:t>Екі қолмен 1-1,25 м ара қашықтыққа тұрып жоғарыдан допты қағып алу.</w:t>
            </w:r>
          </w:p>
          <w:p w14:paraId="40B6F8CE" w14:textId="77777777" w:rsidR="00F863FB" w:rsidRPr="0090441B" w:rsidRDefault="00F863FB" w:rsidP="0090441B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0441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«Көжектер мен түлкілер»</w:t>
            </w:r>
          </w:p>
        </w:tc>
        <w:tc>
          <w:tcPr>
            <w:tcW w:w="2090" w:type="dxa"/>
            <w:gridSpan w:val="3"/>
          </w:tcPr>
          <w:p w14:paraId="4673BB7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14:paraId="60EBD31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9044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044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«Машина»</w:t>
            </w:r>
          </w:p>
          <w:p w14:paraId="520F0EA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</w:p>
          <w:p w14:paraId="26B1CD9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композиция құруға және орналастыруға үйрету.</w:t>
            </w:r>
          </w:p>
          <w:p w14:paraId="7001855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«Қай бағытқа жүрсең сонда іздегеніңді табасың»</w:t>
            </w:r>
          </w:p>
        </w:tc>
        <w:tc>
          <w:tcPr>
            <w:tcW w:w="2638" w:type="dxa"/>
          </w:tcPr>
          <w:p w14:paraId="0565F07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Жаратылыстану </w:t>
            </w:r>
          </w:p>
          <w:p w14:paraId="32C5E69C" w14:textId="63C13E41" w:rsidR="00F863FB" w:rsidRPr="0090441B" w:rsidRDefault="006E6AE0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6AE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F863FB" w:rsidRPr="009044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Жабайы аң-Аю</w:t>
            </w:r>
          </w:p>
          <w:p w14:paraId="6D2CB40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сипаттық ерекшеліктерімен таныстырып,аюдың дене бөліктерін атауға үйрету.</w:t>
            </w:r>
          </w:p>
          <w:p w14:paraId="67045E9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«Тап»</w:t>
            </w:r>
          </w:p>
          <w:p w14:paraId="2DACC6A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84DD6A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D3174C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5AC10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0DABFA3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</w:t>
            </w:r>
            <w:r w:rsidRPr="009044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 «Дәлдеп лақтыру»</w:t>
            </w:r>
          </w:p>
          <w:p w14:paraId="19ABE80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Кедергілердің арасымен жүріп, допты дәлдеп лақтыру.</w:t>
            </w:r>
          </w:p>
          <w:p w14:paraId="72F2182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қоян»</w:t>
            </w:r>
          </w:p>
        </w:tc>
      </w:tr>
      <w:tr w:rsidR="00F863FB" w:rsidRPr="0090441B" w14:paraId="05FCEBE4" w14:textId="77777777" w:rsidTr="00D84E96">
        <w:trPr>
          <w:trHeight w:val="77"/>
        </w:trPr>
        <w:tc>
          <w:tcPr>
            <w:tcW w:w="14786" w:type="dxa"/>
            <w:gridSpan w:val="10"/>
            <w:tcBorders>
              <w:bottom w:val="nil"/>
            </w:tcBorders>
          </w:tcPr>
          <w:p w14:paraId="23B8DCD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FB" w:rsidRPr="00EF3E54" w14:paraId="77E13F56" w14:textId="77777777" w:rsidTr="00D84E96">
        <w:trPr>
          <w:trHeight w:val="303"/>
        </w:trPr>
        <w:tc>
          <w:tcPr>
            <w:tcW w:w="2344" w:type="dxa"/>
            <w:tcBorders>
              <w:top w:val="nil"/>
            </w:tcBorders>
          </w:tcPr>
          <w:p w14:paraId="52F23DC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237EA3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2442" w:type="dxa"/>
            <w:gridSpan w:val="9"/>
            <w:tcBorders>
              <w:top w:val="nil"/>
            </w:tcBorders>
          </w:tcPr>
          <w:p w14:paraId="2621C07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F863FB" w:rsidRPr="0090441B" w14:paraId="6BE07689" w14:textId="77777777" w:rsidTr="00D84E96">
        <w:tc>
          <w:tcPr>
            <w:tcW w:w="2344" w:type="dxa"/>
          </w:tcPr>
          <w:p w14:paraId="1747C99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80D8FB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75" w:type="dxa"/>
          </w:tcPr>
          <w:p w14:paraId="7B4FC5A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Қайыңды бақылау</w:t>
            </w:r>
          </w:p>
          <w:p w14:paraId="3E5EBE3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қайыңды таныстыруды жалғастыру,ағашты табиғаттың бөлігі ретінде қарап құрметтеуге тәрбиелеу.</w:t>
            </w:r>
          </w:p>
          <w:p w14:paraId="53B4D58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 адамдармен бірге аумақты тазарту</w:t>
            </w:r>
          </w:p>
          <w:p w14:paraId="5B7115D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бірлесіп жұмыс істеуге тәрбиелеу</w:t>
            </w:r>
          </w:p>
          <w:p w14:paraId="1C603CA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330411E3" w14:textId="77777777" w:rsidR="00F863FB" w:rsidRPr="006E6AE0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6A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«Қайыңға қарай жүгір»</w:t>
            </w:r>
          </w:p>
          <w:p w14:paraId="3E2EF9EC" w14:textId="77777777" w:rsidR="00F863FB" w:rsidRPr="006E6AE0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6A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«Ұстап ал»</w:t>
            </w:r>
          </w:p>
          <w:p w14:paraId="2B369F0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әрекеттерді тез орындауға үйрету.</w:t>
            </w:r>
          </w:p>
        </w:tc>
        <w:tc>
          <w:tcPr>
            <w:tcW w:w="2820" w:type="dxa"/>
            <w:gridSpan w:val="3"/>
          </w:tcPr>
          <w:p w14:paraId="697F0C7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 бақылау</w:t>
            </w:r>
          </w:p>
          <w:p w14:paraId="4A0EB51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қалай өзгергеніне мән беру; табиғи өзгерістерді салыстыруға үйрету.</w:t>
            </w:r>
          </w:p>
          <w:p w14:paraId="3145BDC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қоқысты жинау</w:t>
            </w:r>
          </w:p>
          <w:p w14:paraId="5B8E11E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4525F0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«Аққу-қаздар», «Ұшты-ұшты»</w:t>
            </w:r>
          </w:p>
          <w:p w14:paraId="171476A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дағдыландыру</w:t>
            </w:r>
          </w:p>
          <w:p w14:paraId="07186F6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9" w:type="dxa"/>
          </w:tcPr>
          <w:p w14:paraId="4F75DB7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құсы-тырнаны бақылау</w:t>
            </w:r>
          </w:p>
          <w:p w14:paraId="77714E6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күн суытқанда жылы жаққа ұшатынын түсіндіру.</w:t>
            </w:r>
          </w:p>
          <w:p w14:paraId="50D9AE0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Ауладағы құстарға жем беру</w:t>
            </w:r>
          </w:p>
          <w:p w14:paraId="49F5BF2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Қамқорлыққа үйрету</w:t>
            </w:r>
          </w:p>
          <w:p w14:paraId="73B3CE2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3F89FD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 пен мысық», «Ақ қоян»</w:t>
            </w:r>
          </w:p>
          <w:p w14:paraId="04189D5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 жылдамдыққа тәрбиелеу</w:t>
            </w:r>
          </w:p>
        </w:tc>
        <w:tc>
          <w:tcPr>
            <w:tcW w:w="2090" w:type="dxa"/>
            <w:gridSpan w:val="3"/>
          </w:tcPr>
          <w:p w14:paraId="3F59398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Бақшадағы күзгі жұмысты бақылау</w:t>
            </w:r>
          </w:p>
          <w:p w14:paraId="5D017E0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адамдардың еңбегін бағалауды дағдыландыру.</w:t>
            </w:r>
          </w:p>
          <w:p w14:paraId="1D4BFDE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7574A7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3AD0E47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жұппен жұмыс істеуге үйрету</w:t>
            </w:r>
          </w:p>
          <w:p w14:paraId="7AD9814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5411E52" w14:textId="77777777" w:rsidR="00F863FB" w:rsidRPr="006E6AE0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6A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«Айгөлек», «Аю»</w:t>
            </w:r>
          </w:p>
          <w:p w14:paraId="2E34D2C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38" w:type="dxa"/>
          </w:tcPr>
          <w:p w14:paraId="3B8715D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Жеңіл көлікті бақылау</w:t>
            </w:r>
          </w:p>
          <w:p w14:paraId="485D315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көлік туралы білімдерін толықтыру және оның түстерін ажырату</w:t>
            </w:r>
          </w:p>
          <w:p w14:paraId="3A39DF5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бұтақтарын жинау</w:t>
            </w:r>
          </w:p>
          <w:p w14:paraId="5939200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F8ECB8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242357E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«Ұшты-ұшты», «Ұстап ал»</w:t>
            </w:r>
          </w:p>
          <w:p w14:paraId="7AF032F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</w:tr>
      <w:tr w:rsidR="00F863FB" w:rsidRPr="0090441B" w14:paraId="074A9645" w14:textId="77777777" w:rsidTr="00D84E96">
        <w:tc>
          <w:tcPr>
            <w:tcW w:w="2344" w:type="dxa"/>
          </w:tcPr>
          <w:p w14:paraId="1D305E2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6399E0A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2442" w:type="dxa"/>
            <w:gridSpan w:val="9"/>
          </w:tcPr>
          <w:p w14:paraId="214C4D9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863FB" w:rsidRPr="00836A28" w14:paraId="0896E1FD" w14:textId="77777777" w:rsidTr="00D84E96">
        <w:trPr>
          <w:trHeight w:val="332"/>
        </w:trPr>
        <w:tc>
          <w:tcPr>
            <w:tcW w:w="2344" w:type="dxa"/>
            <w:vMerge w:val="restart"/>
          </w:tcPr>
          <w:p w14:paraId="53738FC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1360E1A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2442" w:type="dxa"/>
            <w:gridSpan w:val="9"/>
            <w:tcBorders>
              <w:bottom w:val="single" w:sz="4" w:space="0" w:color="auto"/>
            </w:tcBorders>
          </w:tcPr>
          <w:p w14:paraId="06BC806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F863FB" w:rsidRPr="00836A28" w14:paraId="06302382" w14:textId="77777777" w:rsidTr="00D84E96">
        <w:trPr>
          <w:trHeight w:val="2126"/>
        </w:trPr>
        <w:tc>
          <w:tcPr>
            <w:tcW w:w="2344" w:type="dxa"/>
            <w:vMerge/>
          </w:tcPr>
          <w:p w14:paraId="1F684FF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75" w:type="dxa"/>
            <w:tcBorders>
              <w:top w:val="single" w:sz="4" w:space="0" w:color="auto"/>
              <w:right w:val="single" w:sz="4" w:space="0" w:color="auto"/>
            </w:tcBorders>
          </w:tcPr>
          <w:p w14:paraId="7FD0CB9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08201CC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52FDCB8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6D74BDF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32A8D67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3796E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A5CED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C4E7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25C098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0FE613A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088D9DF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3BF165C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D9FF0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19557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3FE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2DD01E9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24325E0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3B4CE2F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0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CFE9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AAEE7C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2FE94B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1B9CC93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68E0F3F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FB22A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</w:tcBorders>
          </w:tcPr>
          <w:p w14:paraId="756DC3D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0EFF51D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3F3A89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59813A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1637DE3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55B6C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52E53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FB" w:rsidRPr="0090441B" w14:paraId="328AFC15" w14:textId="77777777" w:rsidTr="00D84E96">
        <w:tc>
          <w:tcPr>
            <w:tcW w:w="2344" w:type="dxa"/>
          </w:tcPr>
          <w:p w14:paraId="7FCEF25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4134C63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75" w:type="dxa"/>
          </w:tcPr>
          <w:p w14:paraId="20A4B2C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820" w:type="dxa"/>
            <w:gridSpan w:val="3"/>
          </w:tcPr>
          <w:p w14:paraId="696C2A4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219" w:type="dxa"/>
          </w:tcPr>
          <w:p w14:paraId="759DD9E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құмырсқа» ертегісі</w:t>
            </w:r>
          </w:p>
        </w:tc>
        <w:tc>
          <w:tcPr>
            <w:tcW w:w="2090" w:type="dxa"/>
            <w:gridSpan w:val="3"/>
          </w:tcPr>
          <w:p w14:paraId="43BD480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Әлімжанов «Балапаным» әні</w:t>
            </w:r>
          </w:p>
        </w:tc>
        <w:tc>
          <w:tcPr>
            <w:tcW w:w="2638" w:type="dxa"/>
          </w:tcPr>
          <w:p w14:paraId="4F81684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«Әлди»әні</w:t>
            </w:r>
          </w:p>
        </w:tc>
      </w:tr>
      <w:tr w:rsidR="00F863FB" w:rsidRPr="0090441B" w14:paraId="5641AD1C" w14:textId="77777777" w:rsidTr="00D84E96">
        <w:tc>
          <w:tcPr>
            <w:tcW w:w="2344" w:type="dxa"/>
          </w:tcPr>
          <w:p w14:paraId="18F58E9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1F6D06D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75" w:type="dxa"/>
          </w:tcPr>
          <w:p w14:paraId="34AC058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</w:p>
          <w:p w14:paraId="465BDD7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820" w:type="dxa"/>
            <w:gridSpan w:val="3"/>
          </w:tcPr>
          <w:p w14:paraId="4D4BC92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Тік ұшақ жаттығуы</w:t>
            </w:r>
          </w:p>
          <w:p w14:paraId="6F712D2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63DEAD7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70B1051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219" w:type="dxa"/>
          </w:tcPr>
          <w:p w14:paraId="521D4E4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Балық жаттығуы</w:t>
            </w:r>
          </w:p>
          <w:p w14:paraId="4950A44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Ішімізбен жатамыз, бетімізді қолымызбен таянамыз;1-3 санағанда, қолымыз бен аяғымызды жоғары көтереміз.4 дегенде қайтадан бастапқы қалыпқа ораламыз</w:t>
            </w:r>
          </w:p>
        </w:tc>
        <w:tc>
          <w:tcPr>
            <w:tcW w:w="2090" w:type="dxa"/>
            <w:gridSpan w:val="3"/>
          </w:tcPr>
          <w:p w14:paraId="35BB114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Жел соғады</w:t>
            </w:r>
          </w:p>
          <w:p w14:paraId="6491E62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Жинақталып отыру, қолды түтікше сияқты дөңгелету. Дем шығару у-у-у-у-у-у</w:t>
            </w:r>
          </w:p>
        </w:tc>
        <w:tc>
          <w:tcPr>
            <w:tcW w:w="2638" w:type="dxa"/>
          </w:tcPr>
          <w:p w14:paraId="4C37ED9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</w:t>
            </w:r>
          </w:p>
          <w:p w14:paraId="18A392C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 аяқты тізеге бүгіп, кезекпен созып - жинау. Табанды төсек үстіне үйкеу.</w:t>
            </w: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F863FB" w:rsidRPr="00EF3E54" w14:paraId="55130E51" w14:textId="77777777" w:rsidTr="00D84E96">
        <w:tc>
          <w:tcPr>
            <w:tcW w:w="2344" w:type="dxa"/>
          </w:tcPr>
          <w:p w14:paraId="309AF17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432DA04B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2442" w:type="dxa"/>
            <w:gridSpan w:val="9"/>
          </w:tcPr>
          <w:p w14:paraId="486B3D1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F863FB" w:rsidRPr="00EF3E54" w14:paraId="0F4711F6" w14:textId="77777777" w:rsidTr="00D84E96">
        <w:tc>
          <w:tcPr>
            <w:tcW w:w="2344" w:type="dxa"/>
          </w:tcPr>
          <w:p w14:paraId="5719226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7A498F3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75" w:type="dxa"/>
          </w:tcPr>
          <w:p w14:paraId="73096F2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4BFB04F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Ұзын-қысқа, жуан-жіңішкені ажырату.</w:t>
            </w:r>
          </w:p>
        </w:tc>
        <w:tc>
          <w:tcPr>
            <w:tcW w:w="2820" w:type="dxa"/>
            <w:gridSpan w:val="3"/>
          </w:tcPr>
          <w:p w14:paraId="77FA35B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«Шамдар» д.о</w:t>
            </w:r>
          </w:p>
          <w:p w14:paraId="54EACFD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 бойынша заттарды топтастыруға түстерді өлшемдерді ажыратуға жаттықтыру</w:t>
            </w:r>
          </w:p>
        </w:tc>
        <w:tc>
          <w:tcPr>
            <w:tcW w:w="2219" w:type="dxa"/>
          </w:tcPr>
          <w:p w14:paraId="4F33835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«Доппен ойнау»</w:t>
            </w:r>
          </w:p>
          <w:p w14:paraId="064217C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төмен оңға солға астында үстінде ұғымдарын бекіту.</w:t>
            </w:r>
          </w:p>
        </w:tc>
        <w:tc>
          <w:tcPr>
            <w:tcW w:w="2090" w:type="dxa"/>
            <w:gridSpan w:val="3"/>
          </w:tcPr>
          <w:p w14:paraId="3096836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жануарларының төлдерін тап</w:t>
            </w:r>
          </w:p>
          <w:p w14:paraId="193C186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төлдерді ажыра та білуге үйрету</w:t>
            </w:r>
          </w:p>
        </w:tc>
        <w:tc>
          <w:tcPr>
            <w:tcW w:w="2638" w:type="dxa"/>
          </w:tcPr>
          <w:p w14:paraId="318014C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Отбасым» </w:t>
            </w:r>
          </w:p>
          <w:p w14:paraId="19AA2AC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Суретпен жұмыс</w:t>
            </w:r>
          </w:p>
          <w:p w14:paraId="3038D4C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дұрыс атау</w:t>
            </w:r>
          </w:p>
        </w:tc>
      </w:tr>
      <w:tr w:rsidR="00F863FB" w:rsidRPr="00EF3E54" w14:paraId="41D1EF70" w14:textId="77777777" w:rsidTr="00D84E96">
        <w:tc>
          <w:tcPr>
            <w:tcW w:w="2344" w:type="dxa"/>
          </w:tcPr>
          <w:p w14:paraId="3488CB0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75" w:type="dxa"/>
          </w:tcPr>
          <w:p w14:paraId="7EE1C26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5EAE03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Айдаймен артикуляциялық жаттығу жасауды жалғастыру</w:t>
            </w:r>
          </w:p>
          <w:p w14:paraId="0EA8D49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0" w:type="dxa"/>
            <w:gridSpan w:val="3"/>
          </w:tcPr>
          <w:p w14:paraId="7DF024D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0C2BF6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Асылымға түстерді ажыратуды жалғастыру</w:t>
            </w:r>
          </w:p>
        </w:tc>
        <w:tc>
          <w:tcPr>
            <w:tcW w:w="2219" w:type="dxa"/>
          </w:tcPr>
          <w:p w14:paraId="4A357DC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12801D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Шерханмен үлкен-кіші туралы ұғымдарын қалыптастыру</w:t>
            </w:r>
          </w:p>
        </w:tc>
        <w:tc>
          <w:tcPr>
            <w:tcW w:w="2090" w:type="dxa"/>
            <w:gridSpan w:val="3"/>
          </w:tcPr>
          <w:p w14:paraId="76DB1DF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F18B76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Дамирамен тіл ұстарту жаттығуын жасау с-ш дыбысын қайталау</w:t>
            </w:r>
          </w:p>
        </w:tc>
        <w:tc>
          <w:tcPr>
            <w:tcW w:w="2638" w:type="dxa"/>
          </w:tcPr>
          <w:p w14:paraId="02403AB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518571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Алуаға жабайы жануарларды көрсетуді жалғастыру</w:t>
            </w:r>
          </w:p>
        </w:tc>
      </w:tr>
      <w:tr w:rsidR="00F863FB" w:rsidRPr="00836A28" w14:paraId="4D97E55B" w14:textId="77777777" w:rsidTr="00D84E96">
        <w:tc>
          <w:tcPr>
            <w:tcW w:w="2344" w:type="dxa"/>
          </w:tcPr>
          <w:p w14:paraId="2DDB839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954F56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2442" w:type="dxa"/>
            <w:gridSpan w:val="9"/>
          </w:tcPr>
          <w:p w14:paraId="2B57425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F863FB" w:rsidRPr="00836A28" w14:paraId="159B7939" w14:textId="77777777" w:rsidTr="00D84E96">
        <w:tc>
          <w:tcPr>
            <w:tcW w:w="2344" w:type="dxa"/>
          </w:tcPr>
          <w:p w14:paraId="5746BC4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FB2096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75" w:type="dxa"/>
            <w:tcBorders>
              <w:right w:val="single" w:sz="4" w:space="0" w:color="auto"/>
            </w:tcBorders>
          </w:tcPr>
          <w:p w14:paraId="7C1F4F7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838780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Қоңызды бақылау</w:t>
            </w:r>
          </w:p>
          <w:p w14:paraId="09615852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туралы білімдерін толықтыру.</w:t>
            </w:r>
          </w:p>
          <w:p w14:paraId="768608F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F13015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 тұқымдарын жинау</w:t>
            </w:r>
          </w:p>
          <w:p w14:paraId="67281C9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Тұқымнан гүл өсетіндігін түсіндіру.</w:t>
            </w:r>
          </w:p>
          <w:p w14:paraId="08DD6B2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163932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5411018E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2B757BE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7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1E31A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264392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 жүрген жылқыны бақылау</w:t>
            </w:r>
          </w:p>
          <w:p w14:paraId="59F234D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туралы түсініктерін қалыптастыру</w:t>
            </w:r>
          </w:p>
          <w:p w14:paraId="3BE1C62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F7B401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құстарға жем беру</w:t>
            </w:r>
          </w:p>
          <w:p w14:paraId="1656E3F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1E73346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4ADE81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5EADE60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05E069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3082B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A144DF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Еменді бақылау</w:t>
            </w:r>
          </w:p>
          <w:p w14:paraId="5801187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туралы білімдерін жалғастыру</w:t>
            </w:r>
          </w:p>
          <w:p w14:paraId="3D14452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DACC9C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шөптерді жинау</w:t>
            </w:r>
          </w:p>
          <w:p w14:paraId="78C6638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6DE5631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417985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683B13FF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014" w:type="dxa"/>
            <w:tcBorders>
              <w:left w:val="single" w:sz="4" w:space="0" w:color="auto"/>
              <w:right w:val="single" w:sz="4" w:space="0" w:color="auto"/>
            </w:tcBorders>
          </w:tcPr>
          <w:p w14:paraId="3D7AFCCC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240EBD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адамның еңбегін бақылау</w:t>
            </w:r>
          </w:p>
          <w:p w14:paraId="7FA34BE5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 адамның еңбегін бағалау, сыйлау көмектесу</w:t>
            </w:r>
          </w:p>
          <w:p w14:paraId="36A39F6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3E262A9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ойыншықтар</w:t>
            </w:r>
          </w:p>
          <w:p w14:paraId="593C172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7152080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30A6627" w14:textId="77777777" w:rsidR="00F863FB" w:rsidRPr="0090441B" w:rsidRDefault="00F863FB" w:rsidP="0090441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70FDEB2A" w14:textId="77777777" w:rsidR="00F863FB" w:rsidRPr="0090441B" w:rsidRDefault="00F863FB" w:rsidP="0090441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583393FB" w14:textId="77777777" w:rsidR="00F863FB" w:rsidRPr="0090441B" w:rsidRDefault="00F863FB" w:rsidP="0090441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DC0E96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70" w:type="dxa"/>
            <w:gridSpan w:val="2"/>
            <w:tcBorders>
              <w:left w:val="single" w:sz="4" w:space="0" w:color="auto"/>
            </w:tcBorders>
          </w:tcPr>
          <w:p w14:paraId="7CC74A31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4762CF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Ұшақты бақылау</w:t>
            </w:r>
          </w:p>
          <w:p w14:paraId="44A7E09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760BB8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Аспанда ұшып жүрген ұшақты бақылау.</w:t>
            </w:r>
          </w:p>
          <w:p w14:paraId="55080C3A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0C9FE9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алаң</w:t>
            </w:r>
          </w:p>
          <w:p w14:paraId="5038A173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2796944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6C2C63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093B6A87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47726D2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0BD215D0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F863FB" w:rsidRPr="00EF3E54" w14:paraId="37997501" w14:textId="77777777" w:rsidTr="00D84E96">
        <w:trPr>
          <w:trHeight w:val="1056"/>
        </w:trPr>
        <w:tc>
          <w:tcPr>
            <w:tcW w:w="2344" w:type="dxa"/>
          </w:tcPr>
          <w:p w14:paraId="08863D14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20E1D2A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85" w:type="dxa"/>
            <w:gridSpan w:val="2"/>
            <w:tcBorders>
              <w:right w:val="single" w:sz="4" w:space="0" w:color="auto"/>
            </w:tcBorders>
          </w:tcPr>
          <w:p w14:paraId="125C095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766" w:type="dxa"/>
            <w:tcBorders>
              <w:left w:val="single" w:sz="4" w:space="0" w:color="auto"/>
              <w:right w:val="single" w:sz="4" w:space="0" w:color="auto"/>
            </w:tcBorders>
          </w:tcPr>
          <w:p w14:paraId="6FDF4E48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4CB0DC6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әңгімелесу.</w:t>
            </w:r>
          </w:p>
        </w:tc>
        <w:tc>
          <w:tcPr>
            <w:tcW w:w="2014" w:type="dxa"/>
            <w:tcBorders>
              <w:left w:val="single" w:sz="4" w:space="0" w:color="auto"/>
              <w:right w:val="single" w:sz="4" w:space="0" w:color="auto"/>
            </w:tcBorders>
          </w:tcPr>
          <w:p w14:paraId="5CDC5B3D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70" w:type="dxa"/>
            <w:gridSpan w:val="2"/>
            <w:tcBorders>
              <w:left w:val="single" w:sz="4" w:space="0" w:color="auto"/>
            </w:tcBorders>
          </w:tcPr>
          <w:p w14:paraId="0CA52C19" w14:textId="77777777" w:rsidR="00F863FB" w:rsidRPr="0090441B" w:rsidRDefault="00F863FB" w:rsidP="0090441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4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4A24CD58" w14:textId="77777777" w:rsidR="00F863FB" w:rsidRDefault="00F863FB" w:rsidP="00F863F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0E6917F" w14:textId="77777777" w:rsidR="00F863FB" w:rsidRDefault="00F863FB" w:rsidP="00F863F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8687786" w14:textId="77777777" w:rsidR="00F863FB" w:rsidRDefault="00F863FB" w:rsidP="00F863F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39B7FDD" w14:textId="77777777" w:rsidR="001D0B9F" w:rsidRDefault="001D0B9F" w:rsidP="00F863F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E9FA11E" w14:textId="77777777" w:rsidR="001D0B9F" w:rsidRDefault="001D0B9F" w:rsidP="00F863F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BC9317A" w14:textId="77777777" w:rsidR="00F863FB" w:rsidRDefault="00F863FB" w:rsidP="00F863FB">
      <w:pPr>
        <w:spacing w:after="0"/>
        <w:rPr>
          <w:rFonts w:ascii="Times New Roman" w:hAnsi="Times New Roman" w:cs="Times New Roman"/>
          <w:b/>
          <w:lang w:val="kk-KZ"/>
        </w:rPr>
      </w:pPr>
    </w:p>
    <w:p w14:paraId="607BE32B" w14:textId="77777777" w:rsidR="00F863FB" w:rsidRPr="002F7D97" w:rsidRDefault="00F863FB" w:rsidP="002F7D9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67496A8F" w14:textId="77777777" w:rsidR="00F863FB" w:rsidRPr="002F7D97" w:rsidRDefault="00F863FB" w:rsidP="002F7D9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0689CEF6" w14:textId="3A2C82A4" w:rsidR="00F863FB" w:rsidRPr="002F7D97" w:rsidRDefault="00F863FB" w:rsidP="002F7D97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6FD57321" w14:textId="589C97FB" w:rsidR="00F863FB" w:rsidRPr="002F7D97" w:rsidRDefault="00F863FB" w:rsidP="002F7D9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6"/>
        <w:gridCol w:w="88"/>
        <w:gridCol w:w="2611"/>
        <w:gridCol w:w="13"/>
        <w:gridCol w:w="2898"/>
        <w:gridCol w:w="2891"/>
        <w:gridCol w:w="2693"/>
        <w:gridCol w:w="2687"/>
      </w:tblGrid>
      <w:tr w:rsidR="002F7D97" w:rsidRPr="002F7D97" w14:paraId="64D15D55" w14:textId="77777777" w:rsidTr="002F7D97">
        <w:tc>
          <w:tcPr>
            <w:tcW w:w="2214" w:type="dxa"/>
            <w:gridSpan w:val="2"/>
          </w:tcPr>
          <w:p w14:paraId="6AAEA8E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11" w:type="dxa"/>
          </w:tcPr>
          <w:p w14:paraId="49939AB0" w14:textId="7666051D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EA21ED0" w14:textId="4F5CE398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15.11.2021</w:t>
            </w:r>
          </w:p>
        </w:tc>
        <w:tc>
          <w:tcPr>
            <w:tcW w:w="2911" w:type="dxa"/>
            <w:gridSpan w:val="2"/>
          </w:tcPr>
          <w:p w14:paraId="6C84F956" w14:textId="77777777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45E4809" w14:textId="39941536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16.11.2021</w:t>
            </w:r>
          </w:p>
        </w:tc>
        <w:tc>
          <w:tcPr>
            <w:tcW w:w="2891" w:type="dxa"/>
          </w:tcPr>
          <w:p w14:paraId="6FFE5B68" w14:textId="77777777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0C059254" w14:textId="00FE8E0A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17.11.2021</w:t>
            </w:r>
          </w:p>
        </w:tc>
        <w:tc>
          <w:tcPr>
            <w:tcW w:w="2693" w:type="dxa"/>
          </w:tcPr>
          <w:p w14:paraId="4CCB6992" w14:textId="77777777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329DE3B3" w14:textId="409BCBCE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18.11.2021</w:t>
            </w:r>
          </w:p>
        </w:tc>
        <w:tc>
          <w:tcPr>
            <w:tcW w:w="2687" w:type="dxa"/>
          </w:tcPr>
          <w:p w14:paraId="6E3525D0" w14:textId="77777777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07F889F6" w14:textId="33E68431" w:rsidR="00F863FB" w:rsidRPr="002F7D97" w:rsidRDefault="00F863FB" w:rsidP="002F7D9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19.11.2021</w:t>
            </w:r>
          </w:p>
        </w:tc>
      </w:tr>
      <w:tr w:rsidR="00F863FB" w:rsidRPr="00EF3E54" w14:paraId="6756F9C8" w14:textId="77777777" w:rsidTr="002F7D97">
        <w:tc>
          <w:tcPr>
            <w:tcW w:w="2214" w:type="dxa"/>
            <w:gridSpan w:val="2"/>
          </w:tcPr>
          <w:p w14:paraId="4EF6843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623AC88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042BFD1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793" w:type="dxa"/>
            <w:gridSpan w:val="6"/>
          </w:tcPr>
          <w:p w14:paraId="26996CF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66F5309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2F7D97" w:rsidRPr="00EF3E54" w14:paraId="06AEFD89" w14:textId="77777777" w:rsidTr="002F7D97">
        <w:tc>
          <w:tcPr>
            <w:tcW w:w="2214" w:type="dxa"/>
            <w:gridSpan w:val="2"/>
          </w:tcPr>
          <w:p w14:paraId="0EB96C7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A81C50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11" w:type="dxa"/>
          </w:tcPr>
          <w:p w14:paraId="5F715EA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Суретті орналастыр</w:t>
            </w:r>
          </w:p>
          <w:p w14:paraId="1B4A4D3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топтастыруға жаттықтыру, өз бетінше тапсырманы орындауға дағдыланддыру.</w:t>
            </w:r>
          </w:p>
        </w:tc>
        <w:tc>
          <w:tcPr>
            <w:tcW w:w="2911" w:type="dxa"/>
            <w:gridSpan w:val="2"/>
          </w:tcPr>
          <w:p w14:paraId="0C80470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«Әдемі кілемшелер»</w:t>
            </w:r>
          </w:p>
          <w:p w14:paraId="3032163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бөліктерден кілемше жасауға үйрету; қабылдау ес зейін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91" w:type="dxa"/>
          </w:tcPr>
          <w:p w14:paraId="0C8BE03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«Моншақтармен ойын» </w:t>
            </w:r>
          </w:p>
          <w:p w14:paraId="6D24EDA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Қызыл-сары көк моншақ</w:t>
            </w:r>
          </w:p>
          <w:p w14:paraId="3CBDF37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жасаймын көп моншақ</w:t>
            </w:r>
          </w:p>
          <w:p w14:paraId="5E30EC8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ұсақ қол моторикасын дамыту</w:t>
            </w:r>
          </w:p>
        </w:tc>
        <w:tc>
          <w:tcPr>
            <w:tcW w:w="2693" w:type="dxa"/>
          </w:tcPr>
          <w:p w14:paraId="15EEAC8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Санамақ</w:t>
            </w:r>
          </w:p>
          <w:p w14:paraId="005E1E8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бармақ </w:t>
            </w:r>
          </w:p>
          <w:p w14:paraId="35C4CB5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үйрек</w:t>
            </w:r>
          </w:p>
          <w:p w14:paraId="59B9EDA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</w:t>
            </w:r>
          </w:p>
          <w:p w14:paraId="4CDFCDA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</w:t>
            </w:r>
          </w:p>
          <w:p w14:paraId="40E073C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Кішкене бөбек</w:t>
            </w:r>
          </w:p>
        </w:tc>
        <w:tc>
          <w:tcPr>
            <w:tcW w:w="2687" w:type="dxa"/>
          </w:tcPr>
          <w:p w14:paraId="7DC66E6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қайтала </w:t>
            </w:r>
          </w:p>
          <w:p w14:paraId="4086992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қолдың саусақтың қимылдарының үйлесімділігінін дамыту.</w:t>
            </w:r>
          </w:p>
        </w:tc>
      </w:tr>
      <w:tr w:rsidR="00F863FB" w:rsidRPr="002F7D97" w14:paraId="56EF8B35" w14:textId="77777777" w:rsidTr="002F7D97">
        <w:tc>
          <w:tcPr>
            <w:tcW w:w="2214" w:type="dxa"/>
            <w:gridSpan w:val="2"/>
          </w:tcPr>
          <w:p w14:paraId="02412E5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99C651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93" w:type="dxa"/>
            <w:gridSpan w:val="6"/>
          </w:tcPr>
          <w:p w14:paraId="1FDF5C9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F863FB" w:rsidRPr="00EF3E54" w14:paraId="145F0339" w14:textId="77777777" w:rsidTr="002F7D97">
        <w:tc>
          <w:tcPr>
            <w:tcW w:w="2214" w:type="dxa"/>
            <w:gridSpan w:val="2"/>
          </w:tcPr>
          <w:p w14:paraId="3EBC4A3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58790C2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793" w:type="dxa"/>
            <w:gridSpan w:val="6"/>
          </w:tcPr>
          <w:p w14:paraId="36D3458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621E0E7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361E230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3D32B30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5D0B44E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2F7D97" w:rsidRPr="00EF3E54" w14:paraId="527700AB" w14:textId="77777777" w:rsidTr="002F7D97">
        <w:tc>
          <w:tcPr>
            <w:tcW w:w="2214" w:type="dxa"/>
            <w:gridSpan w:val="2"/>
          </w:tcPr>
          <w:p w14:paraId="1C0B691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7CCC5B5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11" w:type="dxa"/>
          </w:tcPr>
          <w:p w14:paraId="46D928B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Пішіндер </w:t>
            </w:r>
          </w:p>
          <w:p w14:paraId="13FAF38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екі-екіден отырады. Оның алдында үшбұрыш пішіндер бар. Қандай пішін? Нешеу? Бұл пішін қалай аталады.</w:t>
            </w:r>
          </w:p>
        </w:tc>
        <w:tc>
          <w:tcPr>
            <w:tcW w:w="2911" w:type="dxa"/>
            <w:gridSpan w:val="2"/>
          </w:tcPr>
          <w:p w14:paraId="1D5D6B1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Дүкенші </w:t>
            </w:r>
          </w:p>
          <w:p w14:paraId="23E2448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 мен байқампадық қабілетін жетілдіру. Заттың ұзындығы бойынша ажырату. (жоғары-төмен, орташа, үлкен-кіші, қанша болса сонша)</w:t>
            </w:r>
          </w:p>
        </w:tc>
        <w:tc>
          <w:tcPr>
            <w:tcW w:w="2891" w:type="dxa"/>
          </w:tcPr>
          <w:p w14:paraId="3A6B832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Үшбұрыштардан не құрастыруға болады?</w:t>
            </w:r>
          </w:p>
          <w:p w14:paraId="4992302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 туарлы ұғымдарын бекіту; пішіндер атауын білу;</w:t>
            </w:r>
          </w:p>
        </w:tc>
        <w:tc>
          <w:tcPr>
            <w:tcW w:w="2693" w:type="dxa"/>
          </w:tcPr>
          <w:p w14:paraId="084F081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 «Жеті лақ пен қасқыр» ертегісі 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</w:t>
            </w:r>
          </w:p>
        </w:tc>
        <w:tc>
          <w:tcPr>
            <w:tcW w:w="2687" w:type="dxa"/>
          </w:tcPr>
          <w:p w14:paraId="5AF70B3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ойыны «Ұқсасын тап» 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 –түсін , пішінін ажыратуға үйрету</w:t>
            </w:r>
          </w:p>
        </w:tc>
      </w:tr>
      <w:tr w:rsidR="002F7D97" w:rsidRPr="002F7D97" w14:paraId="4EF35ABB" w14:textId="77777777" w:rsidTr="002F7D97">
        <w:tc>
          <w:tcPr>
            <w:tcW w:w="2214" w:type="dxa"/>
            <w:gridSpan w:val="2"/>
          </w:tcPr>
          <w:p w14:paraId="3A61945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4C84768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10C3868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380D14C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E2FC6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6FA84D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3C607A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F1FDD8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8200F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A6C192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00D34E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11" w:type="dxa"/>
          </w:tcPr>
          <w:p w14:paraId="15B3259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14B5B0A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«Біз күштіміз ептіміз!»</w:t>
            </w:r>
          </w:p>
          <w:p w14:paraId="1946D0E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4CC8F43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лақтыр»</w:t>
            </w:r>
          </w:p>
          <w:p w14:paraId="544DE8DF" w14:textId="77777777" w:rsidR="00F863F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A4FE71" w14:textId="77777777" w:rsidR="002F7D97" w:rsidRPr="002F7D97" w:rsidRDefault="002F7D97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EB832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2514898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Тепе-теңдік сақтау</w:t>
            </w:r>
          </w:p>
          <w:p w14:paraId="1FEDBA2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орындықта тепе-теңдікті сақтау жаттығуларын орындау</w:t>
            </w:r>
          </w:p>
          <w:p w14:paraId="02817C14" w14:textId="0AF6176B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 ойыны»</w:t>
            </w:r>
          </w:p>
        </w:tc>
        <w:tc>
          <w:tcPr>
            <w:tcW w:w="2911" w:type="dxa"/>
            <w:gridSpan w:val="2"/>
          </w:tcPr>
          <w:p w14:paraId="3C81BC0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817D55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2F7D9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«Менің жанұям»</w:t>
            </w:r>
          </w:p>
          <w:p w14:paraId="2560C8F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тілдік қарым-қатынас  жасауды дамыту.</w:t>
            </w:r>
          </w:p>
          <w:p w14:paraId="0D0B965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«Мынау кім?»</w:t>
            </w:r>
          </w:p>
          <w:p w14:paraId="10922CF8" w14:textId="77777777" w:rsidR="00F863F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366969" w14:textId="77777777" w:rsidR="002F7D97" w:rsidRPr="002F7D97" w:rsidRDefault="002F7D97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D3D88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2426498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«Күн»</w:t>
            </w:r>
          </w:p>
          <w:p w14:paraId="6BDF600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Тұйықталған дөңгелек сызықтарды жүргізуді жалғастыру</w:t>
            </w:r>
          </w:p>
          <w:p w14:paraId="7374289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түн»</w:t>
            </w:r>
          </w:p>
          <w:p w14:paraId="4A46E5E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</w:tcPr>
          <w:p w14:paraId="1CEDB04C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Сенсорика </w:t>
            </w:r>
          </w:p>
          <w:p w14:paraId="659118FE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7D97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«Үлкен және кішкентай доптар»</w:t>
            </w:r>
          </w:p>
          <w:p w14:paraId="0A78A9C2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sz w:val="24"/>
                <w:szCs w:val="24"/>
                <w:lang w:val="kk-KZ"/>
              </w:rPr>
              <w:t>Мақсаты: Көлемі, пішіні, түсі бойынша ерекшеленетін біркелкі заттарды топтастыруды үйрету.</w:t>
            </w:r>
          </w:p>
          <w:p w14:paraId="52153704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F7D9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«Допты лақтыр»</w:t>
            </w:r>
          </w:p>
          <w:p w14:paraId="12EC6F7E" w14:textId="77777777" w:rsidR="00F863FB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5331DCB" w14:textId="77777777" w:rsidR="002F7D97" w:rsidRPr="002F7D97" w:rsidRDefault="002F7D97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37E02DA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64402302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0B8BFE50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«Жұптасып жүру»</w:t>
            </w:r>
          </w:p>
          <w:p w14:paraId="14A7FCD6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Қауіпсіздік ережесін сақтай отырып,жұптасып жүруді үйретіп, салауатты өмірді қалыптастыру.</w:t>
            </w:r>
          </w:p>
          <w:p w14:paraId="0B9B52F2" w14:textId="77777777" w:rsidR="00F863FB" w:rsidRPr="002F7D97" w:rsidRDefault="00F863FB" w:rsidP="002F7D9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0C9C00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14:paraId="36D92D54" w14:textId="77777777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7EA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«Біз күштіміз ептіміз!»</w:t>
            </w:r>
          </w:p>
          <w:p w14:paraId="44ACC65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33427EE8" w14:textId="77777777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лақтыр»</w:t>
            </w:r>
          </w:p>
          <w:p w14:paraId="190B48B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F0BA4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14:paraId="0E26A83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14:paraId="7C10BDFD" w14:textId="6C0E741C" w:rsidR="00F863FB" w:rsidRPr="002F7D97" w:rsidRDefault="00457EA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  <w:r w:rsidR="00F863FB"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</w:t>
            </w:r>
            <w:r w:rsidR="00F863FB"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Көкөніс-қырыққабат</w:t>
            </w:r>
          </w:p>
          <w:p w14:paraId="29559BF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 туралы қарапайым түсінік қалыптастыру.</w:t>
            </w:r>
          </w:p>
          <w:p w14:paraId="544CC205" w14:textId="77777777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«Жемістер»</w:t>
            </w:r>
          </w:p>
          <w:p w14:paraId="1FBC269D" w14:textId="77777777" w:rsidR="00F863F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7B8CF5" w14:textId="77777777" w:rsidR="002F7D97" w:rsidRPr="002F7D97" w:rsidRDefault="002F7D97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2224F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08F1AA1F" w14:textId="77777777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7EA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 қалыпты жүгіру»</w:t>
            </w:r>
          </w:p>
          <w:p w14:paraId="3A18212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 қашықтықта жүгіру техникасын үйрету, балалардың икемділігін, ептілігін жетілдіру.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ABDCB3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«Алға қадам бас»</w:t>
            </w:r>
          </w:p>
          <w:p w14:paraId="6E29A6D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FB" w:rsidRPr="002F7D97" w14:paraId="5525BBAC" w14:textId="77777777" w:rsidTr="002F7D97">
        <w:trPr>
          <w:trHeight w:val="77"/>
        </w:trPr>
        <w:tc>
          <w:tcPr>
            <w:tcW w:w="16007" w:type="dxa"/>
            <w:gridSpan w:val="8"/>
            <w:tcBorders>
              <w:bottom w:val="nil"/>
            </w:tcBorders>
          </w:tcPr>
          <w:p w14:paraId="68EC87E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863FB" w:rsidRPr="00EF3E54" w14:paraId="4145D1BC" w14:textId="77777777" w:rsidTr="002F7D97">
        <w:trPr>
          <w:trHeight w:val="630"/>
        </w:trPr>
        <w:tc>
          <w:tcPr>
            <w:tcW w:w="2126" w:type="dxa"/>
            <w:tcBorders>
              <w:top w:val="nil"/>
            </w:tcBorders>
          </w:tcPr>
          <w:p w14:paraId="239D95C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F8769B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881" w:type="dxa"/>
            <w:gridSpan w:val="7"/>
            <w:tcBorders>
              <w:top w:val="nil"/>
            </w:tcBorders>
          </w:tcPr>
          <w:p w14:paraId="38EEEEA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2F7D97" w:rsidRPr="00EF3E54" w14:paraId="18ECBF13" w14:textId="77777777" w:rsidTr="002F7D97">
        <w:tc>
          <w:tcPr>
            <w:tcW w:w="2126" w:type="dxa"/>
          </w:tcPr>
          <w:p w14:paraId="2E8BF01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9857CB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9" w:type="dxa"/>
            <w:gridSpan w:val="2"/>
          </w:tcPr>
          <w:p w14:paraId="210D54D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77C7AF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1D86652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47E3093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BE6705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Ағаш түптеріндегі қопсыту.</w:t>
            </w:r>
          </w:p>
          <w:p w14:paraId="02703A6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267E67C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A60F52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54A97CD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0526E2E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3FDB847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376C80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5EE5018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1279308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E4673C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Ауладағы гүлдерді суару</w:t>
            </w:r>
          </w:p>
          <w:p w14:paraId="7FD41B2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072308D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61770E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C543D3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891" w:type="dxa"/>
          </w:tcPr>
          <w:p w14:paraId="36BD504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7BCAF5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</w:t>
            </w:r>
          </w:p>
          <w:p w14:paraId="3C9EB13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F02197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7E98062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931062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Гүлзарлардағы солған гүлдер дәнін жинау</w:t>
            </w:r>
          </w:p>
          <w:p w14:paraId="58C59C9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01472C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</w:t>
            </w:r>
          </w:p>
          <w:p w14:paraId="1B84A2D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көктемге гүл дәндерін жинау.</w:t>
            </w:r>
          </w:p>
          <w:p w14:paraId="4A68352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ACBD63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18E6971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693" w:type="dxa"/>
          </w:tcPr>
          <w:p w14:paraId="613DFD6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2303CC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2F9873A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69909C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3819282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3825581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BB1965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Аулаға баратын жолды сыпыру</w:t>
            </w:r>
          </w:p>
          <w:p w14:paraId="36E0761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C1F5A4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39D7FEC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E5725F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605740C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E5BFA6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687" w:type="dxa"/>
          </w:tcPr>
          <w:p w14:paraId="79A2873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B2AAA4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5ED3BA3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7B9BA80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</w:p>
          <w:p w14:paraId="1D89B21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4680FF8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5DD7D79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C76141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F863FB" w:rsidRPr="002F7D97" w14:paraId="1AFF1EA7" w14:textId="77777777" w:rsidTr="002F7D97">
        <w:tc>
          <w:tcPr>
            <w:tcW w:w="2126" w:type="dxa"/>
          </w:tcPr>
          <w:p w14:paraId="4D6AE8C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971394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881" w:type="dxa"/>
            <w:gridSpan w:val="7"/>
          </w:tcPr>
          <w:p w14:paraId="27AFB6A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863FB" w:rsidRPr="00EF3E54" w14:paraId="1FB14E22" w14:textId="77777777" w:rsidTr="002F7D97">
        <w:trPr>
          <w:trHeight w:val="600"/>
        </w:trPr>
        <w:tc>
          <w:tcPr>
            <w:tcW w:w="2126" w:type="dxa"/>
            <w:vMerge w:val="restart"/>
          </w:tcPr>
          <w:p w14:paraId="4847BB6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02EDCE0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881" w:type="dxa"/>
            <w:gridSpan w:val="7"/>
            <w:tcBorders>
              <w:bottom w:val="single" w:sz="4" w:space="0" w:color="auto"/>
            </w:tcBorders>
          </w:tcPr>
          <w:p w14:paraId="78062B1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2F7D97" w:rsidRPr="00EF3E54" w14:paraId="05DEDC59" w14:textId="77777777" w:rsidTr="00457EAB">
        <w:trPr>
          <w:trHeight w:val="1604"/>
        </w:trPr>
        <w:tc>
          <w:tcPr>
            <w:tcW w:w="2126" w:type="dxa"/>
            <w:vMerge/>
          </w:tcPr>
          <w:p w14:paraId="700F414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448DD6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4A615A8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13DBD9A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673A858E" w14:textId="2708CF65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2995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9606E2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536E8AB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52CC38F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7FB2353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DB552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DA66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0CC4DDD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777E30B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3F204A4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54CF5A3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3EB0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441D6F7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38494FD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488B6D1E" w14:textId="707425DB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</w:tcBorders>
          </w:tcPr>
          <w:p w14:paraId="27E603B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3E29924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BDE290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7C5938A4" w14:textId="728B98DC" w:rsidR="00F863FB" w:rsidRPr="00457EAB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2F7D97" w:rsidRPr="00EF3E54" w14:paraId="250F7111" w14:textId="77777777" w:rsidTr="002F7D97">
        <w:tc>
          <w:tcPr>
            <w:tcW w:w="2126" w:type="dxa"/>
          </w:tcPr>
          <w:p w14:paraId="51B8040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B7FFF4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9" w:type="dxa"/>
            <w:gridSpan w:val="2"/>
          </w:tcPr>
          <w:p w14:paraId="1871F6A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911" w:type="dxa"/>
            <w:gridSpan w:val="2"/>
          </w:tcPr>
          <w:p w14:paraId="670F472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891" w:type="dxa"/>
          </w:tcPr>
          <w:p w14:paraId="502A1DCD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7AC631D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2073D6C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687" w:type="dxa"/>
          </w:tcPr>
          <w:p w14:paraId="17048FD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2F7D97" w:rsidRPr="00836A28" w14:paraId="2E178168" w14:textId="77777777" w:rsidTr="002F7D97">
        <w:tc>
          <w:tcPr>
            <w:tcW w:w="2126" w:type="dxa"/>
          </w:tcPr>
          <w:p w14:paraId="5C716EF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06BAF91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9" w:type="dxa"/>
            <w:gridSpan w:val="2"/>
          </w:tcPr>
          <w:p w14:paraId="4DF378E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«Тасбақа» </w:t>
            </w:r>
          </w:p>
          <w:p w14:paraId="1072AFB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Төсекте ішімен жатып, қол шындақтан бүгулі, иек тұсында аяқтарын кезек-кезек жоғары көтеру.</w:t>
            </w:r>
          </w:p>
        </w:tc>
        <w:tc>
          <w:tcPr>
            <w:tcW w:w="2911" w:type="dxa"/>
            <w:gridSpan w:val="2"/>
          </w:tcPr>
          <w:p w14:paraId="1ACC630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Басты бұру</w:t>
            </w:r>
          </w:p>
          <w:p w14:paraId="2E0042C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Төсекте отыру, қол белде, басты оңға бұру.</w:t>
            </w:r>
          </w:p>
        </w:tc>
        <w:tc>
          <w:tcPr>
            <w:tcW w:w="2891" w:type="dxa"/>
          </w:tcPr>
          <w:p w14:paraId="5B0DFB4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Кемпірқосақ сал</w:t>
            </w:r>
          </w:p>
          <w:p w14:paraId="426E5EE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Бір қалыпта арқасымен жату, аяқтары бірге, қолдары аяғының бойымен тіке тұрады.</w:t>
            </w:r>
          </w:p>
        </w:tc>
        <w:tc>
          <w:tcPr>
            <w:tcW w:w="2693" w:type="dxa"/>
          </w:tcPr>
          <w:p w14:paraId="1F3B00D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Ішпен жату, қолдар иектің астында. Жоғары тартылып, еңкею, тербелу.</w:t>
            </w:r>
          </w:p>
        </w:tc>
        <w:tc>
          <w:tcPr>
            <w:tcW w:w="2687" w:type="dxa"/>
          </w:tcPr>
          <w:p w14:paraId="359CBBF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Аяқ ұшымен тұру</w:t>
            </w:r>
          </w:p>
          <w:p w14:paraId="58E37D2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Керуеттің қасында тұру</w:t>
            </w:r>
          </w:p>
          <w:p w14:paraId="2A44D7C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Өкшелер екі жақта, аяқ ұшымен тұру</w:t>
            </w:r>
          </w:p>
        </w:tc>
      </w:tr>
      <w:tr w:rsidR="00F863FB" w:rsidRPr="00EF3E54" w14:paraId="6E36FEED" w14:textId="77777777" w:rsidTr="002F7D97">
        <w:tc>
          <w:tcPr>
            <w:tcW w:w="2126" w:type="dxa"/>
          </w:tcPr>
          <w:p w14:paraId="56CC338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2E14CC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81" w:type="dxa"/>
            <w:gridSpan w:val="7"/>
          </w:tcPr>
          <w:p w14:paraId="484A8757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2F7D97" w:rsidRPr="00836A28" w14:paraId="6A370445" w14:textId="77777777" w:rsidTr="002F7D97">
        <w:tc>
          <w:tcPr>
            <w:tcW w:w="2126" w:type="dxa"/>
          </w:tcPr>
          <w:p w14:paraId="4EDEC0A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290EE7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9" w:type="dxa"/>
            <w:gridSpan w:val="2"/>
          </w:tcPr>
          <w:p w14:paraId="1D19A02E" w14:textId="77777777" w:rsidR="00F863FB" w:rsidRPr="002F7D97" w:rsidRDefault="00F863FB" w:rsidP="002F7D9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7B22C0BA" w14:textId="77777777" w:rsidR="00F863FB" w:rsidRPr="002F7D97" w:rsidRDefault="00F863FB" w:rsidP="002F7D9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«Табиғат әлемі» және т.б. тақырыптар бойынша 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сюжетті картиналар қарастыру.</w:t>
            </w:r>
          </w:p>
          <w:p w14:paraId="7F488C5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1D3DC219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Сюжетті-рөлдік ойын</w:t>
            </w:r>
          </w:p>
          <w:p w14:paraId="654C0BBA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316AC5D3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үлкендерді сыйлауға тәрбиелеу. 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Отбасы мүшелерін дұрыс атауға үйрету.</w:t>
            </w:r>
          </w:p>
          <w:p w14:paraId="6833EEAA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B57E6BF" w14:textId="77777777" w:rsidR="00F863FB" w:rsidRPr="002F7D97" w:rsidRDefault="00F863FB" w:rsidP="002F7D9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3BF1F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</w:tcPr>
          <w:p w14:paraId="24BDB27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Ойын: «Танып ал да, атын ата» </w:t>
            </w:r>
          </w:p>
          <w:p w14:paraId="1C74927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заттың түр-түсін, пішінін, атын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3F23B62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Сюжетті-рөлдік ойын: «Шаштараз» </w:t>
            </w: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отырып, шаштарын үнемі тарап әдемілеп жүруге үйрету. </w:t>
            </w:r>
            <w:proofErr w:type="spellStart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687" w:type="dxa"/>
          </w:tcPr>
          <w:p w14:paraId="580F9E4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 – жаттығу «Даусыңа қарай ажырат» </w:t>
            </w: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жануарларының дауыстары жөнінде білімдерін тексеру және жетілдіру</w:t>
            </w:r>
          </w:p>
        </w:tc>
      </w:tr>
      <w:tr w:rsidR="002F7D97" w:rsidRPr="00836A28" w14:paraId="11BCD459" w14:textId="77777777" w:rsidTr="002F7D97">
        <w:tc>
          <w:tcPr>
            <w:tcW w:w="2126" w:type="dxa"/>
          </w:tcPr>
          <w:p w14:paraId="5BABB10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9" w:type="dxa"/>
            <w:gridSpan w:val="2"/>
          </w:tcPr>
          <w:p w14:paraId="64B3D50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1FF5151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Айдайға түстердің атауын дұрыс атауын жалғастыру</w:t>
            </w:r>
          </w:p>
          <w:p w14:paraId="1ADF74F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099791E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6C456A2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Айлаға үлкендердің нұсқауымен заттың түсін өлшеуін ажыратуды жалғастыру</w:t>
            </w:r>
          </w:p>
        </w:tc>
        <w:tc>
          <w:tcPr>
            <w:tcW w:w="2891" w:type="dxa"/>
          </w:tcPr>
          <w:p w14:paraId="053C3BEE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2D3B9F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Әміржанға көкөністер мен жемістерді ажыратып айтуды  жалғастыру</w:t>
            </w:r>
          </w:p>
          <w:p w14:paraId="3F92A594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7E6FF0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3D358DB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Шерханға</w:t>
            </w:r>
          </w:p>
          <w:p w14:paraId="0E04C02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687" w:type="dxa"/>
          </w:tcPr>
          <w:p w14:paraId="674D202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4D6DBD9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Вероникаға жабайы жануарларды көрсетуді жалғастыру</w:t>
            </w:r>
          </w:p>
        </w:tc>
      </w:tr>
      <w:tr w:rsidR="00F863FB" w:rsidRPr="00836A28" w14:paraId="0A563167" w14:textId="77777777" w:rsidTr="002F7D97">
        <w:tc>
          <w:tcPr>
            <w:tcW w:w="2126" w:type="dxa"/>
          </w:tcPr>
          <w:p w14:paraId="142B1CDF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4FF55E0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81" w:type="dxa"/>
            <w:gridSpan w:val="7"/>
          </w:tcPr>
          <w:p w14:paraId="628E5B6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2F7D97" w:rsidRPr="00836A28" w14:paraId="526F3D86" w14:textId="77777777" w:rsidTr="002F7D97">
        <w:tc>
          <w:tcPr>
            <w:tcW w:w="2126" w:type="dxa"/>
          </w:tcPr>
          <w:p w14:paraId="27B1F6D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15849D5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9" w:type="dxa"/>
            <w:gridSpan w:val="2"/>
            <w:tcBorders>
              <w:right w:val="single" w:sz="4" w:space="0" w:color="auto"/>
            </w:tcBorders>
          </w:tcPr>
          <w:p w14:paraId="63157081" w14:textId="77777777" w:rsidR="00F863FB" w:rsidRPr="002F7D97" w:rsidRDefault="00F863FB" w:rsidP="00457EAB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</w:p>
          <w:p w14:paraId="4889F614" w14:textId="77777777" w:rsidR="00F863FB" w:rsidRPr="002F7D97" w:rsidRDefault="00F863FB" w:rsidP="00457EAB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Ұшып жүрген құстарды    бақылау</w:t>
            </w:r>
          </w:p>
          <w:p w14:paraId="6FB248B6" w14:textId="77777777" w:rsidR="00F863FB" w:rsidRPr="002F7D97" w:rsidRDefault="00F863FB" w:rsidP="00457EAB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аспанға қарап, құстардың жылы жаққа ұшып бара жатқандығын бақылау</w:t>
            </w:r>
          </w:p>
          <w:p w14:paraId="259C5A17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A38F473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қоқыстан тазалау</w:t>
            </w:r>
          </w:p>
          <w:p w14:paraId="7606E6A5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1CB4659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«Ұшты-ұшты», «Жүзік салу»</w:t>
            </w:r>
          </w:p>
          <w:p w14:paraId="6E56884A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B7756D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120886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Ауа-райының салқындауын бақылау</w:t>
            </w:r>
          </w:p>
          <w:p w14:paraId="581E8F6B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770E333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 құбылыстарын ұғындыру</w:t>
            </w:r>
          </w:p>
          <w:p w14:paraId="30C8ECFA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737F74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 арам шөптен тазарту</w:t>
            </w:r>
          </w:p>
          <w:p w14:paraId="291745ED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CE25FB9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37F391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«Қайда жасырылғанын тап»</w:t>
            </w:r>
          </w:p>
          <w:p w14:paraId="12BEDF96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3F942CFF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жылдамдыққа тәрбиелеу.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4" w:space="0" w:color="auto"/>
            </w:tcBorders>
          </w:tcPr>
          <w:p w14:paraId="328F129F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5CA2B63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Терек ағашын бақылау</w:t>
            </w:r>
          </w:p>
          <w:p w14:paraId="27EF55B3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Терек ағашының ерекшелігі туралы білімдерін кеңейту.</w:t>
            </w:r>
          </w:p>
          <w:p w14:paraId="23B77A9D" w14:textId="18091562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0E7908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Қураған ағаш қалдықтарын жинау</w:t>
            </w:r>
          </w:p>
          <w:p w14:paraId="5EA18847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5F5ECD2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ойындар: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қуып жет»</w:t>
            </w:r>
          </w:p>
          <w:p w14:paraId="768B3D1B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жылдам»</w:t>
            </w:r>
          </w:p>
          <w:p w14:paraId="56B428B9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88B1B0B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B996D07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Көгершіндерді бақылау</w:t>
            </w:r>
          </w:p>
          <w:p w14:paraId="77F8A54B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әлемі туралы білімдерін кеңейту.</w:t>
            </w:r>
          </w:p>
          <w:p w14:paraId="18EA22EA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94A1770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Аумақты жинау</w:t>
            </w:r>
          </w:p>
          <w:p w14:paraId="5A7218E0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әрекетін орындауға үйрету.</w:t>
            </w:r>
          </w:p>
          <w:p w14:paraId="66312682" w14:textId="2F86133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69F40F7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</w:t>
            </w:r>
          </w:p>
          <w:p w14:paraId="268C0140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жүгіруге үйрету.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14:paraId="6418AC98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1A233D7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Емен ағашын бақылау</w:t>
            </w:r>
          </w:p>
          <w:p w14:paraId="66AB72C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Емен ағашы туралы түсініктерін қалыптастыру</w:t>
            </w:r>
          </w:p>
          <w:p w14:paraId="5A602F69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707C289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түскен қоқыстарды жинау</w:t>
            </w:r>
          </w:p>
          <w:p w14:paraId="3FBED11E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6695374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1B33DAA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«Айгөлек»</w:t>
            </w:r>
          </w:p>
          <w:p w14:paraId="34518943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  <w:p w14:paraId="370B9566" w14:textId="77777777" w:rsidR="00F863FB" w:rsidRPr="002F7D97" w:rsidRDefault="00F863FB" w:rsidP="00457EA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7D97" w:rsidRPr="00EF3E54" w14:paraId="6CAB0308" w14:textId="77777777" w:rsidTr="002F7D97">
        <w:tc>
          <w:tcPr>
            <w:tcW w:w="2126" w:type="dxa"/>
          </w:tcPr>
          <w:p w14:paraId="109824DC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37CAC3F8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712" w:type="dxa"/>
            <w:gridSpan w:val="3"/>
            <w:tcBorders>
              <w:right w:val="single" w:sz="4" w:space="0" w:color="auto"/>
            </w:tcBorders>
          </w:tcPr>
          <w:p w14:paraId="78CCD5D6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898" w:type="dxa"/>
            <w:tcBorders>
              <w:left w:val="single" w:sz="4" w:space="0" w:color="auto"/>
              <w:right w:val="single" w:sz="4" w:space="0" w:color="auto"/>
            </w:tcBorders>
          </w:tcPr>
          <w:p w14:paraId="65345D4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4" w:space="0" w:color="auto"/>
            </w:tcBorders>
          </w:tcPr>
          <w:p w14:paraId="24EBC51D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3F5AC3A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14:paraId="02DCD383" w14:textId="77777777" w:rsidR="00F863FB" w:rsidRPr="002F7D97" w:rsidRDefault="00F863FB" w:rsidP="002F7D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274483E5" w14:textId="77777777" w:rsidR="00F863FB" w:rsidRDefault="00F863FB" w:rsidP="00F863F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84B6CB" w14:textId="77777777" w:rsidR="00F863FB" w:rsidRPr="00A261F2" w:rsidRDefault="00F863FB" w:rsidP="00A261F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61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ЦИКЛОГРАММА</w:t>
      </w:r>
    </w:p>
    <w:p w14:paraId="4389BDE1" w14:textId="77777777" w:rsidR="00F863FB" w:rsidRPr="00A261F2" w:rsidRDefault="00F863FB" w:rsidP="00A261F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61F2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206FE3DC" w14:textId="0EE130A0" w:rsidR="00F863FB" w:rsidRPr="00A261F2" w:rsidRDefault="00F863FB" w:rsidP="001951E8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61F2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8"/>
        <w:gridCol w:w="2589"/>
        <w:gridCol w:w="10"/>
        <w:gridCol w:w="2636"/>
        <w:gridCol w:w="40"/>
        <w:gridCol w:w="2762"/>
        <w:gridCol w:w="44"/>
        <w:gridCol w:w="2637"/>
        <w:gridCol w:w="2835"/>
      </w:tblGrid>
      <w:tr w:rsidR="00F863FB" w:rsidRPr="00A261F2" w14:paraId="0318FE52" w14:textId="77777777" w:rsidTr="001D0B9F">
        <w:tc>
          <w:tcPr>
            <w:tcW w:w="2318" w:type="dxa"/>
          </w:tcPr>
          <w:p w14:paraId="7F853D9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89" w:type="dxa"/>
          </w:tcPr>
          <w:p w14:paraId="70EA30C0" w14:textId="77777777" w:rsidR="00F863FB" w:rsidRDefault="00F863FB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25F13112" w14:textId="09F8AD60" w:rsidR="008B6E0A" w:rsidRPr="00A261F2" w:rsidRDefault="008B6E0A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22.11.2021</w:t>
            </w:r>
          </w:p>
        </w:tc>
        <w:tc>
          <w:tcPr>
            <w:tcW w:w="2686" w:type="dxa"/>
            <w:gridSpan w:val="3"/>
          </w:tcPr>
          <w:p w14:paraId="3DB3A329" w14:textId="77777777" w:rsidR="00F863FB" w:rsidRDefault="00F863FB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7FD193A4" w14:textId="7683A578" w:rsidR="008B6E0A" w:rsidRPr="00A261F2" w:rsidRDefault="008B6E0A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23.11.2021</w:t>
            </w:r>
          </w:p>
        </w:tc>
        <w:tc>
          <w:tcPr>
            <w:tcW w:w="2762" w:type="dxa"/>
          </w:tcPr>
          <w:p w14:paraId="690152AA" w14:textId="77777777" w:rsidR="00F863FB" w:rsidRDefault="00F863FB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F294DFB" w14:textId="6DDCD528" w:rsidR="008B6E0A" w:rsidRPr="00AA786B" w:rsidRDefault="008B6E0A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24.11.2021</w:t>
            </w:r>
          </w:p>
        </w:tc>
        <w:tc>
          <w:tcPr>
            <w:tcW w:w="2681" w:type="dxa"/>
            <w:gridSpan w:val="2"/>
          </w:tcPr>
          <w:p w14:paraId="791424DE" w14:textId="77777777" w:rsidR="00F863FB" w:rsidRDefault="00F863FB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60CB94EA" w14:textId="231715A1" w:rsidR="008B6E0A" w:rsidRPr="00A261F2" w:rsidRDefault="008B6E0A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25.11.2021</w:t>
            </w:r>
          </w:p>
        </w:tc>
        <w:tc>
          <w:tcPr>
            <w:tcW w:w="2835" w:type="dxa"/>
          </w:tcPr>
          <w:p w14:paraId="36368358" w14:textId="77777777" w:rsidR="00F863FB" w:rsidRDefault="00F863FB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A2A4800" w14:textId="4577D597" w:rsidR="008B6E0A" w:rsidRPr="00A261F2" w:rsidRDefault="008B6E0A" w:rsidP="00AA786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26.11.2021</w:t>
            </w:r>
          </w:p>
        </w:tc>
      </w:tr>
      <w:tr w:rsidR="00F863FB" w:rsidRPr="00EF3E54" w14:paraId="72771D6E" w14:textId="77777777" w:rsidTr="001D0B9F">
        <w:tc>
          <w:tcPr>
            <w:tcW w:w="2318" w:type="dxa"/>
          </w:tcPr>
          <w:p w14:paraId="70E14CD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0E4E48D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6C4C9A5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553" w:type="dxa"/>
            <w:gridSpan w:val="8"/>
          </w:tcPr>
          <w:p w14:paraId="51CA1E0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51EFAAC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F863FB" w:rsidRPr="00EF3E54" w14:paraId="0E50BD9E" w14:textId="77777777" w:rsidTr="001D0B9F">
        <w:tc>
          <w:tcPr>
            <w:tcW w:w="2318" w:type="dxa"/>
          </w:tcPr>
          <w:p w14:paraId="5EB10B4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90BA36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589" w:type="dxa"/>
          </w:tcPr>
          <w:p w14:paraId="5E8867C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Суретпен әңгіме: «Салыстыр да, атын ата», </w:t>
            </w:r>
          </w:p>
          <w:p w14:paraId="32013FF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сөзді дұрыс қолдана білуге дұрыс жауап беруге қалыптастыр</w:t>
            </w:r>
          </w:p>
        </w:tc>
        <w:tc>
          <w:tcPr>
            <w:tcW w:w="2686" w:type="dxa"/>
            <w:gridSpan w:val="3"/>
          </w:tcPr>
          <w:p w14:paraId="74FEB87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«Зейінді бол» </w:t>
            </w:r>
          </w:p>
          <w:p w14:paraId="6AF6DA9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</w:tc>
        <w:tc>
          <w:tcPr>
            <w:tcW w:w="2762" w:type="dxa"/>
          </w:tcPr>
          <w:p w14:paraId="1B2C78F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«Орманда»</w:t>
            </w: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саусақ икемділігін жетілдіру, қызығушылық сезімдерін арттыр</w:t>
            </w:r>
          </w:p>
        </w:tc>
        <w:tc>
          <w:tcPr>
            <w:tcW w:w="2681" w:type="dxa"/>
            <w:gridSpan w:val="2"/>
          </w:tcPr>
          <w:p w14:paraId="142A93A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. </w:t>
            </w:r>
          </w:p>
          <w:p w14:paraId="406F05F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«Дәл осындайды тауып ал»</w:t>
            </w: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дүние танымын кеңейту, тілдік қарым-қатынасты қолдана білуге жаттықтыру</w:t>
            </w:r>
          </w:p>
        </w:tc>
        <w:tc>
          <w:tcPr>
            <w:tcW w:w="2835" w:type="dxa"/>
          </w:tcPr>
          <w:p w14:paraId="7E43E90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«Ұқсасын тап»</w:t>
            </w: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Түр–түсін , пішінін ажыратуға уйрету</w:t>
            </w:r>
          </w:p>
        </w:tc>
      </w:tr>
      <w:tr w:rsidR="00F863FB" w:rsidRPr="00A261F2" w14:paraId="76007D32" w14:textId="77777777" w:rsidTr="001D0B9F">
        <w:trPr>
          <w:trHeight w:val="349"/>
        </w:trPr>
        <w:tc>
          <w:tcPr>
            <w:tcW w:w="2318" w:type="dxa"/>
          </w:tcPr>
          <w:p w14:paraId="4A870FD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3A789DB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553" w:type="dxa"/>
            <w:gridSpan w:val="8"/>
          </w:tcPr>
          <w:p w14:paraId="4046C50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F863FB" w:rsidRPr="00EF3E54" w14:paraId="7831EA21" w14:textId="77777777" w:rsidTr="001D0B9F">
        <w:tc>
          <w:tcPr>
            <w:tcW w:w="2318" w:type="dxa"/>
          </w:tcPr>
          <w:p w14:paraId="0BCFCC1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3DD581F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553" w:type="dxa"/>
            <w:gridSpan w:val="8"/>
          </w:tcPr>
          <w:p w14:paraId="42E7EB5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563C908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6C811A5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2FDBE47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21D80B3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F863FB" w:rsidRPr="00EF3E54" w14:paraId="09201EA4" w14:textId="77777777" w:rsidTr="001D0B9F">
        <w:tc>
          <w:tcPr>
            <w:tcW w:w="2318" w:type="dxa"/>
          </w:tcPr>
          <w:p w14:paraId="2DEFEEF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</w:t>
            </w:r>
          </w:p>
          <w:p w14:paraId="68AE969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D45FE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6EC44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дайындық  </w:t>
            </w:r>
          </w:p>
          <w:p w14:paraId="166BCE1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589" w:type="dxa"/>
          </w:tcPr>
          <w:p w14:paraId="40CD8E4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28D8692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«Шалқан » ертегісі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</w:p>
          <w:p w14:paraId="1145CBF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үстінде ертегі кейіпкерлерін көрсету арқылы әңгімелеп беру</w:t>
            </w:r>
          </w:p>
        </w:tc>
        <w:tc>
          <w:tcPr>
            <w:tcW w:w="2686" w:type="dxa"/>
            <w:gridSpan w:val="3"/>
          </w:tcPr>
          <w:p w14:paraId="3DAE865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</w:p>
          <w:p w14:paraId="6B63A51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«Дәрігер»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түсінікберу .</w:t>
            </w:r>
          </w:p>
        </w:tc>
        <w:tc>
          <w:tcPr>
            <w:tcW w:w="2762" w:type="dxa"/>
          </w:tcPr>
          <w:p w14:paraId="68C26BF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 – жаттығу «Қуыршық Сәуле қонаққа келді» </w:t>
            </w:r>
          </w:p>
          <w:p w14:paraId="05B54E3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</w:tc>
        <w:tc>
          <w:tcPr>
            <w:tcW w:w="2681" w:type="dxa"/>
            <w:gridSpan w:val="2"/>
          </w:tcPr>
          <w:p w14:paraId="1787034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</w:p>
          <w:p w14:paraId="319680F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75DE04A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саусақ маторикасын жетілдіру</w:t>
            </w:r>
          </w:p>
        </w:tc>
        <w:tc>
          <w:tcPr>
            <w:tcW w:w="2835" w:type="dxa"/>
          </w:tcPr>
          <w:p w14:paraId="6164753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«Маймақ қонжық» 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</w:t>
            </w:r>
          </w:p>
          <w:p w14:paraId="65F1D25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аңдардың жүрісін келтіріп жүруге үйрету</w:t>
            </w:r>
          </w:p>
        </w:tc>
      </w:tr>
      <w:tr w:rsidR="00F863FB" w:rsidRPr="00A261F2" w14:paraId="2300D647" w14:textId="77777777" w:rsidTr="001D0B9F">
        <w:tc>
          <w:tcPr>
            <w:tcW w:w="2318" w:type="dxa"/>
          </w:tcPr>
          <w:p w14:paraId="30443FC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ұйымдастырылған оқу қызметі </w:t>
            </w:r>
          </w:p>
          <w:p w14:paraId="454FE36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24D4AB8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0DC55F9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7F00B6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F1499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9A0753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BBE106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588338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2EBD6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D250B2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589" w:type="dxa"/>
          </w:tcPr>
          <w:p w14:paraId="4128F4B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14:paraId="5B40D08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«Бөбектер әні»</w:t>
            </w:r>
          </w:p>
          <w:p w14:paraId="608D49F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шат-шадыман музыка арқылы тыңдауға, естуге ынталандыру. Қимылдық ойын арқылы ән айту сезімін оятады.</w:t>
            </w:r>
          </w:p>
          <w:p w14:paraId="275AC6DF" w14:textId="77777777" w:rsidR="00F863FB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«Сылдырмақпен ойын» А.Майкапар</w:t>
            </w:r>
          </w:p>
          <w:p w14:paraId="4F7883A5" w14:textId="77777777" w:rsidR="00A261F2" w:rsidRDefault="00A261F2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26DEC0" w14:textId="77777777" w:rsidR="00A261F2" w:rsidRPr="00A261F2" w:rsidRDefault="00A261F2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8C197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79B932B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«Допты лақтыру»</w:t>
            </w:r>
          </w:p>
          <w:p w14:paraId="50DB331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м арақашықтықтағы  (көлденең) нысанаға лақтыру.</w:t>
            </w:r>
          </w:p>
          <w:p w14:paraId="0444554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түсір»</w:t>
            </w:r>
          </w:p>
        </w:tc>
        <w:tc>
          <w:tcPr>
            <w:tcW w:w="2686" w:type="dxa"/>
            <w:gridSpan w:val="3"/>
          </w:tcPr>
          <w:p w14:paraId="4C88165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1BCD5B5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Тақырыбы: «Шалқан»</w:t>
            </w:r>
          </w:p>
          <w:p w14:paraId="30354B9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Кейіпкерлердің пайда болуын, олардың өзара әрекеттерін қадағалауға дағдыландыру.</w:t>
            </w:r>
          </w:p>
          <w:p w14:paraId="07A1511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«Көкөністерді атау</w:t>
            </w:r>
          </w:p>
          <w:p w14:paraId="52B0E7E0" w14:textId="77777777" w:rsidR="00F863FB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9A36CB" w14:textId="77777777" w:rsidR="00A261F2" w:rsidRPr="00A261F2" w:rsidRDefault="00A261F2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BC544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3EF9910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«Сары гүлдер»</w:t>
            </w:r>
          </w:p>
          <w:p w14:paraId="073D17E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жетілдіру. Сары түсті ажырата білу.</w:t>
            </w:r>
          </w:p>
          <w:p w14:paraId="4DCABD6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«Гүлдерді жинайық»</w:t>
            </w:r>
          </w:p>
          <w:p w14:paraId="75D0F30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62" w:type="dxa"/>
          </w:tcPr>
          <w:p w14:paraId="6C075E5A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1BB9F99" w14:textId="77777777" w:rsidR="00F863FB" w:rsidRPr="00EE3E8A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EE3E8A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E3E8A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«Көпір»</w:t>
            </w:r>
          </w:p>
          <w:p w14:paraId="45E6A8FE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A261F2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қарапайым құрылысты құрастыру.</w:t>
            </w:r>
          </w:p>
          <w:p w14:paraId="3CEDEE37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A261F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«Паравоз»</w:t>
            </w:r>
          </w:p>
          <w:p w14:paraId="0ED89AEF" w14:textId="77777777" w:rsidR="00F863FB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FC5C148" w14:textId="77777777" w:rsidR="00A261F2" w:rsidRPr="00A261F2" w:rsidRDefault="00A261F2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6BC8C55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2A6053A0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«Секіру, сапқа тұру»</w:t>
            </w:r>
          </w:p>
          <w:p w14:paraId="4C74E42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екі аяқтап секіру, алға қарай ұмтыла екі аяқтап секіру, соңында бірдей сапқа тұру</w:t>
            </w:r>
          </w:p>
          <w:p w14:paraId="3B62CEB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«Қоянға ұқсап секіру»</w:t>
            </w:r>
          </w:p>
          <w:p w14:paraId="58A1350B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B7CDCC9" w14:textId="77777777" w:rsidR="00F863FB" w:rsidRPr="00A261F2" w:rsidRDefault="00F863FB" w:rsidP="00A261F2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</w:tcPr>
          <w:p w14:paraId="402ED32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5F683C1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«Саңырауқұлақ»</w:t>
            </w:r>
          </w:p>
          <w:p w14:paraId="3CD70B6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дағдыларды қалыптастыру; заттардың қарапайым пішіндерін мүсіндеу.</w:t>
            </w:r>
          </w:p>
          <w:p w14:paraId="20DDA40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«Ойлан тап»</w:t>
            </w:r>
          </w:p>
        </w:tc>
        <w:tc>
          <w:tcPr>
            <w:tcW w:w="2835" w:type="dxa"/>
          </w:tcPr>
          <w:p w14:paraId="71EB1F3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Жаратылыстану </w:t>
            </w:r>
          </w:p>
          <w:p w14:paraId="6419B6C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«Суықторғай»</w:t>
            </w:r>
          </w:p>
          <w:p w14:paraId="4984FD6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табиғаттың сұлулығын байқау біліктерін қалыптастыру арқылы, аулаға ұшып келетін құстар туралы түсініктерін қалыптастыру.</w:t>
            </w:r>
          </w:p>
          <w:p w14:paraId="0DFB2D5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пішіндерден құстарға үй құрастыру</w:t>
            </w:r>
          </w:p>
          <w:p w14:paraId="07F30ED6" w14:textId="77777777" w:rsidR="00A261F2" w:rsidRDefault="00A261F2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C2F087" w14:textId="77777777" w:rsidR="00A261F2" w:rsidRPr="00A261F2" w:rsidRDefault="00A261F2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074E4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4B52D44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A261F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261F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«Жүгіру»</w:t>
            </w:r>
          </w:p>
          <w:p w14:paraId="43A79E5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қалыпты жүгіру, шашырап берілген бағытқа қарай жүгіру</w:t>
            </w:r>
          </w:p>
          <w:p w14:paraId="2856BF97" w14:textId="34923393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«Айгөлек»</w:t>
            </w:r>
          </w:p>
        </w:tc>
      </w:tr>
      <w:tr w:rsidR="00F863FB" w:rsidRPr="00A261F2" w14:paraId="31C21475" w14:textId="77777777" w:rsidTr="001D0B9F">
        <w:trPr>
          <w:trHeight w:val="77"/>
        </w:trPr>
        <w:tc>
          <w:tcPr>
            <w:tcW w:w="15871" w:type="dxa"/>
            <w:gridSpan w:val="9"/>
            <w:tcBorders>
              <w:bottom w:val="nil"/>
            </w:tcBorders>
          </w:tcPr>
          <w:p w14:paraId="7229342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863FB" w:rsidRPr="00EF3E54" w14:paraId="3E1B5F7C" w14:textId="77777777" w:rsidTr="001D0B9F">
        <w:trPr>
          <w:trHeight w:val="303"/>
        </w:trPr>
        <w:tc>
          <w:tcPr>
            <w:tcW w:w="2318" w:type="dxa"/>
            <w:tcBorders>
              <w:top w:val="nil"/>
            </w:tcBorders>
          </w:tcPr>
          <w:p w14:paraId="7D979C2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C4E613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553" w:type="dxa"/>
            <w:gridSpan w:val="8"/>
            <w:tcBorders>
              <w:top w:val="nil"/>
            </w:tcBorders>
          </w:tcPr>
          <w:p w14:paraId="25F4DEF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F863FB" w:rsidRPr="00EF3E54" w14:paraId="037808D0" w14:textId="77777777" w:rsidTr="001D0B9F">
        <w:tc>
          <w:tcPr>
            <w:tcW w:w="2318" w:type="dxa"/>
          </w:tcPr>
          <w:p w14:paraId="3B2AEE2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8FEA99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589" w:type="dxa"/>
          </w:tcPr>
          <w:p w14:paraId="5CBD609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82EA2F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602EED7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</w:t>
            </w:r>
          </w:p>
          <w:p w14:paraId="0357F0B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бұлттан жауатындығы және түрлерін айтып түсіндіру.</w:t>
            </w:r>
          </w:p>
          <w:p w14:paraId="5FBADFE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F2C233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түптеріндегі қопсыту.</w:t>
            </w:r>
          </w:p>
          <w:p w14:paraId="7B50CD3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65DD08E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6BAB44A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2474D5F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314139C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3"/>
          </w:tcPr>
          <w:p w14:paraId="2E5240F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493FE8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5C97777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</w:t>
            </w:r>
          </w:p>
          <w:p w14:paraId="39CF4A4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түрлерін шаршы, будақ, қабатты бұлттарды ажырату.</w:t>
            </w:r>
          </w:p>
          <w:p w14:paraId="6061602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2B2BA9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суару</w:t>
            </w:r>
          </w:p>
          <w:p w14:paraId="6DAE224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қоршаған әлемге қамқорлықпен қарауға,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 әсемдігін сезіне білуге тәрбиелеу.</w:t>
            </w:r>
          </w:p>
          <w:p w14:paraId="4C66DB2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0F3739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6A72A3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762" w:type="dxa"/>
          </w:tcPr>
          <w:p w14:paraId="460AAA0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22A0E5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</w:t>
            </w:r>
          </w:p>
          <w:p w14:paraId="4275B94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951110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7606797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16F31E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Гүлзарлардағы солған гүлдер дәнін жинау</w:t>
            </w:r>
          </w:p>
          <w:p w14:paraId="51DA836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6EFAC1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</w:t>
            </w:r>
          </w:p>
          <w:p w14:paraId="73AA6FA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көктемге гүл дәндерін жинау.</w:t>
            </w:r>
          </w:p>
          <w:p w14:paraId="6C8A76C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6FC1FD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«Айгөлек-ау айгөлек» «Ұшты-ұшты»</w:t>
            </w:r>
          </w:p>
          <w:p w14:paraId="615E49B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681" w:type="dxa"/>
            <w:gridSpan w:val="2"/>
          </w:tcPr>
          <w:p w14:paraId="793E6CF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AE7DD4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5C20F5F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789B4D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78EC66D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203216F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CA7682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баратын жолды сыпыру</w:t>
            </w:r>
          </w:p>
          <w:p w14:paraId="7D5488D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F13BCE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23421D4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A699A8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0059612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7FF07BD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835" w:type="dxa"/>
          </w:tcPr>
          <w:p w14:paraId="47CBD82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230FBF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5C3EB60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6CDA041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2DB75C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3842B06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кішкентайларды тәрбиелеуге көмектесу</w:t>
            </w:r>
          </w:p>
          <w:p w14:paraId="7176607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55EDE0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F863FB" w:rsidRPr="00A261F2" w14:paraId="6C350CBF" w14:textId="77777777" w:rsidTr="001D0B9F">
        <w:tc>
          <w:tcPr>
            <w:tcW w:w="2318" w:type="dxa"/>
          </w:tcPr>
          <w:p w14:paraId="2EF6C05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4B3EC7D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553" w:type="dxa"/>
            <w:gridSpan w:val="8"/>
          </w:tcPr>
          <w:p w14:paraId="4284657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863FB" w:rsidRPr="00EF3E54" w14:paraId="3EB44CDA" w14:textId="77777777" w:rsidTr="001D0B9F">
        <w:trPr>
          <w:trHeight w:val="332"/>
        </w:trPr>
        <w:tc>
          <w:tcPr>
            <w:tcW w:w="2318" w:type="dxa"/>
            <w:vMerge w:val="restart"/>
          </w:tcPr>
          <w:p w14:paraId="4A36F40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93C4EB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553" w:type="dxa"/>
            <w:gridSpan w:val="8"/>
            <w:tcBorders>
              <w:bottom w:val="single" w:sz="4" w:space="0" w:color="auto"/>
            </w:tcBorders>
          </w:tcPr>
          <w:p w14:paraId="59A58A3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F863FB" w:rsidRPr="00EF3E54" w14:paraId="257BC179" w14:textId="77777777" w:rsidTr="001D0B9F">
        <w:trPr>
          <w:trHeight w:val="1609"/>
        </w:trPr>
        <w:tc>
          <w:tcPr>
            <w:tcW w:w="2318" w:type="dxa"/>
            <w:vMerge/>
          </w:tcPr>
          <w:p w14:paraId="25F51E1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89" w:type="dxa"/>
            <w:tcBorders>
              <w:top w:val="single" w:sz="4" w:space="0" w:color="auto"/>
              <w:right w:val="single" w:sz="4" w:space="0" w:color="auto"/>
            </w:tcBorders>
          </w:tcPr>
          <w:p w14:paraId="47910CF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22AC003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B90B0D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38DE16A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225A522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E20F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F13A78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300ED35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43CF713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2779F05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65C4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6B0ED06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325D091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363331F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1A74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14C207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108774B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7955C8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780BB54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35755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41E4B9F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7EBF2DB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748CDE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0F0FA7E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6AA11D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863FB" w:rsidRPr="00A261F2" w14:paraId="75F21E4E" w14:textId="77777777" w:rsidTr="001D0B9F">
        <w:tc>
          <w:tcPr>
            <w:tcW w:w="2318" w:type="dxa"/>
          </w:tcPr>
          <w:p w14:paraId="17B9FA4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54C4306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589" w:type="dxa"/>
          </w:tcPr>
          <w:p w14:paraId="0582478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686" w:type="dxa"/>
            <w:gridSpan w:val="3"/>
          </w:tcPr>
          <w:p w14:paraId="71FF950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762" w:type="dxa"/>
          </w:tcPr>
          <w:p w14:paraId="75063A0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құмырсқа» ертегісі</w:t>
            </w:r>
          </w:p>
        </w:tc>
        <w:tc>
          <w:tcPr>
            <w:tcW w:w="2681" w:type="dxa"/>
            <w:gridSpan w:val="2"/>
          </w:tcPr>
          <w:p w14:paraId="0AEE5AF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Әлімжанов «Балапаным» әні</w:t>
            </w:r>
          </w:p>
        </w:tc>
        <w:tc>
          <w:tcPr>
            <w:tcW w:w="2835" w:type="dxa"/>
          </w:tcPr>
          <w:p w14:paraId="7523B56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«Әлди»әні</w:t>
            </w:r>
          </w:p>
        </w:tc>
      </w:tr>
      <w:tr w:rsidR="00F863FB" w:rsidRPr="00A261F2" w14:paraId="00F5D108" w14:textId="77777777" w:rsidTr="001D0B9F">
        <w:tc>
          <w:tcPr>
            <w:tcW w:w="2318" w:type="dxa"/>
          </w:tcPr>
          <w:p w14:paraId="64818F0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59598AD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89" w:type="dxa"/>
          </w:tcPr>
          <w:p w14:paraId="5B2F240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</w:p>
          <w:p w14:paraId="3A8611E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686" w:type="dxa"/>
            <w:gridSpan w:val="3"/>
          </w:tcPr>
          <w:p w14:paraId="4469EAA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Тік ұшақ жаттығуы</w:t>
            </w:r>
          </w:p>
          <w:p w14:paraId="2E5C5F7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28C80F2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1DFB509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762" w:type="dxa"/>
          </w:tcPr>
          <w:p w14:paraId="4D4ECA5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Балық жаттығуы</w:t>
            </w:r>
          </w:p>
          <w:p w14:paraId="62B5CC5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Ішімізбен жатамыз, бетімізді қолымызбен таянамыз;1-3 санағанда, қолымыз бен аяғымызды жоғары көтереміз.4 дегенде қайтадан бастапқы қалыпқа ораламыз</w:t>
            </w:r>
          </w:p>
        </w:tc>
        <w:tc>
          <w:tcPr>
            <w:tcW w:w="2681" w:type="dxa"/>
            <w:gridSpan w:val="2"/>
          </w:tcPr>
          <w:p w14:paraId="736C0F4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Жел соғады</w:t>
            </w:r>
          </w:p>
          <w:p w14:paraId="1393C89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Жинақталып отыру, қолды түтікше сияқты дөңгелету. Дем шығару у-у-у-у-у-у</w:t>
            </w:r>
          </w:p>
        </w:tc>
        <w:tc>
          <w:tcPr>
            <w:tcW w:w="2835" w:type="dxa"/>
          </w:tcPr>
          <w:p w14:paraId="278293E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</w:t>
            </w:r>
          </w:p>
          <w:p w14:paraId="57700ED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 аяқты тізеге бүгіп, кезекпен созып - жинау. Табанды төсек үстіне үйкеу.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F863FB" w:rsidRPr="00EF3E54" w14:paraId="138AF131" w14:textId="77777777" w:rsidTr="001D0B9F">
        <w:tc>
          <w:tcPr>
            <w:tcW w:w="2318" w:type="dxa"/>
          </w:tcPr>
          <w:p w14:paraId="7160D69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2B15C2B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553" w:type="dxa"/>
            <w:gridSpan w:val="8"/>
          </w:tcPr>
          <w:p w14:paraId="7CDBB3B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F863FB" w:rsidRPr="00EF3E54" w14:paraId="42112DD9" w14:textId="77777777" w:rsidTr="001D0B9F">
        <w:tc>
          <w:tcPr>
            <w:tcW w:w="2318" w:type="dxa"/>
          </w:tcPr>
          <w:p w14:paraId="545399C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263F2AE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589" w:type="dxa"/>
          </w:tcPr>
          <w:p w14:paraId="605CCD6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6341F10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Ұзын-қысқа, жуан-жіңішкені ажырату.</w:t>
            </w:r>
          </w:p>
        </w:tc>
        <w:tc>
          <w:tcPr>
            <w:tcW w:w="2686" w:type="dxa"/>
            <w:gridSpan w:val="3"/>
          </w:tcPr>
          <w:p w14:paraId="73C9050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«Көліктер қандай түсті?»</w:t>
            </w:r>
          </w:p>
          <w:p w14:paraId="01D34CDE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түстердің күнделікті айтылуын жалғастыру.</w:t>
            </w:r>
          </w:p>
        </w:tc>
        <w:tc>
          <w:tcPr>
            <w:tcW w:w="2762" w:type="dxa"/>
          </w:tcPr>
          <w:p w14:paraId="22389A6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«Доппен ойнау»</w:t>
            </w:r>
          </w:p>
          <w:p w14:paraId="7088D66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төмен оңға солға астында үстінде ұғымдарын бекіту.</w:t>
            </w:r>
          </w:p>
        </w:tc>
        <w:tc>
          <w:tcPr>
            <w:tcW w:w="2681" w:type="dxa"/>
            <w:gridSpan w:val="2"/>
          </w:tcPr>
          <w:p w14:paraId="4C974FD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жануарларының төлдерін тап</w:t>
            </w:r>
          </w:p>
          <w:p w14:paraId="63DDE98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төлдерді ажыра та білуге үйрету</w:t>
            </w:r>
          </w:p>
        </w:tc>
        <w:tc>
          <w:tcPr>
            <w:tcW w:w="2835" w:type="dxa"/>
          </w:tcPr>
          <w:p w14:paraId="5355C44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Отбасым» </w:t>
            </w:r>
          </w:p>
          <w:p w14:paraId="1C56B90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Суретпен жұмыс</w:t>
            </w:r>
          </w:p>
          <w:p w14:paraId="4604D2A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дұрыс атау</w:t>
            </w:r>
          </w:p>
        </w:tc>
      </w:tr>
      <w:tr w:rsidR="00F863FB" w:rsidRPr="00EF3E54" w14:paraId="769EA63F" w14:textId="77777777" w:rsidTr="001D0B9F">
        <w:tc>
          <w:tcPr>
            <w:tcW w:w="2318" w:type="dxa"/>
          </w:tcPr>
          <w:p w14:paraId="2818C2F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589" w:type="dxa"/>
          </w:tcPr>
          <w:p w14:paraId="58FD1FA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2EE8094" w14:textId="2E9F73CD" w:rsidR="00F863FB" w:rsidRPr="00EE3E8A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Ераслымен артикуляциялық жаттығу жасауды жалғастыру</w:t>
            </w:r>
          </w:p>
        </w:tc>
        <w:tc>
          <w:tcPr>
            <w:tcW w:w="2686" w:type="dxa"/>
            <w:gridSpan w:val="3"/>
          </w:tcPr>
          <w:p w14:paraId="22C77ED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A59DD1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Сұлтан-Бейбарысқа түстерді ажыратуды жалғастыру</w:t>
            </w:r>
          </w:p>
        </w:tc>
        <w:tc>
          <w:tcPr>
            <w:tcW w:w="2762" w:type="dxa"/>
          </w:tcPr>
          <w:p w14:paraId="448487A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2B554E5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Айламен үлкен-кіші туралы ұғымдарын қалыптастыру</w:t>
            </w:r>
          </w:p>
        </w:tc>
        <w:tc>
          <w:tcPr>
            <w:tcW w:w="2681" w:type="dxa"/>
            <w:gridSpan w:val="2"/>
          </w:tcPr>
          <w:p w14:paraId="02AB215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A2A05B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Гүлнұрмен тіл ұстарту жаттығуын жасау с-ш дыбысын қайталау</w:t>
            </w:r>
          </w:p>
        </w:tc>
        <w:tc>
          <w:tcPr>
            <w:tcW w:w="2835" w:type="dxa"/>
          </w:tcPr>
          <w:p w14:paraId="392AA09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35FA08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Айшаға жабайы жануарларды көрсетуді жалғастыру</w:t>
            </w:r>
          </w:p>
        </w:tc>
      </w:tr>
      <w:tr w:rsidR="00F863FB" w:rsidRPr="00EF3E54" w14:paraId="76E3B062" w14:textId="77777777" w:rsidTr="001D0B9F">
        <w:tc>
          <w:tcPr>
            <w:tcW w:w="2318" w:type="dxa"/>
          </w:tcPr>
          <w:p w14:paraId="3F5CB01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1DCC0F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553" w:type="dxa"/>
            <w:gridSpan w:val="8"/>
          </w:tcPr>
          <w:p w14:paraId="6CE3B6A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F863FB" w:rsidRPr="00A261F2" w14:paraId="62EA67C1" w14:textId="77777777" w:rsidTr="001D0B9F">
        <w:tc>
          <w:tcPr>
            <w:tcW w:w="2318" w:type="dxa"/>
          </w:tcPr>
          <w:p w14:paraId="17F29FF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1EF335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6090CF4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E6C54E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Қарғаны бақылау</w:t>
            </w:r>
          </w:p>
          <w:p w14:paraId="0D02A6D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39C68BE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0F1C69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265BF54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30DE8D8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4E72B0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369DED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F95D1C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9D1DE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38FF3C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</w:t>
            </w:r>
          </w:p>
          <w:p w14:paraId="5487746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B8A6BB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853177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66B7C48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32FB9E3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9F1E47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4FD6C1C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8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D50EF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4ABF67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Арнайы көліктерді бақылау</w:t>
            </w:r>
          </w:p>
          <w:p w14:paraId="241C14D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45775F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 туралы білімдерін кеңейту.</w:t>
            </w:r>
          </w:p>
          <w:p w14:paraId="0A56192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240F56B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Тәрбиешімен бірге, сынған құлаған құрғақ бұтақтарды жинау</w:t>
            </w:r>
          </w:p>
          <w:p w14:paraId="7B7D8B4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уақытында ұқыпты болуға үйрету.</w:t>
            </w:r>
          </w:p>
          <w:p w14:paraId="1A543D5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CC20ED8" w14:textId="77777777" w:rsidR="00F863FB" w:rsidRPr="00A261F2" w:rsidRDefault="00F863FB" w:rsidP="00A261F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2BC03EF3" w14:textId="77777777" w:rsidR="00F863FB" w:rsidRPr="00A261F2" w:rsidRDefault="00F863FB" w:rsidP="00A261F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93BB8E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37" w:type="dxa"/>
            <w:tcBorders>
              <w:left w:val="single" w:sz="4" w:space="0" w:color="auto"/>
              <w:right w:val="single" w:sz="4" w:space="0" w:color="auto"/>
            </w:tcBorders>
          </w:tcPr>
          <w:p w14:paraId="5330905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91D4194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Тастарды бақылау</w:t>
            </w:r>
          </w:p>
          <w:p w14:paraId="42698F8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6B4E452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Тастардың өлі табиғат мүшесі екендігін туралы айту.</w:t>
            </w:r>
          </w:p>
          <w:p w14:paraId="44A7FE4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BD381A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тастарды жинап, әр түрлі композиция құрау</w:t>
            </w:r>
          </w:p>
          <w:p w14:paraId="7C21A78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225BBF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CA7DFCB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7F416761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0B27DF2A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13A90987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6DF4D85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FADBA1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56C9B95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бөліктерімен таныстыру.</w:t>
            </w:r>
          </w:p>
          <w:p w14:paraId="13D8DB9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16BCE5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бақылау</w:t>
            </w:r>
          </w:p>
          <w:p w14:paraId="1FD703A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16B495D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Еңсүйгіштікке тәрбиелеу.</w:t>
            </w:r>
          </w:p>
          <w:p w14:paraId="28E4E223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6FC41B10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шапшаңдыққа тәрбиелеу.</w:t>
            </w:r>
          </w:p>
          <w:p w14:paraId="514F1BCD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863FB" w:rsidRPr="00EF3E54" w14:paraId="1CDEFAA1" w14:textId="77777777" w:rsidTr="001D0B9F">
        <w:trPr>
          <w:trHeight w:val="1056"/>
        </w:trPr>
        <w:tc>
          <w:tcPr>
            <w:tcW w:w="2318" w:type="dxa"/>
          </w:tcPr>
          <w:p w14:paraId="559B409C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400A974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599" w:type="dxa"/>
            <w:gridSpan w:val="2"/>
            <w:tcBorders>
              <w:right w:val="single" w:sz="4" w:space="0" w:color="auto"/>
            </w:tcBorders>
          </w:tcPr>
          <w:p w14:paraId="715A9399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636" w:type="dxa"/>
            <w:tcBorders>
              <w:left w:val="single" w:sz="4" w:space="0" w:color="auto"/>
              <w:right w:val="single" w:sz="4" w:space="0" w:color="auto"/>
            </w:tcBorders>
          </w:tcPr>
          <w:p w14:paraId="3ADD4ABF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6894618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әңгімелесу.</w:t>
            </w:r>
          </w:p>
        </w:tc>
        <w:tc>
          <w:tcPr>
            <w:tcW w:w="2637" w:type="dxa"/>
            <w:tcBorders>
              <w:left w:val="single" w:sz="4" w:space="0" w:color="auto"/>
              <w:right w:val="single" w:sz="4" w:space="0" w:color="auto"/>
            </w:tcBorders>
          </w:tcPr>
          <w:p w14:paraId="6B52F636" w14:textId="77777777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8BC5A3E" w14:textId="70133294" w:rsidR="00F863FB" w:rsidRPr="00A261F2" w:rsidRDefault="00F863FB" w:rsidP="00A261F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балалардың үйдегі қауіпсіздік ережелерін сақтау </w:t>
            </w:r>
          </w:p>
        </w:tc>
      </w:tr>
    </w:tbl>
    <w:p w14:paraId="1138CA4E" w14:textId="77777777" w:rsidR="001D0B9F" w:rsidRDefault="00FA1272" w:rsidP="00FA1272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A127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A922CD0" w14:textId="77777777" w:rsidR="001D0B9F" w:rsidRDefault="001D0B9F" w:rsidP="00FA1272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6DB25D2" w14:textId="1FE2F9D0" w:rsidR="00F863FB" w:rsidRDefault="00F863FB" w:rsidP="00FA127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196766E" w14:textId="644A4572" w:rsidR="00AA786B" w:rsidRDefault="00AA786B" w:rsidP="00FA127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5702BB" w14:textId="75106B04" w:rsidR="00AA786B" w:rsidRDefault="00AA786B" w:rsidP="00FA127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D3BF74" w14:textId="77777777" w:rsidR="00917F7E" w:rsidRPr="002F7D97" w:rsidRDefault="00917F7E" w:rsidP="00917F7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0C648F8C" w14:textId="77777777" w:rsidR="00917F7E" w:rsidRPr="002F7D97" w:rsidRDefault="00917F7E" w:rsidP="00917F7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08E3AF80" w14:textId="77777777" w:rsidR="00917F7E" w:rsidRPr="002F7D97" w:rsidRDefault="00917F7E" w:rsidP="00917F7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7D9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21D07979" w14:textId="77777777" w:rsidR="00917F7E" w:rsidRPr="002F7D97" w:rsidRDefault="00917F7E" w:rsidP="00917F7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6"/>
        <w:gridCol w:w="88"/>
        <w:gridCol w:w="2611"/>
        <w:gridCol w:w="13"/>
        <w:gridCol w:w="2898"/>
        <w:gridCol w:w="2891"/>
        <w:gridCol w:w="2693"/>
        <w:gridCol w:w="2687"/>
      </w:tblGrid>
      <w:tr w:rsidR="00917F7E" w:rsidRPr="002F7D97" w14:paraId="27FFA0C2" w14:textId="77777777" w:rsidTr="00871847">
        <w:tc>
          <w:tcPr>
            <w:tcW w:w="2214" w:type="dxa"/>
            <w:gridSpan w:val="2"/>
          </w:tcPr>
          <w:p w14:paraId="55D0E4B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11" w:type="dxa"/>
          </w:tcPr>
          <w:p w14:paraId="49E3C89A" w14:textId="77777777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4293A0A6" w14:textId="62B746B8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911" w:type="dxa"/>
            <w:gridSpan w:val="2"/>
          </w:tcPr>
          <w:p w14:paraId="3486DEF1" w14:textId="77777777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352386D6" w14:textId="57A471FF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91" w:type="dxa"/>
          </w:tcPr>
          <w:p w14:paraId="2EF89DEE" w14:textId="77777777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2CF734E" w14:textId="0DA98024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  <w:tc>
          <w:tcPr>
            <w:tcW w:w="2693" w:type="dxa"/>
          </w:tcPr>
          <w:p w14:paraId="3B872185" w14:textId="77777777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4A1DCF45" w14:textId="083494C2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  <w:tc>
          <w:tcPr>
            <w:tcW w:w="2687" w:type="dxa"/>
          </w:tcPr>
          <w:p w14:paraId="74A56FBE" w14:textId="77777777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09BCB886" w14:textId="2A26F285" w:rsidR="00917F7E" w:rsidRPr="002F7D97" w:rsidRDefault="00917F7E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</w:tr>
      <w:tr w:rsidR="00917F7E" w:rsidRPr="00EF3E54" w14:paraId="33582D63" w14:textId="77777777" w:rsidTr="00871847">
        <w:tc>
          <w:tcPr>
            <w:tcW w:w="2214" w:type="dxa"/>
            <w:gridSpan w:val="2"/>
          </w:tcPr>
          <w:p w14:paraId="14C6EF2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2ED2236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EA51E0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793" w:type="dxa"/>
            <w:gridSpan w:val="6"/>
          </w:tcPr>
          <w:p w14:paraId="2F7CE24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6502B14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917F7E" w:rsidRPr="00EF3E54" w14:paraId="14C6EF47" w14:textId="77777777" w:rsidTr="00871847">
        <w:tc>
          <w:tcPr>
            <w:tcW w:w="2214" w:type="dxa"/>
            <w:gridSpan w:val="2"/>
          </w:tcPr>
          <w:p w14:paraId="58D2101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0DBF6BF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11" w:type="dxa"/>
          </w:tcPr>
          <w:p w14:paraId="039DAC0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Суретті орналастыр</w:t>
            </w:r>
          </w:p>
          <w:p w14:paraId="52DCBB4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топтастыруға жаттықтыру, өз бетінше тапсырманы орындауға дағдыланддыру.</w:t>
            </w:r>
          </w:p>
        </w:tc>
        <w:tc>
          <w:tcPr>
            <w:tcW w:w="2911" w:type="dxa"/>
            <w:gridSpan w:val="2"/>
          </w:tcPr>
          <w:p w14:paraId="7909FBA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«Әдемі кілемшелер»</w:t>
            </w:r>
          </w:p>
          <w:p w14:paraId="0F08BDA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бөліктерден кілемше жасауға үйрету; қабылдау ес зейін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91" w:type="dxa"/>
          </w:tcPr>
          <w:p w14:paraId="34D5BB95" w14:textId="63FD49E5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68A024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Санамақ</w:t>
            </w:r>
          </w:p>
          <w:p w14:paraId="7786D5C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бармақ </w:t>
            </w:r>
          </w:p>
          <w:p w14:paraId="0AC5228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үйрек</w:t>
            </w:r>
          </w:p>
          <w:p w14:paraId="47CA045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терек</w:t>
            </w:r>
          </w:p>
          <w:p w14:paraId="2C151DA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шүмек</w:t>
            </w:r>
          </w:p>
          <w:p w14:paraId="412045C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Кішкене бөбек</w:t>
            </w:r>
          </w:p>
        </w:tc>
        <w:tc>
          <w:tcPr>
            <w:tcW w:w="2687" w:type="dxa"/>
          </w:tcPr>
          <w:p w14:paraId="0E2275A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қайтала </w:t>
            </w:r>
          </w:p>
          <w:p w14:paraId="5B09747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қолдың саусақтың қимылдарының үйлесімділігінін дамыту.</w:t>
            </w:r>
          </w:p>
        </w:tc>
      </w:tr>
      <w:tr w:rsidR="00917F7E" w:rsidRPr="002F7D97" w14:paraId="7E18DCFD" w14:textId="77777777" w:rsidTr="00871847">
        <w:tc>
          <w:tcPr>
            <w:tcW w:w="2214" w:type="dxa"/>
            <w:gridSpan w:val="2"/>
          </w:tcPr>
          <w:p w14:paraId="2ED620A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67B07B4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93" w:type="dxa"/>
            <w:gridSpan w:val="6"/>
          </w:tcPr>
          <w:p w14:paraId="7876BC0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917F7E" w:rsidRPr="00EF3E54" w14:paraId="3536B5BD" w14:textId="77777777" w:rsidTr="00871847">
        <w:tc>
          <w:tcPr>
            <w:tcW w:w="2214" w:type="dxa"/>
            <w:gridSpan w:val="2"/>
          </w:tcPr>
          <w:p w14:paraId="1AE2E4C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D704EF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793" w:type="dxa"/>
            <w:gridSpan w:val="6"/>
          </w:tcPr>
          <w:p w14:paraId="2891051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5E7CE3C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783BFBE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303B8AE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774BE25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917F7E" w:rsidRPr="00EF3E54" w14:paraId="20C84037" w14:textId="77777777" w:rsidTr="00871847">
        <w:tc>
          <w:tcPr>
            <w:tcW w:w="2214" w:type="dxa"/>
            <w:gridSpan w:val="2"/>
          </w:tcPr>
          <w:p w14:paraId="0EE6EC0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4BF89BC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11" w:type="dxa"/>
          </w:tcPr>
          <w:p w14:paraId="1B7C409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Пішіндер </w:t>
            </w:r>
          </w:p>
          <w:p w14:paraId="08C59B0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екі-екіден отырады. Оның алдында үшбұрыш пішіндер бар. Қандай пішін? Нешеу? Бұл пішін қалай аталады.</w:t>
            </w:r>
          </w:p>
        </w:tc>
        <w:tc>
          <w:tcPr>
            <w:tcW w:w="2911" w:type="dxa"/>
            <w:gridSpan w:val="2"/>
          </w:tcPr>
          <w:p w14:paraId="1FD9E0D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Дүкенші </w:t>
            </w:r>
          </w:p>
          <w:p w14:paraId="04929A6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 мен байқампадық қабілетін жетілдіру. Заттың ұзындығы бойынша ажырату. (жоғары-төмен, орташа, үлкен-кіші, қанша болса сонша)</w:t>
            </w:r>
          </w:p>
        </w:tc>
        <w:tc>
          <w:tcPr>
            <w:tcW w:w="2891" w:type="dxa"/>
          </w:tcPr>
          <w:p w14:paraId="38F2A672" w14:textId="0708B1C2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FE82DF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 «Жеті лақ пен қасқыр» ертегісі 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</w:t>
            </w:r>
          </w:p>
        </w:tc>
        <w:tc>
          <w:tcPr>
            <w:tcW w:w="2687" w:type="dxa"/>
          </w:tcPr>
          <w:p w14:paraId="193852A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ойыны «Ұқсасын тап» 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 –түсін , пішінін ажыратуға үйрету</w:t>
            </w:r>
          </w:p>
        </w:tc>
      </w:tr>
      <w:tr w:rsidR="00917F7E" w:rsidRPr="002F7D97" w14:paraId="144B037C" w14:textId="77777777" w:rsidTr="00871847">
        <w:tc>
          <w:tcPr>
            <w:tcW w:w="2214" w:type="dxa"/>
            <w:gridSpan w:val="2"/>
          </w:tcPr>
          <w:p w14:paraId="3D544C8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бойынша ұйымдастырылған оқу қызметі </w:t>
            </w:r>
          </w:p>
          <w:p w14:paraId="6607D87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5609154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3581B41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BE6766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5A038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46E46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B6303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165A40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3524A6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6FE260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11" w:type="dxa"/>
          </w:tcPr>
          <w:p w14:paraId="4F0643F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14:paraId="3E696D7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«Біз күштіміз ептіміз!»</w:t>
            </w:r>
          </w:p>
          <w:p w14:paraId="6D9A0E5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4A24960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лақтыр»</w:t>
            </w:r>
          </w:p>
          <w:p w14:paraId="789BE7B3" w14:textId="77777777" w:rsidR="00917F7E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14AC7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296DE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446A2FD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Тепе-теңдік сақтау</w:t>
            </w:r>
          </w:p>
          <w:p w14:paraId="38BA9E7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орындықта тепе-теңдікті сақтау жаттығуларын орындау</w:t>
            </w:r>
          </w:p>
          <w:p w14:paraId="6A5E97D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 ойыны»</w:t>
            </w:r>
          </w:p>
        </w:tc>
        <w:tc>
          <w:tcPr>
            <w:tcW w:w="2911" w:type="dxa"/>
            <w:gridSpan w:val="2"/>
          </w:tcPr>
          <w:p w14:paraId="49F3238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0FA72D3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2F7D9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«Менің жанұям»</w:t>
            </w:r>
          </w:p>
          <w:p w14:paraId="1B7E66C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тілдік қарым-қатынас  жасауды дамыту.</w:t>
            </w:r>
          </w:p>
          <w:p w14:paraId="5B39CB4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«Мынау кім?»</w:t>
            </w:r>
          </w:p>
          <w:p w14:paraId="5338BE68" w14:textId="77777777" w:rsidR="00917F7E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ED848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022CB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477999F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7D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«Күн»</w:t>
            </w:r>
          </w:p>
          <w:p w14:paraId="1F14180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Тұйықталған дөңгелек сызықтарды жүргізуді жалғастыру</w:t>
            </w:r>
          </w:p>
          <w:p w14:paraId="60EBB8E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түн»</w:t>
            </w:r>
          </w:p>
          <w:p w14:paraId="4E229F9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</w:tcPr>
          <w:p w14:paraId="49607069" w14:textId="77777777" w:rsidR="00917F7E" w:rsidRPr="002F7D97" w:rsidRDefault="00917F7E" w:rsidP="00EF3E54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3C5554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14:paraId="14650BD7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7EA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«Біз күштіміз ептіміз!»</w:t>
            </w:r>
          </w:p>
          <w:p w14:paraId="0383ED6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773862E2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лақтыр»</w:t>
            </w:r>
          </w:p>
          <w:p w14:paraId="493674B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28204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14:paraId="236B9D3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Жаратылыстану </w:t>
            </w:r>
          </w:p>
          <w:p w14:paraId="727BE54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Тақырыбы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Көкөніс-қырыққабат</w:t>
            </w:r>
          </w:p>
          <w:p w14:paraId="1617D6D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 туралы қарапайым түсінік қалыптастыру.</w:t>
            </w:r>
          </w:p>
          <w:p w14:paraId="2B9AE914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«Жемістер»</w:t>
            </w:r>
          </w:p>
          <w:p w14:paraId="70EC635A" w14:textId="77777777" w:rsidR="00917F7E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AC71A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90D42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6828D19C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7EA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2F7D9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 қалыпты жүгіру»</w:t>
            </w:r>
          </w:p>
          <w:p w14:paraId="00FE32E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 қашықтықта жүгіру техникасын үйрету, балалардың икемділігін, ептілігін жетілдіру.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F38A9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«Алға қадам бас»</w:t>
            </w:r>
          </w:p>
          <w:p w14:paraId="4419291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17F7E" w:rsidRPr="002F7D97" w14:paraId="27A38558" w14:textId="77777777" w:rsidTr="00871847">
        <w:trPr>
          <w:trHeight w:val="77"/>
        </w:trPr>
        <w:tc>
          <w:tcPr>
            <w:tcW w:w="16007" w:type="dxa"/>
            <w:gridSpan w:val="8"/>
            <w:tcBorders>
              <w:bottom w:val="nil"/>
            </w:tcBorders>
          </w:tcPr>
          <w:p w14:paraId="1CD161D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17F7E" w:rsidRPr="00EF3E54" w14:paraId="04CDE62A" w14:textId="77777777" w:rsidTr="00871847">
        <w:trPr>
          <w:trHeight w:val="630"/>
        </w:trPr>
        <w:tc>
          <w:tcPr>
            <w:tcW w:w="2126" w:type="dxa"/>
            <w:tcBorders>
              <w:top w:val="nil"/>
            </w:tcBorders>
          </w:tcPr>
          <w:p w14:paraId="473F4DB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2947F8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881" w:type="dxa"/>
            <w:gridSpan w:val="7"/>
            <w:tcBorders>
              <w:top w:val="nil"/>
            </w:tcBorders>
          </w:tcPr>
          <w:p w14:paraId="75EC498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917F7E" w:rsidRPr="00EF3E54" w14:paraId="6376DC85" w14:textId="77777777" w:rsidTr="00871847">
        <w:tc>
          <w:tcPr>
            <w:tcW w:w="2126" w:type="dxa"/>
          </w:tcPr>
          <w:p w14:paraId="6A03813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3802DE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9" w:type="dxa"/>
            <w:gridSpan w:val="2"/>
          </w:tcPr>
          <w:p w14:paraId="076D255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13D9C0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3398495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74430F7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BB4FA5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Ағаш түптеріндегі қопсыту.</w:t>
            </w:r>
          </w:p>
          <w:p w14:paraId="78F3F2E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41BB77D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FF0615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53D4482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11E228A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2C3DCED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A347E2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2AD8373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43CA464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1F6750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суару</w:t>
            </w:r>
          </w:p>
          <w:p w14:paraId="26F4244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7F1F602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1B874C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C651AE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891" w:type="dxa"/>
          </w:tcPr>
          <w:p w14:paraId="7F69740E" w14:textId="7398119A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693" w:type="dxa"/>
          </w:tcPr>
          <w:p w14:paraId="0B9647E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F523F4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3151EA5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E9724B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7768E4B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0E1AFE9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CA5FD6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Аулаға баратын жолды сыпыру</w:t>
            </w:r>
          </w:p>
          <w:p w14:paraId="46F6959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CD54E1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1E20D35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C57AF0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7AE383C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5424AA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687" w:type="dxa"/>
          </w:tcPr>
          <w:p w14:paraId="5B376DF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8819EF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1FBDA4C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4967682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F1324F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Алаңды тазалауға кішкентайларға көмектесу.</w:t>
            </w:r>
          </w:p>
          <w:p w14:paraId="3C7DE32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4481588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12E978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917F7E" w:rsidRPr="002F7D97" w14:paraId="0D0F5B26" w14:textId="77777777" w:rsidTr="00871847">
        <w:tc>
          <w:tcPr>
            <w:tcW w:w="2126" w:type="dxa"/>
          </w:tcPr>
          <w:p w14:paraId="61F6BE0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51E5A32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881" w:type="dxa"/>
            <w:gridSpan w:val="7"/>
          </w:tcPr>
          <w:p w14:paraId="71B021D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917F7E" w:rsidRPr="00EF3E54" w14:paraId="34DA768A" w14:textId="77777777" w:rsidTr="00871847">
        <w:trPr>
          <w:trHeight w:val="600"/>
        </w:trPr>
        <w:tc>
          <w:tcPr>
            <w:tcW w:w="2126" w:type="dxa"/>
            <w:vMerge w:val="restart"/>
          </w:tcPr>
          <w:p w14:paraId="2128881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2AF89DB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881" w:type="dxa"/>
            <w:gridSpan w:val="7"/>
            <w:tcBorders>
              <w:bottom w:val="single" w:sz="4" w:space="0" w:color="auto"/>
            </w:tcBorders>
          </w:tcPr>
          <w:p w14:paraId="1EC6348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917F7E" w:rsidRPr="00EF3E54" w14:paraId="67F5B998" w14:textId="77777777" w:rsidTr="00871847">
        <w:trPr>
          <w:trHeight w:val="1604"/>
        </w:trPr>
        <w:tc>
          <w:tcPr>
            <w:tcW w:w="2126" w:type="dxa"/>
            <w:vMerge/>
          </w:tcPr>
          <w:p w14:paraId="3C024EE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F997AF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7E0F0C0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224E430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2F6DA055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CB95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4C4F1DF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123E558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7C63844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0D6F4D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7B633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C9556" w14:textId="77777777" w:rsidR="00917F7E" w:rsidRPr="002F7D97" w:rsidRDefault="00917F7E" w:rsidP="00EF3E5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9C25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4DA20D2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5CDF60D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00920EF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</w:tcBorders>
          </w:tcPr>
          <w:p w14:paraId="7E55CA4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3C3F471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62961AA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38A9EAA" w14:textId="77777777" w:rsidR="00917F7E" w:rsidRPr="00457EAB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917F7E" w:rsidRPr="00EF3E54" w14:paraId="1B40A3C1" w14:textId="77777777" w:rsidTr="00871847">
        <w:tc>
          <w:tcPr>
            <w:tcW w:w="2126" w:type="dxa"/>
          </w:tcPr>
          <w:p w14:paraId="58DDF44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55F03B0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9" w:type="dxa"/>
            <w:gridSpan w:val="2"/>
          </w:tcPr>
          <w:p w14:paraId="7C14639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911" w:type="dxa"/>
            <w:gridSpan w:val="2"/>
          </w:tcPr>
          <w:p w14:paraId="353D639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891" w:type="dxa"/>
          </w:tcPr>
          <w:p w14:paraId="0F2323BA" w14:textId="704CCF42" w:rsidR="00EF3E54" w:rsidRPr="002F7D97" w:rsidRDefault="00EF3E54" w:rsidP="00EF3E54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1E580F" w14:textId="2BE82EA4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12507D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687" w:type="dxa"/>
          </w:tcPr>
          <w:p w14:paraId="34AAE5D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917F7E" w:rsidRPr="00EF3E54" w14:paraId="44259037" w14:textId="77777777" w:rsidTr="00871847">
        <w:tc>
          <w:tcPr>
            <w:tcW w:w="2126" w:type="dxa"/>
          </w:tcPr>
          <w:p w14:paraId="19D6E88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64A2319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9" w:type="dxa"/>
            <w:gridSpan w:val="2"/>
          </w:tcPr>
          <w:p w14:paraId="3D56604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«Тасбақа» </w:t>
            </w:r>
          </w:p>
          <w:p w14:paraId="35B9450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Төсекте ішімен жатып, қол шындақтан бүгулі, иек тұсында аяқтарын кезек-кезек жоғары көтеру.</w:t>
            </w:r>
          </w:p>
        </w:tc>
        <w:tc>
          <w:tcPr>
            <w:tcW w:w="2911" w:type="dxa"/>
            <w:gridSpan w:val="2"/>
          </w:tcPr>
          <w:p w14:paraId="1F99522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Басты бұру</w:t>
            </w:r>
          </w:p>
          <w:p w14:paraId="57F1F97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Төсекте отыру, қол белде, басты оңға бұру.</w:t>
            </w:r>
          </w:p>
        </w:tc>
        <w:tc>
          <w:tcPr>
            <w:tcW w:w="2891" w:type="dxa"/>
          </w:tcPr>
          <w:p w14:paraId="52EAD16A" w14:textId="4DB7FC94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570AB2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Ішпен жату, қолдар иектің астында. Жоғары тартылып, еңкею, тербелу.</w:t>
            </w:r>
          </w:p>
        </w:tc>
        <w:tc>
          <w:tcPr>
            <w:tcW w:w="2687" w:type="dxa"/>
          </w:tcPr>
          <w:p w14:paraId="1E6289E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Аяқ ұшымен тұру</w:t>
            </w:r>
          </w:p>
          <w:p w14:paraId="4551262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Керуеттің қасында тұру</w:t>
            </w:r>
          </w:p>
          <w:p w14:paraId="5530973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Өкшелер екі жақта, аяқ ұшымен тұру</w:t>
            </w:r>
          </w:p>
        </w:tc>
      </w:tr>
      <w:tr w:rsidR="00917F7E" w:rsidRPr="00EF3E54" w14:paraId="6871C86A" w14:textId="77777777" w:rsidTr="00871847">
        <w:tc>
          <w:tcPr>
            <w:tcW w:w="2126" w:type="dxa"/>
          </w:tcPr>
          <w:p w14:paraId="701A5E2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E9AE5A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81" w:type="dxa"/>
            <w:gridSpan w:val="7"/>
          </w:tcPr>
          <w:p w14:paraId="5768BEE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917F7E" w:rsidRPr="00EF3E54" w14:paraId="25EED50D" w14:textId="77777777" w:rsidTr="00871847">
        <w:tc>
          <w:tcPr>
            <w:tcW w:w="2126" w:type="dxa"/>
          </w:tcPr>
          <w:p w14:paraId="7022726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748CE3B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9" w:type="dxa"/>
            <w:gridSpan w:val="2"/>
          </w:tcPr>
          <w:p w14:paraId="5C07CF59" w14:textId="77777777" w:rsidR="00917F7E" w:rsidRPr="002F7D97" w:rsidRDefault="00917F7E" w:rsidP="0087184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32AA5F47" w14:textId="77777777" w:rsidR="00917F7E" w:rsidRPr="002F7D97" w:rsidRDefault="00917F7E" w:rsidP="0087184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«Табиғат әлемі» және т.б. тақырыптар бойынша 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сюжетті картиналар қарастыру.</w:t>
            </w:r>
          </w:p>
          <w:p w14:paraId="4D15E76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5C5A641B" w14:textId="77777777" w:rsidR="00917F7E" w:rsidRPr="002F7D97" w:rsidRDefault="00917F7E" w:rsidP="0087184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Сюжетті-рөлдік ойын</w:t>
            </w:r>
          </w:p>
          <w:p w14:paraId="12BF40EB" w14:textId="77777777" w:rsidR="00917F7E" w:rsidRPr="002F7D97" w:rsidRDefault="00917F7E" w:rsidP="0087184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4E2A3A6E" w14:textId="77777777" w:rsidR="00917F7E" w:rsidRPr="002F7D97" w:rsidRDefault="00917F7E" w:rsidP="0087184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үлкендерді сыйлауға тәрбиелеу. 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Отбасы мүшелерін дұрыс атауға үйрету.</w:t>
            </w:r>
          </w:p>
          <w:p w14:paraId="45107D9B" w14:textId="77777777" w:rsidR="00917F7E" w:rsidRPr="002F7D97" w:rsidRDefault="00917F7E" w:rsidP="0087184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4AF6F83" w14:textId="77777777" w:rsidR="00917F7E" w:rsidRPr="002F7D97" w:rsidRDefault="00917F7E" w:rsidP="0087184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55C40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1" w:type="dxa"/>
          </w:tcPr>
          <w:p w14:paraId="3D715884" w14:textId="26619F4C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05D876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отырып, шаштарын үнемі тарап әдемілеп жүруге үйрету. </w:t>
            </w:r>
            <w:proofErr w:type="spellStart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687" w:type="dxa"/>
          </w:tcPr>
          <w:p w14:paraId="5F21921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 – жаттығу «Даусыңа қарай ажырат» </w:t>
            </w:r>
            <w:r w:rsidRPr="002F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</w:t>
            </w:r>
            <w:r w:rsidRPr="002F7D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жануарларының дауыстары жөнінде білімдерін тексеру және жетілдіру</w:t>
            </w:r>
          </w:p>
        </w:tc>
      </w:tr>
      <w:tr w:rsidR="00917F7E" w:rsidRPr="00EF3E54" w14:paraId="208F638A" w14:textId="77777777" w:rsidTr="00871847">
        <w:tc>
          <w:tcPr>
            <w:tcW w:w="2126" w:type="dxa"/>
          </w:tcPr>
          <w:p w14:paraId="567012E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9" w:type="dxa"/>
            <w:gridSpan w:val="2"/>
          </w:tcPr>
          <w:p w14:paraId="24916D0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A1061D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Айдайға түстердің атауын дұрыс атауын жалғастыру</w:t>
            </w:r>
          </w:p>
          <w:p w14:paraId="6187173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  <w:gridSpan w:val="2"/>
          </w:tcPr>
          <w:p w14:paraId="1692F1E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E56D8A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Айлаға үлкендердің нұсқауымен заттың түсін өлшеуін ажыратуды жалғастыру</w:t>
            </w:r>
          </w:p>
        </w:tc>
        <w:tc>
          <w:tcPr>
            <w:tcW w:w="2891" w:type="dxa"/>
          </w:tcPr>
          <w:p w14:paraId="56E95BF5" w14:textId="77777777" w:rsidR="00917F7E" w:rsidRPr="002F7D97" w:rsidRDefault="00917F7E" w:rsidP="00EF3E5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179BAB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5FDE4B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Шерханға</w:t>
            </w:r>
          </w:p>
          <w:p w14:paraId="383C043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атауды үйрету</w:t>
            </w:r>
          </w:p>
        </w:tc>
        <w:tc>
          <w:tcPr>
            <w:tcW w:w="2687" w:type="dxa"/>
          </w:tcPr>
          <w:p w14:paraId="717A939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67DBB8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Вероникаға жабайы жануарларды көрсетуді жалғастыру</w:t>
            </w:r>
          </w:p>
        </w:tc>
      </w:tr>
      <w:tr w:rsidR="00917F7E" w:rsidRPr="00EF3E54" w14:paraId="5C2F0E8E" w14:textId="77777777" w:rsidTr="00871847">
        <w:tc>
          <w:tcPr>
            <w:tcW w:w="2126" w:type="dxa"/>
          </w:tcPr>
          <w:p w14:paraId="37EA5B8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4C6454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81" w:type="dxa"/>
            <w:gridSpan w:val="7"/>
          </w:tcPr>
          <w:p w14:paraId="355D6D1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917F7E" w:rsidRPr="00EF3E54" w14:paraId="3B94B6C8" w14:textId="77777777" w:rsidTr="00871847">
        <w:tc>
          <w:tcPr>
            <w:tcW w:w="2126" w:type="dxa"/>
          </w:tcPr>
          <w:p w14:paraId="144E397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7FEBEC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9" w:type="dxa"/>
            <w:gridSpan w:val="2"/>
            <w:tcBorders>
              <w:right w:val="single" w:sz="4" w:space="0" w:color="auto"/>
            </w:tcBorders>
          </w:tcPr>
          <w:p w14:paraId="22E9B582" w14:textId="77777777" w:rsidR="00917F7E" w:rsidRPr="002F7D97" w:rsidRDefault="00917F7E" w:rsidP="0087184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</w:p>
          <w:p w14:paraId="7AE4EE33" w14:textId="77777777" w:rsidR="00917F7E" w:rsidRPr="002F7D97" w:rsidRDefault="00917F7E" w:rsidP="0087184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Ұшып жүрген құстарды    бақылау</w:t>
            </w:r>
          </w:p>
          <w:p w14:paraId="3B9320A6" w14:textId="77777777" w:rsidR="00917F7E" w:rsidRPr="002F7D97" w:rsidRDefault="00917F7E" w:rsidP="00871847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аспанға қарап, құстардың жылы жаққа ұшып бара жатқандығын бақылау</w:t>
            </w:r>
          </w:p>
          <w:p w14:paraId="16585F8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75605C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қоқыстан тазалау</w:t>
            </w:r>
          </w:p>
          <w:p w14:paraId="1A296D0E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424974E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«Ұшты-ұшты», «Жүзік салу»</w:t>
            </w:r>
          </w:p>
          <w:p w14:paraId="17175C7A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43668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2C0F0F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Ауа-райының салқындауын бақылау</w:t>
            </w:r>
          </w:p>
          <w:p w14:paraId="0EE99FFC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3AB2F02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 құбылыстарын ұғындыру</w:t>
            </w:r>
          </w:p>
          <w:p w14:paraId="49373CD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726BBA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 арам шөптен тазарту</w:t>
            </w:r>
          </w:p>
          <w:p w14:paraId="53F9FFE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38DB6C5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4D8A95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«Қайда жасырылғанын тап»</w:t>
            </w:r>
          </w:p>
          <w:p w14:paraId="16E43C21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4CE37E3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жылдамдыққа тәрбиелеу.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4" w:space="0" w:color="auto"/>
            </w:tcBorders>
          </w:tcPr>
          <w:p w14:paraId="7B27766F" w14:textId="0A28DECF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3F77EA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8C2B01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Көгершіндерді бақылау</w:t>
            </w:r>
          </w:p>
          <w:p w14:paraId="1FEA8A5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әлемі туралы білімдерін кеңейту.</w:t>
            </w:r>
          </w:p>
          <w:p w14:paraId="03CA34F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F5E261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Аумақты жинау</w:t>
            </w:r>
          </w:p>
          <w:p w14:paraId="59E83C1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әрекетін орындауға үйрету.</w:t>
            </w:r>
          </w:p>
          <w:p w14:paraId="3D550775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20BDE9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</w:t>
            </w:r>
          </w:p>
          <w:p w14:paraId="1C66D41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жүгіруге үйрету.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14:paraId="2FE46283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7A3FD6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Емен ағашын бақылау</w:t>
            </w:r>
          </w:p>
          <w:p w14:paraId="193C3826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Емен ағашы туралы түсініктерін қалыптастыру</w:t>
            </w:r>
          </w:p>
          <w:p w14:paraId="3642CF57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C1905A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түскен қоқыстарды жинау</w:t>
            </w:r>
          </w:p>
          <w:p w14:paraId="26FB020F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68AAEE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1638E6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«Айгөлек»</w:t>
            </w:r>
          </w:p>
          <w:p w14:paraId="335B0D1D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  <w:p w14:paraId="4712E980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17F7E" w:rsidRPr="00EF3E54" w14:paraId="22C54AAB" w14:textId="77777777" w:rsidTr="00871847">
        <w:tc>
          <w:tcPr>
            <w:tcW w:w="2126" w:type="dxa"/>
          </w:tcPr>
          <w:p w14:paraId="5334E3F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2F1AFF6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712" w:type="dxa"/>
            <w:gridSpan w:val="3"/>
            <w:tcBorders>
              <w:right w:val="single" w:sz="4" w:space="0" w:color="auto"/>
            </w:tcBorders>
          </w:tcPr>
          <w:p w14:paraId="39C50FD9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898" w:type="dxa"/>
            <w:tcBorders>
              <w:left w:val="single" w:sz="4" w:space="0" w:color="auto"/>
              <w:right w:val="single" w:sz="4" w:space="0" w:color="auto"/>
            </w:tcBorders>
          </w:tcPr>
          <w:p w14:paraId="57FDD438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4" w:space="0" w:color="auto"/>
            </w:tcBorders>
          </w:tcPr>
          <w:p w14:paraId="3FC340C2" w14:textId="5CF86784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0983934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87" w:type="dxa"/>
            <w:tcBorders>
              <w:left w:val="single" w:sz="4" w:space="0" w:color="auto"/>
            </w:tcBorders>
          </w:tcPr>
          <w:p w14:paraId="2AD75ADB" w14:textId="77777777" w:rsidR="00917F7E" w:rsidRPr="002F7D97" w:rsidRDefault="00917F7E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D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11E6634E" w14:textId="77777777" w:rsidR="00AA786B" w:rsidRPr="00FA1272" w:rsidRDefault="00AA786B" w:rsidP="00FA127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3A8C0EC" w14:textId="77777777" w:rsidR="00FA1272" w:rsidRPr="00FA1272" w:rsidRDefault="00FA1272" w:rsidP="00FA1272">
      <w:pPr>
        <w:spacing w:after="0" w:line="0" w:lineRule="atLeast"/>
        <w:jc w:val="center"/>
        <w:rPr>
          <w:rFonts w:ascii="Times New Roman" w:eastAsiaTheme="minorHAnsi" w:hAnsi="Times New Roman" w:cs="Times New Roman"/>
          <w:b/>
          <w:bCs/>
          <w:iCs/>
          <w:sz w:val="24"/>
          <w:szCs w:val="24"/>
          <w:lang w:val="kk-KZ" w:eastAsia="en-US"/>
        </w:rPr>
      </w:pPr>
      <w:r w:rsidRPr="00FA1272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</w:t>
      </w:r>
      <w:r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>ЦИКЛОГРАММА</w:t>
      </w:r>
    </w:p>
    <w:p w14:paraId="2BFE11A6" w14:textId="0A058EDD" w:rsidR="00FA1272" w:rsidRPr="00FA1272" w:rsidRDefault="00FA1272" w:rsidP="00FA1272">
      <w:pPr>
        <w:spacing w:after="0" w:line="0" w:lineRule="atLeast"/>
        <w:rPr>
          <w:rFonts w:ascii="Times New Roman" w:eastAsiaTheme="minorHAnsi" w:hAnsi="Times New Roman" w:cs="Times New Roman"/>
          <w:b/>
          <w:bCs/>
          <w:iCs/>
          <w:sz w:val="24"/>
          <w:szCs w:val="24"/>
          <w:lang w:val="kk-KZ" w:eastAsia="en-US"/>
        </w:rPr>
      </w:pPr>
      <w:r w:rsidRPr="00FA1272">
        <w:rPr>
          <w:rFonts w:ascii="Times New Roman" w:eastAsiaTheme="minorHAnsi" w:hAnsi="Times New Roman" w:cs="Times New Roman"/>
          <w:b/>
          <w:bCs/>
          <w:iCs/>
          <w:sz w:val="24"/>
          <w:szCs w:val="24"/>
          <w:lang w:val="kk-KZ" w:eastAsia="en-US"/>
        </w:rPr>
        <w:t xml:space="preserve">Кіші </w:t>
      </w:r>
      <w:r w:rsidRPr="001D0B9F">
        <w:rPr>
          <w:rFonts w:ascii="Times New Roman" w:eastAsiaTheme="minorHAnsi" w:hAnsi="Times New Roman" w:cs="Times New Roman"/>
          <w:iCs/>
          <w:sz w:val="24"/>
          <w:szCs w:val="24"/>
          <w:lang w:val="kk-KZ" w:eastAsia="en-US"/>
        </w:rPr>
        <w:t>«Күншуақ» тобы</w:t>
      </w:r>
    </w:p>
    <w:p w14:paraId="77BA59EC" w14:textId="2243977E" w:rsidR="00FA1272" w:rsidRPr="00FA1272" w:rsidRDefault="00FA1272" w:rsidP="00FA1272">
      <w:pPr>
        <w:spacing w:after="0" w:line="0" w:lineRule="atLeast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</w:pPr>
      <w:r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 xml:space="preserve">                                                                                                   Өтпелі тақырып: «</w:t>
      </w:r>
      <w:r w:rsidR="001D0B9F" w:rsidRPr="00C02F9A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 жылдық сыйлықтар</w:t>
      </w:r>
      <w:r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 xml:space="preserve">»    </w:t>
      </w:r>
    </w:p>
    <w:tbl>
      <w:tblPr>
        <w:tblStyle w:val="12"/>
        <w:tblW w:w="16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5"/>
        <w:gridCol w:w="2596"/>
        <w:gridCol w:w="99"/>
        <w:gridCol w:w="2832"/>
        <w:gridCol w:w="406"/>
        <w:gridCol w:w="19"/>
        <w:gridCol w:w="142"/>
        <w:gridCol w:w="2410"/>
        <w:gridCol w:w="37"/>
        <w:gridCol w:w="9"/>
        <w:gridCol w:w="96"/>
        <w:gridCol w:w="286"/>
        <w:gridCol w:w="2551"/>
        <w:gridCol w:w="32"/>
        <w:gridCol w:w="23"/>
        <w:gridCol w:w="17"/>
        <w:gridCol w:w="22"/>
        <w:gridCol w:w="2459"/>
        <w:gridCol w:w="15"/>
      </w:tblGrid>
      <w:tr w:rsidR="00FA1272" w:rsidRPr="00FA1272" w14:paraId="7BD2F79D" w14:textId="77777777" w:rsidTr="00FA1272">
        <w:trPr>
          <w:gridAfter w:val="1"/>
          <w:wAfter w:w="15" w:type="dxa"/>
          <w:trHeight w:val="29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A753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E6E8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2CC21E43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06.12.2021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AADC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A1A8E7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07.12.2021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5AB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BBF29BD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08.12.2021</w:t>
            </w:r>
          </w:p>
        </w:tc>
        <w:tc>
          <w:tcPr>
            <w:tcW w:w="30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380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7CBEAAC5" w14:textId="611DCE45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09.12.2021</w:t>
            </w:r>
          </w:p>
          <w:p w14:paraId="39AA461F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528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E741DD3" w14:textId="4F7F25C6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10.12.2021</w:t>
            </w:r>
          </w:p>
          <w:p w14:paraId="07A90FE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1272" w:rsidRPr="00EF3E54" w14:paraId="615EFAA1" w14:textId="77777777" w:rsidTr="00FA1272">
        <w:trPr>
          <w:gridAfter w:val="1"/>
          <w:wAfter w:w="15" w:type="dxa"/>
          <w:trHeight w:val="648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229CF" w14:textId="5BD90EAB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1BADA1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84C9F4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E87769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3DDCFB69" w14:textId="77777777" w:rsidR="00FA1272" w:rsidRPr="00FA1272" w:rsidRDefault="00FA1272" w:rsidP="00FA1272">
            <w:pPr>
              <w:spacing w:after="0" w:line="0" w:lineRule="atLeast"/>
              <w:ind w:right="-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1A5B758" w14:textId="77777777" w:rsidR="00FA1272" w:rsidRPr="00FA1272" w:rsidRDefault="00FA1272" w:rsidP="00FA1272">
            <w:pPr>
              <w:spacing w:after="0" w:line="0" w:lineRule="atLeast"/>
              <w:ind w:right="-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7A0C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FA1272" w:rsidRPr="00EF3E54" w14:paraId="2ADE4A4F" w14:textId="77777777" w:rsidTr="00FA1272">
        <w:trPr>
          <w:trHeight w:val="2100"/>
        </w:trPr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1EF9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2674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t>«Қажет суретті тап»</w:t>
            </w:r>
          </w:p>
          <w:p w14:paraId="6710D15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 w:eastAsia="en-US"/>
              </w:rPr>
              <w:t>Қыс мезгіліне байланысты кину белгілерін тауып көрсету.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B68B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Pr="00FA127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«Таныс пішіндер доминосы»</w:t>
            </w:r>
          </w:p>
          <w:p w14:paraId="012E2A1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>геомериялық пішіндер жайлы білімдерін бекіту.</w:t>
            </w:r>
          </w:p>
          <w:p w14:paraId="6310E7B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5C53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t>«Түрлі түсті моншақтар»</w:t>
            </w:r>
          </w:p>
          <w:p w14:paraId="7EBB0E8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 w:eastAsia="en-US"/>
              </w:rPr>
              <w:t>:  Түстеріне қарай кезектестіріп тізуге үйрету.</w:t>
            </w:r>
          </w:p>
          <w:p w14:paraId="6929BC3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0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76F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 w:eastAsia="en-US"/>
              </w:rPr>
              <w:t>«Қолымда не бар?»</w:t>
            </w:r>
          </w:p>
          <w:p w14:paraId="620B661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: Ұзын- қысқа, жуан -жіңішке жайлы білімдерін бекіту.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7D54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 xml:space="preserve">Үстел үсті ойындар: </w:t>
            </w:r>
            <w:r w:rsidRPr="00FA127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 w:eastAsia="en-US"/>
              </w:rPr>
              <w:t>«Үйшік»</w:t>
            </w: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 xml:space="preserve">  </w:t>
            </w:r>
          </w:p>
          <w:p w14:paraId="469DB2B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>Балалармен  өз үйлерін, әдемі етіп құрастыруға үйрету.</w:t>
            </w:r>
          </w:p>
        </w:tc>
      </w:tr>
      <w:tr w:rsidR="00FA1272" w:rsidRPr="00FA1272" w14:paraId="4DB599C1" w14:textId="77777777" w:rsidTr="00FA1272">
        <w:trPr>
          <w:gridAfter w:val="1"/>
          <w:wAfter w:w="15" w:type="dxa"/>
          <w:trHeight w:val="99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902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8078DF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708E1CE" w14:textId="7D6F6EF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8B8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FA1272" w:rsidRPr="00EF3E54" w14:paraId="71C2A00E" w14:textId="77777777" w:rsidTr="00FA1272">
        <w:trPr>
          <w:gridAfter w:val="1"/>
          <w:wAfter w:w="15" w:type="dxa"/>
          <w:trHeight w:val="602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72C7" w14:textId="3114ABFC" w:rsidR="00FA1272" w:rsidRPr="00FA1272" w:rsidRDefault="00FA1272" w:rsidP="00FA1272">
            <w:pPr>
              <w:spacing w:after="0" w:line="0" w:lineRule="atLeast"/>
              <w:ind w:right="-8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Таңғы ас</w:t>
            </w:r>
          </w:p>
          <w:p w14:paraId="6CB82B2F" w14:textId="77777777" w:rsidR="00FA1272" w:rsidRPr="00FA1272" w:rsidRDefault="00FA1272" w:rsidP="00FA1272">
            <w:pPr>
              <w:spacing w:after="0" w:line="0" w:lineRule="atLeast"/>
              <w:ind w:right="-8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8:35-9:00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A3A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               </w:t>
            </w:r>
          </w:p>
          <w:p w14:paraId="535D42E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Білсін мұны балалар,                                                                                               Асың, асың, асыңа</w:t>
            </w:r>
          </w:p>
          <w:p w14:paraId="3BDD233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2D9BBEE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4AF7954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1726E48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Ескертеміз бар қызға                                                                                                    Әумин</w:t>
            </w:r>
          </w:p>
          <w:p w14:paraId="4A1A65D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Суды босқа ағызба.</w:t>
            </w:r>
          </w:p>
        </w:tc>
      </w:tr>
      <w:tr w:rsidR="00FA1272" w:rsidRPr="00EF3E54" w14:paraId="3D4F63C7" w14:textId="77777777" w:rsidTr="00931D1B">
        <w:trPr>
          <w:gridAfter w:val="1"/>
          <w:wAfter w:w="15" w:type="dxa"/>
          <w:trHeight w:val="58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31F2" w14:textId="0116B1AD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Ойындар, ҰОҚ дайындық</w:t>
            </w:r>
          </w:p>
          <w:p w14:paraId="0E1FEA4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9:00-9:10</w:t>
            </w:r>
          </w:p>
          <w:p w14:paraId="796C808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528CE01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017CB83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0553094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5D97B5F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Таңғы екінші ас</w:t>
            </w:r>
          </w:p>
          <w:p w14:paraId="202CC86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9:55-10:10</w:t>
            </w:r>
          </w:p>
          <w:p w14:paraId="7110108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1057A68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B35A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i/>
                <w:sz w:val="24"/>
                <w:szCs w:val="24"/>
                <w:lang w:val="kk-KZ" w:eastAsia="en-US"/>
              </w:rPr>
              <w:t xml:space="preserve">  </w:t>
            </w: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Д.О                                       </w:t>
            </w:r>
          </w:p>
          <w:p w14:paraId="1666D1AB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«Шаршы құрастыр»</w:t>
            </w:r>
          </w:p>
          <w:p w14:paraId="018639DC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 xml:space="preserve"> балаларды бөлшектерден бүтін бір зат құрастыруға үйрету.</w:t>
            </w:r>
          </w:p>
          <w:p w14:paraId="15664AE5" w14:textId="3700FA4F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3FFD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018ADFD8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«Болады болмайды»</w:t>
            </w:r>
          </w:p>
          <w:p w14:paraId="47BA1F8C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:  Ойлау қабілетін дамыта отыра сөздік қорын молайту.</w:t>
            </w:r>
          </w:p>
          <w:p w14:paraId="4A59174A" w14:textId="3B8F76DA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DF3BE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Д.О</w:t>
            </w:r>
          </w:p>
          <w:p w14:paraId="4D0A452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>«Зат неге ұқсайды»</w:t>
            </w:r>
          </w:p>
          <w:p w14:paraId="0233F3D0" w14:textId="4A81E2BB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en-US"/>
              </w:rPr>
              <w:t xml:space="preserve">Ойын мақсаты: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  <w:t>геометриялық денелер мен  фигуралар туралы білімдерін бекіту айналадағы заттардың геометриялық пішінін ажырата білу дағдыларын дамыту.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1D146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5CA59DB2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«Даусынан таны»</w:t>
            </w:r>
          </w:p>
          <w:p w14:paraId="589FAF6C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:Тыңдау есту қабілеттерін  одан ары қарай жетілдіру.</w:t>
            </w:r>
          </w:p>
          <w:p w14:paraId="0119A272" w14:textId="09CF4DFC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79AB9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09B84781" w14:textId="77777777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«Артығын тап.»</w:t>
            </w:r>
          </w:p>
          <w:p w14:paraId="26845220" w14:textId="55504538" w:rsidR="00FA1272" w:rsidRPr="00FA1272" w:rsidRDefault="00FA1272" w:rsidP="00FA127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: Тіл байлықтарын, сөздік қорларын молайту. Тапқырлық қабілеттерін дамытып, ойынға деген қызығушылықтарын дамыту.</w:t>
            </w:r>
          </w:p>
        </w:tc>
      </w:tr>
      <w:tr w:rsidR="00FA1272" w:rsidRPr="00FA1272" w14:paraId="1A5E690C" w14:textId="77777777" w:rsidTr="00FA1272">
        <w:trPr>
          <w:gridAfter w:val="1"/>
          <w:wAfter w:w="15" w:type="dxa"/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8E1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685E655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863814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C63F249" w14:textId="5EAAE621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5152C4C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6F5382E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71D26AE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305C11B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57212FD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Таңғы екінші ас</w:t>
            </w:r>
          </w:p>
          <w:p w14:paraId="2F351D1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9:55-10:10</w:t>
            </w:r>
          </w:p>
          <w:p w14:paraId="23A9572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3281CA5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83D1F0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BDC808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6FDD" w14:textId="4130B804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043F73AA" w14:textId="645A2F1B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«Секіру тепе-теңдікті сақтау»</w:t>
            </w:r>
          </w:p>
          <w:p w14:paraId="1144F656" w14:textId="72CE10FF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Ептілікті, қимыл- қозғалыс әрекетін дамыту.</w:t>
            </w:r>
          </w:p>
          <w:p w14:paraId="1DAAEFDA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«Допты лақтыру»</w:t>
            </w:r>
          </w:p>
          <w:p w14:paraId="41C030EC" w14:textId="77777777" w:rsid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14:paraId="037CC33A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14:paraId="0521A674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76FB6603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«Туған өлкем»</w:t>
            </w:r>
          </w:p>
          <w:p w14:paraId="258571EF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0B70A695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«Біз көмекке жарайық»</w:t>
            </w:r>
          </w:p>
          <w:p w14:paraId="7BB363EA" w14:textId="05104800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448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Сөйлеуді дамыту</w:t>
            </w:r>
          </w:p>
          <w:p w14:paraId="080433C5" w14:textId="5CA6D39B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«Біздің Елбасы»</w:t>
            </w:r>
          </w:p>
          <w:p w14:paraId="2442B63B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балаларға  ересектердің сөзін тыңдай білуге және тілдік қарым қатынас жасауды дамыту.</w:t>
            </w:r>
          </w:p>
          <w:p w14:paraId="2E55A89C" w14:textId="666EFFF2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«Сиқырлы қапшық»</w:t>
            </w:r>
          </w:p>
          <w:p w14:paraId="273244D6" w14:textId="0710D693" w:rsid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153A6BF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E87894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0A94F57" w14:textId="2C048325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Тақырыбы:</w:t>
            </w:r>
          </w:p>
          <w:p w14:paraId="3A55967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«Қар»</w:t>
            </w:r>
          </w:p>
          <w:p w14:paraId="00796517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en-US"/>
              </w:rPr>
              <w:t>қарандашты  дұрыс қолдана отырып, парақ бетінде  бейнені орналастыру.</w:t>
            </w:r>
          </w:p>
          <w:p w14:paraId="4C27D66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«Ненің жұбы болады?»</w:t>
            </w:r>
          </w:p>
          <w:p w14:paraId="2F583BD4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0B3B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Сенсорика</w:t>
            </w:r>
          </w:p>
          <w:p w14:paraId="6E47C0C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«Шеңбер»</w:t>
            </w:r>
          </w:p>
          <w:p w14:paraId="51BAA2A6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түрлі көлемдегі геометриялық пішіндерді, әртүрі көлемі  неғұрлым ұқсас қасиеттері бойынша  салыстыру және тіркеуді жетілдіру.</w:t>
            </w:r>
          </w:p>
          <w:p w14:paraId="7FFEA1ED" w14:textId="4B5DC3C0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 xml:space="preserve">Д/О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«Не өзгерді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?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  <w:p w14:paraId="66970951" w14:textId="77777777" w:rsid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61E8483B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4B4D4AF5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2. Дене шынықтыру</w:t>
            </w:r>
          </w:p>
          <w:p w14:paraId="6F416D5F" w14:textId="6BAC9781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                             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«Жүру, жүгіру»</w:t>
            </w:r>
          </w:p>
          <w:p w14:paraId="3C0DC395" w14:textId="4427EFB1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Бірінің артынан бірі сапқа тұру. Шеңбер бойымен денені тік ұстап жүгіру.</w:t>
            </w:r>
          </w:p>
          <w:p w14:paraId="7714FE85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«Шарды ұста»</w:t>
            </w:r>
          </w:p>
          <w:p w14:paraId="7B753AE2" w14:textId="4B233D8E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14:paraId="5B60F8FF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323D2315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</w:p>
          <w:p w14:paraId="6E77AB4D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9E88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4015C776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Туған өлкем»</w:t>
            </w:r>
          </w:p>
          <w:p w14:paraId="1E91BDAE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58267E7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«Қолшатыр»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CB22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0CF6AA87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«Қоян»</w:t>
            </w:r>
          </w:p>
          <w:p w14:paraId="6DF8A1FB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Қоян туралы түсініктерін нақтылау, қоянның дене бөліктерін атай біліуді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766B0913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«Ол не?»</w:t>
            </w:r>
          </w:p>
          <w:p w14:paraId="03481784" w14:textId="77777777" w:rsid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42543FB2" w14:textId="77777777" w:rsidR="00FA0725" w:rsidRPr="00FA1272" w:rsidRDefault="00FA0725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7FBACEEF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3. Дене шынықтыру</w:t>
            </w:r>
          </w:p>
          <w:p w14:paraId="3CA1989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«Бір- біріне допты лақтыру»</w:t>
            </w:r>
          </w:p>
          <w:p w14:paraId="1E66D941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допты бір -біріне бағытын сақтай отырып лақтыру.Балалардың дене бұлшықеттерін дамыту.</w:t>
            </w:r>
          </w:p>
          <w:p w14:paraId="6AA95FA3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Қ/О: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«Күшік»</w:t>
            </w:r>
          </w:p>
          <w:p w14:paraId="7EC6E5EC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2F6F9CA6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67D96757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FA1272" w:rsidRPr="00EF3E54" w14:paraId="012CDFC4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AF2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2C02FE7C" w14:textId="77777777" w:rsid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10:10-10:25</w:t>
            </w:r>
          </w:p>
          <w:p w14:paraId="567D2591" w14:textId="596C54ED" w:rsidR="00EB3D3F" w:rsidRPr="00FA1272" w:rsidRDefault="00EB3D3F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70BD0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/>
                <w:sz w:val="24"/>
                <w:szCs w:val="24"/>
                <w:lang w:val="kk-KZ" w:eastAsia="en-US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FA1272" w:rsidRPr="00EF3E54" w14:paraId="375EB8C3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145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5C5C83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A1F6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Бақылау</w:t>
            </w:r>
          </w:p>
          <w:p w14:paraId="73B8307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Маусымдық өзгерістерді</w:t>
            </w:r>
          </w:p>
          <w:p w14:paraId="7C295D5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Қыс мезгіліндегі  өзгерістер туралы түсініктерін қалыптастыру.</w:t>
            </w:r>
          </w:p>
          <w:p w14:paraId="59EE320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Еңбек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.ағаштар түбін қармен көму.</w:t>
            </w:r>
          </w:p>
          <w:p w14:paraId="2201767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 тірі табиғатқа деген көмек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көрсету ықыласын арттыруға тәрбиелеу.</w:t>
            </w:r>
          </w:p>
          <w:p w14:paraId="2D2B1AE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Қ/О: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 Қар лақтырып ойнау.</w:t>
            </w:r>
          </w:p>
          <w:p w14:paraId="69B4286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:затты лақтыру дағдыларын бекіту.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9D0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Бақылау</w:t>
            </w:r>
          </w:p>
          <w:p w14:paraId="775B1CC9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7D6C45E6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 бақшада болатын өзгерістермен таныстыру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DC28490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құрылыс тұрғызу.</w:t>
            </w:r>
          </w:p>
          <w:p w14:paraId="6A645377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әртүрлі денелер жасауға үйрету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25E2DD31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 «Қу түлкі»</w:t>
            </w:r>
          </w:p>
          <w:p w14:paraId="0B4C55EE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6A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Бақылау</w:t>
            </w:r>
          </w:p>
          <w:p w14:paraId="4D013D37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Қайың ағашын </w:t>
            </w:r>
          </w:p>
          <w:p w14:paraId="43963D73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:Қайың ағашының қысқы көркін бақылау. </w:t>
            </w:r>
          </w:p>
          <w:p w14:paraId="75C02FC7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қайың ағашының түбіне қар жинау.</w:t>
            </w:r>
          </w:p>
          <w:p w14:paraId="68F5DEAD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жасаған жұмыстарын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қанағаттануға тәрбиелеу.</w:t>
            </w:r>
          </w:p>
          <w:p w14:paraId="3B6C7694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</w:t>
            </w: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Апандағы аю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4B0DDC8A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ы:зеректікке, ептілікке баулу.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CA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 xml:space="preserve">Бақылау </w:t>
            </w:r>
          </w:p>
          <w:p w14:paraId="3C9E35C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Қысқы жел</w:t>
            </w:r>
          </w:p>
          <w:p w14:paraId="1C82E71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i/>
                <w:iCs/>
                <w:sz w:val="24"/>
                <w:szCs w:val="24"/>
                <w:lang w:val="kk-KZ" w:eastAsia="en-US"/>
              </w:rPr>
              <w:t>: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табиғат өзгерістері туралы түсініктерін кеңейту (қырау, суық соғу, күннің қысқаруы, түннің ұзаруы)</w:t>
            </w:r>
          </w:p>
          <w:p w14:paraId="64E85397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Еңбек: жолды қардан тазалау.</w:t>
            </w:r>
          </w:p>
          <w:p w14:paraId="3FDBB9D2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 xml:space="preserve">жасаған жұмыстарынан </w:t>
            </w:r>
            <w:r w:rsidRPr="00FA127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lastRenderedPageBreak/>
              <w:t xml:space="preserve">қанағаттануға  тәрбиелеу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6B7491B1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«Бәйге»</w:t>
            </w:r>
          </w:p>
          <w:p w14:paraId="72061C6C" w14:textId="77777777" w:rsidR="00FA1272" w:rsidRPr="00FA1272" w:rsidRDefault="00FA1272" w:rsidP="00FA127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6F7D557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B3C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Бақылау</w:t>
            </w:r>
          </w:p>
          <w:p w14:paraId="5E54D08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 Торғайларды </w:t>
            </w:r>
          </w:p>
          <w:p w14:paraId="76CFBE5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>қыстап қалған құстар жайлы білімдерін толықтыру</w:t>
            </w:r>
          </w:p>
          <w:p w14:paraId="1AC571B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Еңбек:</w:t>
            </w: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құстар қонақтайтын, жем шашатын жерді қардан тазалау.</w:t>
            </w:r>
          </w:p>
          <w:p w14:paraId="23A81AD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Мақсаты:</w:t>
            </w: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>еңбекке деген ықыластарын арттыру.</w:t>
            </w:r>
          </w:p>
          <w:p w14:paraId="0319E3F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Қ/О:</w:t>
            </w: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«Нысанаға тигіз»</w:t>
            </w:r>
          </w:p>
          <w:p w14:paraId="134BA0B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>:қимылдарын дамыту арқылы оц</w:t>
            </w:r>
          </w:p>
          <w:p w14:paraId="5760B35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</w:p>
          <w:p w14:paraId="33CC156D" w14:textId="77777777" w:rsidR="00FA1272" w:rsidRPr="00FA1272" w:rsidRDefault="00FA1272" w:rsidP="00FA1272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FA1272" w:rsidRPr="00FA1272" w14:paraId="120FB189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D33A" w14:textId="5D4B673D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63CE2F5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CDB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A1272" w:rsidRPr="00EF3E54" w14:paraId="0B146315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965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3A06123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CCF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Ас  ішер кезде,     </w:t>
            </w:r>
          </w:p>
          <w:p w14:paraId="3820C2B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Сөйлемейміз, күлмейміз</w:t>
            </w:r>
          </w:p>
          <w:p w14:paraId="5BD9E04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Астан басқа өзгені  </w:t>
            </w:r>
          </w:p>
          <w:p w14:paraId="507E1E2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Ойламаймыз білмейміз.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522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Нан қиқымын шашпаңдар</w:t>
            </w:r>
          </w:p>
          <w:p w14:paraId="5DF84EE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Жерде жатса баспаңдар</w:t>
            </w:r>
          </w:p>
          <w:p w14:paraId="19F8DE5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Теріп алып, қастерлеп</w:t>
            </w:r>
          </w:p>
          <w:p w14:paraId="7B76C6A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Торғайларға тастаңдар</w:t>
            </w:r>
          </w:p>
        </w:tc>
        <w:tc>
          <w:tcPr>
            <w:tcW w:w="2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26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Жасамас үшін ағаттық</w:t>
            </w:r>
          </w:p>
          <w:p w14:paraId="7E25922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Тыңда ақылды қабылдап</w:t>
            </w:r>
          </w:p>
          <w:p w14:paraId="0263D05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Алдыңда ішер тамақтың</w:t>
            </w:r>
          </w:p>
          <w:p w14:paraId="4A3D214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Қолыңды жу сабындап</w:t>
            </w:r>
          </w:p>
          <w:p w14:paraId="2632820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7AB414B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DB8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Ас ішерде күнде біз</w:t>
            </w:r>
          </w:p>
          <w:p w14:paraId="3572315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Сөйлемейміз күлмейміз</w:t>
            </w:r>
          </w:p>
          <w:p w14:paraId="78DBF29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Астан басқа өзгені</w:t>
            </w:r>
          </w:p>
          <w:p w14:paraId="28F704E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Елемейміз білмейміз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7DE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Басыңа Алла бақ берсін</w:t>
            </w:r>
          </w:p>
          <w:p w14:paraId="7A8240B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Не берседе нақ берсін</w:t>
            </w:r>
          </w:p>
          <w:p w14:paraId="71FA7E7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Білім нақыл айтуға</w:t>
            </w:r>
          </w:p>
          <w:p w14:paraId="31D31D3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Жаңылмайтын жақ берсін</w:t>
            </w:r>
          </w:p>
        </w:tc>
      </w:tr>
      <w:tr w:rsidR="00FA1272" w:rsidRPr="00FA1272" w14:paraId="3A5A3AD9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D48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67CB05D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  <w:p w14:paraId="72AC489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E01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 xml:space="preserve">«Қызыл телпек» ертегісі          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49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«Қоян мен тасбақа» ертегісі</w:t>
            </w:r>
          </w:p>
        </w:tc>
        <w:tc>
          <w:tcPr>
            <w:tcW w:w="2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BD5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Ж.Байырбекова «Әлди-әлди» әні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DE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«Түлкі мен қоян» ерт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е</w:t>
            </w: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гісі</w:t>
            </w:r>
          </w:p>
        </w:tc>
        <w:tc>
          <w:tcPr>
            <w:tcW w:w="2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BF4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«Патша мен бұлбұл» ертегісі</w:t>
            </w:r>
          </w:p>
        </w:tc>
      </w:tr>
      <w:tr w:rsidR="00FA1272" w:rsidRPr="00EF3E54" w14:paraId="39AEE7F9" w14:textId="77777777" w:rsidTr="00FA1272">
        <w:trPr>
          <w:gridAfter w:val="1"/>
          <w:wAfter w:w="15" w:type="dxa"/>
          <w:trHeight w:val="282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5CD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67458A6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1DC62E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C93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34968E6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Бойымызды жазайық</w:t>
            </w:r>
          </w:p>
          <w:p w14:paraId="0EE231E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Қолымызды созайық</w:t>
            </w:r>
          </w:p>
          <w:p w14:paraId="16A14A0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Жаттығулар жасайық</w:t>
            </w:r>
          </w:p>
          <w:p w14:paraId="44A0CF1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Ұйқымызды ашайық!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B78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6FCF119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Балапандар ұйқыға кірісті,</w:t>
            </w:r>
          </w:p>
          <w:p w14:paraId="75E262E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Балапандар көреді түсті</w:t>
            </w:r>
          </w:p>
          <w:p w14:paraId="08F9602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Ғажайып сиқырлы әлемді</w:t>
            </w:r>
          </w:p>
          <w:p w14:paraId="61E9C9F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Балалар ұйқыдан оянады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41B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3BE6426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Көздеріңді ашыңдар</w:t>
            </w:r>
          </w:p>
          <w:p w14:paraId="0B8D284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Кірпіктеріңді көтеріңдер</w:t>
            </w:r>
          </w:p>
          <w:p w14:paraId="414E151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Беттеріңді сипаңдар </w:t>
            </w:r>
          </w:p>
          <w:p w14:paraId="6B8CC8A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Бір-біріңе жимыңдар</w:t>
            </w:r>
          </w:p>
          <w:p w14:paraId="12FACE0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3CF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55926F5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Бірге секірейік</w:t>
            </w:r>
          </w:p>
          <w:p w14:paraId="6DC69C3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Бірге созылайық</w:t>
            </w:r>
          </w:p>
          <w:p w14:paraId="7763157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Бірге қолымызды созайық</w:t>
            </w:r>
          </w:p>
          <w:p w14:paraId="2F3B2DE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Бірге еңбектейік</w:t>
            </w:r>
          </w:p>
          <w:p w14:paraId="0C5CCF4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Бірге тіземізді ұстайық</w:t>
            </w:r>
          </w:p>
        </w:tc>
        <w:tc>
          <w:tcPr>
            <w:tcW w:w="2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6B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7E11696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Ашулы мысық</w:t>
            </w:r>
          </w:p>
          <w:p w14:paraId="7D049B5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Тіземен тұрып, белді бүкірейтіп, басты жоғары көтеру</w:t>
            </w:r>
          </w:p>
          <w:p w14:paraId="34C7F7B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7676768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FA1272" w:rsidRPr="00EF3E54" w14:paraId="6908FF98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12E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320FDA6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250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FA1272" w:rsidRPr="00EF3E54" w14:paraId="372E348B" w14:textId="77777777" w:rsidTr="00FA1272">
        <w:trPr>
          <w:gridAfter w:val="1"/>
          <w:wAfter w:w="15" w:type="dxa"/>
          <w:trHeight w:val="225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59F1" w14:textId="30C48001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Ойындар, дербес әрекет.</w:t>
            </w:r>
          </w:p>
          <w:p w14:paraId="21811F5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19CD7B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290CC31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69A58FB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0F864B9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2E0E0AD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12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«Қай қолымда көп»</w:t>
            </w:r>
          </w:p>
          <w:p w14:paraId="7E5156D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:  аз және көп заттарды ажыратуға, салыстыруға жаттықтыру, ойлау қабілеттерін дамыту.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2E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      «Үйдің есігін жабайық» </w:t>
            </w:r>
          </w:p>
          <w:p w14:paraId="77E7D7B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: заттарды өлшемі бойынша салыстыруға,жуан және жеңішке заттарды ажыратуға жаттықтыру</w:t>
            </w: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.</w:t>
            </w:r>
          </w:p>
          <w:p w14:paraId="144BE0E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9C5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«Вагондарға дөңгелек таңдау»</w:t>
            </w:r>
          </w:p>
          <w:p w14:paraId="387BABC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i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: геометриялық пішіндерді ажыратуға,қасиеттерін білуге жаттықтыру ойлау қабілетін дамыту.</w:t>
            </w:r>
          </w:p>
          <w:p w14:paraId="7B7A8F4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i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67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«Көліктер қандай түсті»</w:t>
            </w:r>
          </w:p>
          <w:p w14:paraId="27E20A5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 xml:space="preserve">түстердің күнделікті айтылуын қалыптастыру , түсі бойынша көліктерді айыра білу. 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F61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«Шамдар»</w:t>
            </w:r>
          </w:p>
          <w:p w14:paraId="5D984F7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FA1272" w:rsidRPr="00EF3E54" w14:paraId="3452A7A5" w14:textId="77777777" w:rsidTr="00FA1272">
        <w:trPr>
          <w:gridAfter w:val="1"/>
          <w:wAfter w:w="15" w:type="dxa"/>
          <w:trHeight w:val="123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92F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31EBBDE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BE03F8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DFE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E27942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Радмир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жаттығуларды көзбен бағдарлау арқылы ойын түрінде (жануарлардың қимылдарына еліктеу) педагогпен бірге орындайды.</w:t>
            </w: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AA4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071623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Мәди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 xml:space="preserve"> қарындашпен, фломастермен сурет салуға ынта білдіреді</w:t>
            </w: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461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 баламен жұмыс:</w:t>
            </w:r>
          </w:p>
          <w:p w14:paraId="0F7A10E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Гүлнұр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ересектердің көмегімен қарапайым құрылыстарды құрастыра алады.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65F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69D411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Әмірхан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музыкаға сәйкес жүре біледі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48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3663F8F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Әмірг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қимылды үйлестірудің бастапқы дағдыларына ие</w:t>
            </w:r>
          </w:p>
        </w:tc>
      </w:tr>
      <w:tr w:rsidR="00FA1272" w:rsidRPr="00EF3E54" w14:paraId="76B19922" w14:textId="77777777" w:rsidTr="00FA1272">
        <w:trPr>
          <w:gridAfter w:val="1"/>
          <w:wAfter w:w="15" w:type="dxa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3A3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E23F83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449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FA1272" w:rsidRPr="00FA1272" w14:paraId="0A8860B2" w14:textId="77777777" w:rsidTr="00AA786B">
        <w:trPr>
          <w:gridAfter w:val="1"/>
          <w:wAfter w:w="15" w:type="dxa"/>
          <w:trHeight w:val="841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B67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8010305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A01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4653AB49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Су бетіне қатқан мұзды бақылау</w:t>
            </w:r>
          </w:p>
          <w:p w14:paraId="12DEDF0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судың әртүрлі қасиетімен таныстыру, табиғатта болатын өзгешіліктерді бақылай білуге үйрету.</w:t>
            </w:r>
          </w:p>
          <w:p w14:paraId="0B1E91F2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Еңбек: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үлкендердің көмегімен мұз жолдың үстіне құм себу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.</w:t>
            </w:r>
          </w:p>
          <w:p w14:paraId="2ED19D3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еңбекқорлыққа тәрбиелеу</w:t>
            </w:r>
          </w:p>
          <w:p w14:paraId="3A886E6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Қ/о: «Түлкі мен қаздар»</w:t>
            </w:r>
          </w:p>
          <w:p w14:paraId="1F00BDE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ептілікке, шапшаңдыққа үйрету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7E1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54CEFCEA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Қарды бақылау</w:t>
            </w:r>
          </w:p>
          <w:p w14:paraId="23C97EA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:қршаған  ортаның әсемдігін сезіне білуге үйрету, қардың қасиетімен таныстыру.</w:t>
            </w:r>
          </w:p>
          <w:p w14:paraId="040C270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Еңбек: 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тәжірбие жасаған үстел үстін жинастыру.</w:t>
            </w:r>
          </w:p>
          <w:p w14:paraId="614316E1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балаларды бірлесіп жұмыс істеуге баулу.</w:t>
            </w:r>
          </w:p>
          <w:p w14:paraId="65D1AAE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Қ/О: «Қоян мен аңшы»</w:t>
            </w:r>
          </w:p>
          <w:p w14:paraId="3797233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икемділікке баулу.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862B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063B0381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Терезедегі өрнектерді бақылау.</w:t>
            </w:r>
          </w:p>
          <w:p w14:paraId="21022436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терезедегі өрнектердің қалай пайда болғанын жайында түсінік беру.</w:t>
            </w:r>
          </w:p>
          <w:p w14:paraId="6A33F5DE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Еңбек: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қардан бекініс жасауды үйрету.</w:t>
            </w:r>
          </w:p>
          <w:p w14:paraId="666C4613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қол икемділігін дамыта отырып,әсемдікке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тәрбиелеу.</w:t>
            </w:r>
          </w:p>
          <w:p w14:paraId="62C92D7A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Қ/О: «Қуаласпақ»</w:t>
            </w:r>
          </w:p>
          <w:p w14:paraId="5AE294B5" w14:textId="77777777" w:rsidR="00FA1272" w:rsidRPr="00FA1272" w:rsidRDefault="00FA1272" w:rsidP="00FA1272">
            <w:pPr>
              <w:spacing w:after="0" w:line="0" w:lineRule="atLeast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қимыл қозғалыстарын дамыту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97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7AF691C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Қардағы құс іздерін </w:t>
            </w: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 қардағы құс іздерін тани білуге үйрету.</w:t>
            </w:r>
          </w:p>
          <w:p w14:paraId="6043808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Еңбек 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қардан қала тұрғызуға қар жинау</w:t>
            </w:r>
          </w:p>
          <w:p w14:paraId="18A73B1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ұжыммен жұмыс істей білулерін қалыптастыру.</w:t>
            </w:r>
          </w:p>
          <w:p w14:paraId="629214E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        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Қ/О: 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«Ізбе із»</w:t>
            </w:r>
          </w:p>
          <w:p w14:paraId="1939BDD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      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 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 тепе -теңдікті                          </w:t>
            </w:r>
          </w:p>
          <w:p w14:paraId="573395C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Сақтау. Алдындағы түскен із үстіне дәл түсіруге тырысу.</w:t>
            </w:r>
          </w:p>
          <w:p w14:paraId="7104C1A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</w:p>
          <w:p w14:paraId="5E8570B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  <w:p w14:paraId="404208E7" w14:textId="77777777" w:rsidR="00FA1272" w:rsidRPr="00FA1272" w:rsidRDefault="00FA1272" w:rsidP="00FA1272">
            <w:pPr>
              <w:spacing w:after="0" w:line="0" w:lineRule="atLeast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</w:p>
          <w:p w14:paraId="405C5963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122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Бақылау</w:t>
            </w:r>
          </w:p>
          <w:p w14:paraId="2F6ACD7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Қар ұшқындарын бақылау.</w:t>
            </w:r>
          </w:p>
          <w:p w14:paraId="2F5A092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:Қар,ұшындарының әр түрлі формада болатынына назар аударту.</w:t>
            </w:r>
          </w:p>
          <w:p w14:paraId="2C1E07B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Еңбек: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сырғанақты үлкендер көмегімен қардан тазалау.</w:t>
            </w:r>
          </w:p>
          <w:p w14:paraId="171ADC90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Мақсаты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:бірлесе жұмыс істеуге  тәрбиелеу.</w:t>
            </w:r>
          </w:p>
          <w:p w14:paraId="7C8C350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Қ/О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:</w:t>
            </w:r>
            <w:r w:rsidRPr="00FA1272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«Өз ағашыңды тап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  <w:p w14:paraId="29DC7BDC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Pr="00FA127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 w:eastAsia="en-US"/>
              </w:rPr>
              <w:t xml:space="preserve"> дене қимылдарын дамыту</w:t>
            </w:r>
          </w:p>
        </w:tc>
      </w:tr>
      <w:tr w:rsidR="00FA1272" w:rsidRPr="00EF3E54" w14:paraId="582EA818" w14:textId="77777777" w:rsidTr="00FA1272">
        <w:trPr>
          <w:gridAfter w:val="1"/>
          <w:wAfter w:w="15" w:type="dxa"/>
          <w:trHeight w:val="1031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41DD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64D593C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093009F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D0F7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Ата-аналармен балабақша күн тәртібі туралы әңгімелесу</w:t>
            </w: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81A6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A90E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3934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5CB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 күндерін жақсы өткізулерін тілеу.</w:t>
            </w:r>
          </w:p>
          <w:p w14:paraId="7800F7C8" w14:textId="77777777" w:rsidR="00FA1272" w:rsidRPr="00FA1272" w:rsidRDefault="00FA1272" w:rsidP="00FA127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</w:tbl>
    <w:p w14:paraId="10F3850D" w14:textId="77777777" w:rsidR="00FA1272" w:rsidRPr="00FA1272" w:rsidRDefault="00FA1272" w:rsidP="00FA1272">
      <w:pPr>
        <w:spacing w:after="160" w:line="259" w:lineRule="auto"/>
        <w:rPr>
          <w:rFonts w:ascii="Times New Roman" w:eastAsiaTheme="minorHAnsi" w:hAnsi="Times New Roman" w:cs="Times New Roman"/>
          <w:lang w:val="kk-KZ" w:eastAsia="en-US"/>
        </w:rPr>
      </w:pPr>
    </w:p>
    <w:p w14:paraId="684734C7" w14:textId="77777777" w:rsidR="00FA1272" w:rsidRPr="00FA1272" w:rsidRDefault="00FA1272" w:rsidP="00FA1272">
      <w:pPr>
        <w:spacing w:after="160" w:line="259" w:lineRule="auto"/>
        <w:rPr>
          <w:rFonts w:eastAsiaTheme="minorHAnsi"/>
          <w:lang w:val="kk-KZ" w:eastAsia="en-US"/>
        </w:rPr>
      </w:pPr>
    </w:p>
    <w:p w14:paraId="0EC0AE1B" w14:textId="77777777" w:rsidR="00FA1272" w:rsidRPr="00FA1272" w:rsidRDefault="00FA1272" w:rsidP="00FA127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FA1272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                                                                  </w:t>
      </w:r>
    </w:p>
    <w:p w14:paraId="10E4064C" w14:textId="77777777" w:rsidR="00FA1272" w:rsidRPr="00FA1272" w:rsidRDefault="00FA1272" w:rsidP="00FA127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14:paraId="16D245D6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  <w:r w:rsidRPr="00FA1272">
        <w:rPr>
          <w:rFonts w:ascii="Times New Roman" w:eastAsia="Times New Roman" w:hAnsi="Times New Roman" w:cs="Times New Roman"/>
          <w:b/>
          <w:bCs/>
          <w:iCs/>
          <w:lang w:val="kk-KZ"/>
        </w:rPr>
        <w:t xml:space="preserve">     </w:t>
      </w:r>
    </w:p>
    <w:p w14:paraId="1BCDED60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46182C0E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285EE70F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5BD2F959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47B4AF70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79BB28EF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1C1E6372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54D9C163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40DCDCEA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7413D0B3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373A5F1C" w14:textId="77777777" w:rsid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3064F9CC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3DBC1E89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284D344B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732E6FD6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34AF1BF4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19FAE3B7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6970AC7E" w14:textId="77777777" w:rsidR="005C225D" w:rsidRDefault="005C225D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0C9E6AD8" w14:textId="77777777" w:rsidR="00931D1B" w:rsidRDefault="00931D1B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20DE5860" w14:textId="77777777" w:rsidR="00931D1B" w:rsidRDefault="00931D1B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1BFBE81B" w14:textId="77777777" w:rsidR="00931D1B" w:rsidRDefault="00931D1B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7730D1D8" w14:textId="77777777" w:rsidR="00931D1B" w:rsidRDefault="00931D1B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446220CD" w14:textId="77777777" w:rsidR="00931D1B" w:rsidRPr="00FA1272" w:rsidRDefault="00931D1B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555F8738" w14:textId="77777777" w:rsidR="00FA1272" w:rsidRPr="00FA1272" w:rsidRDefault="00FA1272" w:rsidP="00FA1272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lang w:val="kk-KZ"/>
        </w:rPr>
      </w:pPr>
    </w:p>
    <w:p w14:paraId="4CD34536" w14:textId="21891516" w:rsidR="00FA1272" w:rsidRPr="00FA1272" w:rsidRDefault="005C225D" w:rsidP="005C225D">
      <w:pPr>
        <w:spacing w:after="0" w:line="0" w:lineRule="atLeast"/>
        <w:jc w:val="center"/>
        <w:rPr>
          <w:rFonts w:ascii="Times New Roman" w:eastAsiaTheme="minorHAnsi" w:hAnsi="Times New Roman" w:cs="Times New Roman"/>
          <w:b/>
          <w:bCs/>
          <w:iCs/>
          <w:sz w:val="24"/>
          <w:szCs w:val="24"/>
          <w:lang w:val="kk-KZ" w:eastAsia="en-US"/>
        </w:rPr>
      </w:pPr>
      <w:r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>ЦИКЛОГРАММА</w:t>
      </w:r>
    </w:p>
    <w:p w14:paraId="60130899" w14:textId="26101D25" w:rsidR="00FA1272" w:rsidRPr="00FA1272" w:rsidRDefault="00FA1272" w:rsidP="005C225D">
      <w:pPr>
        <w:spacing w:after="0" w:line="0" w:lineRule="atLeast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FA12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Кіші </w:t>
      </w:r>
      <w:r w:rsidRPr="00FA1272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«Күншуақ» тобы</w:t>
      </w:r>
    </w:p>
    <w:p w14:paraId="553DC992" w14:textId="7908CD4F" w:rsidR="00FA1272" w:rsidRPr="00FA1272" w:rsidRDefault="00FA1272" w:rsidP="005C225D">
      <w:pPr>
        <w:spacing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A127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Өтпелі тақырып: «</w:t>
      </w:r>
      <w:r w:rsidR="001D0B9F" w:rsidRPr="00C02F9A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 жылдық сыйлықтар</w:t>
      </w:r>
      <w:r w:rsidRPr="00FA127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»</w:t>
      </w:r>
    </w:p>
    <w:p w14:paraId="21586084" w14:textId="3E4DA898" w:rsidR="00FA1272" w:rsidRPr="00FA1272" w:rsidRDefault="00FA1272" w:rsidP="005C225D">
      <w:pPr>
        <w:spacing w:after="0" w:line="0" w:lineRule="atLeast"/>
        <w:jc w:val="center"/>
        <w:rPr>
          <w:rFonts w:ascii="Times New Roman" w:eastAsia="Times New Roman" w:hAnsi="Times New Roman" w:cs="Times New Roman"/>
          <w:bCs/>
          <w:lang w:val="kk-KZ"/>
        </w:rPr>
      </w:pPr>
    </w:p>
    <w:tbl>
      <w:tblPr>
        <w:tblStyle w:val="12"/>
        <w:tblW w:w="1617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09"/>
        <w:gridCol w:w="2376"/>
        <w:gridCol w:w="318"/>
        <w:gridCol w:w="2684"/>
        <w:gridCol w:w="10"/>
        <w:gridCol w:w="32"/>
        <w:gridCol w:w="2803"/>
        <w:gridCol w:w="27"/>
        <w:gridCol w:w="9"/>
        <w:gridCol w:w="383"/>
        <w:gridCol w:w="2416"/>
        <w:gridCol w:w="2688"/>
        <w:gridCol w:w="15"/>
      </w:tblGrid>
      <w:tr w:rsidR="00DD3EF1" w:rsidRPr="00FA1272" w14:paraId="04B9553B" w14:textId="77777777" w:rsidTr="008445C1">
        <w:trPr>
          <w:gridAfter w:val="1"/>
          <w:wAfter w:w="15" w:type="dxa"/>
          <w:trHeight w:val="29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5F79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95A6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F1BE256" w14:textId="64BAED1B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13.12.2021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DFB3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780A394" w14:textId="72270158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14.12.2021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3E87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33BB21C" w14:textId="5D6B7352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15.12.2021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B9AF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32DC3C6D" w14:textId="7E33EF6C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16.12.2021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F0DF" w14:textId="77777777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3537B99" w14:textId="2974EBE3" w:rsidR="00FA1272" w:rsidRPr="00FA1272" w:rsidRDefault="00FA1272" w:rsidP="005C225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17.12.2021</w:t>
            </w:r>
          </w:p>
        </w:tc>
      </w:tr>
      <w:tr w:rsidR="00FA1272" w:rsidRPr="00EF3E54" w14:paraId="7963B5FB" w14:textId="77777777" w:rsidTr="008445C1">
        <w:trPr>
          <w:gridAfter w:val="1"/>
          <w:wAfter w:w="15" w:type="dxa"/>
          <w:trHeight w:val="648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7832" w14:textId="77777777" w:rsidR="00FA1272" w:rsidRPr="00FA1272" w:rsidRDefault="00FA1272" w:rsidP="005C225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A9B061C" w14:textId="77777777" w:rsidR="00FA1272" w:rsidRPr="00FA1272" w:rsidRDefault="00FA1272" w:rsidP="005C225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84621E2" w14:textId="77777777" w:rsidR="00FA1272" w:rsidRPr="00FA1272" w:rsidRDefault="00FA1272" w:rsidP="005C225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58EC068" w14:textId="77777777" w:rsidR="00FA1272" w:rsidRPr="00FA1272" w:rsidRDefault="00FA1272" w:rsidP="005C225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0781F70" w14:textId="77777777" w:rsidR="00FA1272" w:rsidRPr="00FA1272" w:rsidRDefault="00FA1272" w:rsidP="005C225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B5AD45E" w14:textId="77777777" w:rsidR="00FA1272" w:rsidRPr="00FA1272" w:rsidRDefault="00FA1272" w:rsidP="005C225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FB5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D3EF1" w:rsidRPr="00FA1272" w14:paraId="4012D03F" w14:textId="77777777" w:rsidTr="008445C1">
        <w:trPr>
          <w:trHeight w:val="1622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50A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C54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Жыл мезгілі»</w:t>
            </w:r>
          </w:p>
          <w:p w14:paraId="09A60D9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жыл мезгілдері туралы  білімдерін бекіту.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21F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«Не өзгерді?»</w:t>
            </w:r>
          </w:p>
          <w:p w14:paraId="3CD4EA1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көру арқылы ойлау қабілеттерін арттыру.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E9F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«Ойыншықтар дүкені»</w:t>
            </w:r>
          </w:p>
          <w:p w14:paraId="562F92D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 балаларды ойыншықтың түрлерімен таныстыру.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6A6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.</w:t>
            </w:r>
          </w:p>
          <w:p w14:paraId="1559A34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9FF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9DA203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1272" w:rsidRPr="00FA1272" w14:paraId="7FEE9116" w14:textId="77777777" w:rsidTr="008445C1">
        <w:trPr>
          <w:gridAfter w:val="1"/>
          <w:wAfter w:w="15" w:type="dxa"/>
          <w:trHeight w:val="99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DAE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2398A2F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1B16EB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7EF071A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4654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FA1272" w:rsidRPr="00FA1272" w14:paraId="68F46B05" w14:textId="77777777" w:rsidTr="008445C1">
        <w:trPr>
          <w:gridAfter w:val="1"/>
          <w:wAfter w:w="15" w:type="dxa"/>
          <w:trHeight w:val="602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E496" w14:textId="77777777" w:rsidR="00FA1272" w:rsidRPr="00FA1272" w:rsidRDefault="00FA1272" w:rsidP="005C225D">
            <w:pPr>
              <w:spacing w:after="0" w:line="0" w:lineRule="atLeast"/>
              <w:ind w:right="-8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1A8E4867" w14:textId="77777777" w:rsidR="00FA1272" w:rsidRPr="00FA1272" w:rsidRDefault="00FA1272" w:rsidP="005C225D">
            <w:pPr>
              <w:spacing w:after="0" w:line="0" w:lineRule="atLeast"/>
              <w:ind w:right="-8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5F4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415FE1B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1661EDF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45F1D13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DD3EF1" w:rsidRPr="00EF3E54" w14:paraId="7DDF81B6" w14:textId="77777777" w:rsidTr="008445C1">
        <w:trPr>
          <w:gridAfter w:val="1"/>
          <w:wAfter w:w="15" w:type="dxa"/>
          <w:trHeight w:val="3348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D9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26D5929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9:00-9:10</w:t>
            </w:r>
          </w:p>
          <w:p w14:paraId="6A66B84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3F7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14671FCF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«Айсұлуға қуыршағының киімін шешуге үйретейік»</w:t>
            </w:r>
          </w:p>
          <w:p w14:paraId="40FFD908" w14:textId="429B84BD" w:rsidR="00FA1272" w:rsidRPr="00FA1272" w:rsidRDefault="00FA1272" w:rsidP="00DD3EF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 мақсаты:  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киімдерді шешу ретін есте сақтап қалу,оларды ұқыпты жинап және бүктеуге үйрету.</w:t>
            </w: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D41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Д.О</w:t>
            </w:r>
          </w:p>
          <w:p w14:paraId="56170598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«Бізге кім келгенін тауып ал»</w:t>
            </w:r>
          </w:p>
          <w:p w14:paraId="4C3E86BD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 xml:space="preserve">айтылу мен есту жағынан бірдей сөздерді айыра білуге, дұрыс ырғағын қадағалай білуге дағдыландыру. </w:t>
            </w:r>
          </w:p>
          <w:p w14:paraId="152C577A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  <w:p w14:paraId="6124A5DB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7C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3260B312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«Сиқырлы суреттер»</w:t>
            </w:r>
          </w:p>
          <w:p w14:paraId="42C28657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A1272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:балалардың логикалық ойлау қабілетін зейін қабылдау процесстерін дамыту.</w:t>
            </w:r>
          </w:p>
          <w:p w14:paraId="4DEBE80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E32613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45B0" w14:textId="77777777" w:rsidR="00FA1272" w:rsidRPr="00FA1272" w:rsidRDefault="00FA1272" w:rsidP="005C225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282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DD3EF1" w:rsidRPr="00FA1272" w14:paraId="146E95BF" w14:textId="77777777" w:rsidTr="008445C1">
        <w:trPr>
          <w:gridAfter w:val="1"/>
          <w:wAfter w:w="15" w:type="dxa"/>
          <w:trHeight w:val="41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14A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06A46BE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6CCB9F8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EFAF2A2" w14:textId="77777777" w:rsid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0C10E846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2D99077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231062E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187E4C1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AB6EFF5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29470C4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D6A21E6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1991AA9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F4C3207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C6EC64D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14FAA61" w14:textId="77777777" w:rsidR="00DD3EF1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8482F6A" w14:textId="77777777" w:rsidR="00DD3EF1" w:rsidRPr="00FA1272" w:rsidRDefault="00DD3EF1" w:rsidP="00DD3EF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044FF018" w14:textId="77777777" w:rsidR="00DD3EF1" w:rsidRPr="00FA1272" w:rsidRDefault="00DD3EF1" w:rsidP="00DD3EF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9:55-10:10</w:t>
            </w:r>
          </w:p>
          <w:p w14:paraId="5AB51558" w14:textId="10BA2CA7" w:rsidR="00DD3EF1" w:rsidRPr="00FA1272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AAF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64AB589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«Шеңбер бойымен қол ұстасып жүру»</w:t>
            </w:r>
          </w:p>
          <w:p w14:paraId="1C73502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педагогтың артынан ,шеңбер боймен қол ұстасып жүру дағдыларын қалыптастыру.</w:t>
            </w:r>
          </w:p>
          <w:p w14:paraId="0ED7EA0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«Жүгіріп қағып ал»</w:t>
            </w:r>
          </w:p>
          <w:p w14:paraId="0C3AB96F" w14:textId="77777777" w:rsid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561D9F94" w14:textId="77777777" w:rsidR="00DD3EF1" w:rsidRPr="00FA1272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3E8A07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E6066C5" w14:textId="6D737570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«Алғашқы қар»</w:t>
            </w:r>
          </w:p>
          <w:p w14:paraId="63536B3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14B93CB4" w14:textId="159D56D1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88C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293D12E8" w14:textId="0A43C49F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D3EF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Түлкі мен тырна»</w:t>
            </w:r>
          </w:p>
          <w:p w14:paraId="270B0A0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ойыншықтарды қолданып,мазмұны күрделі емес ойындарға қатысуды үйрету.                                </w:t>
            </w:r>
          </w:p>
          <w:p w14:paraId="19C4A82B" w14:textId="362E4641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«Басқаша айт»        </w:t>
            </w:r>
          </w:p>
          <w:p w14:paraId="28744AC5" w14:textId="77777777" w:rsid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3BBA1990" w14:textId="77777777" w:rsidR="00DD3EF1" w:rsidRPr="00FA1272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065368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15EA373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5554B56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«Түтін»</w:t>
            </w:r>
          </w:p>
          <w:p w14:paraId="2DBF553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қарандашпен толқын сызықтарын  салу дағдылыарын қалыптастыру.</w:t>
            </w:r>
          </w:p>
          <w:p w14:paraId="2035901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Д.О «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Еркін ойын»</w:t>
            </w:r>
          </w:p>
          <w:p w14:paraId="41E5FCD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150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Құрастырыу</w:t>
            </w:r>
          </w:p>
          <w:p w14:paraId="498CB11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 xml:space="preserve">Тақырыбы:  </w:t>
            </w:r>
            <w:r w:rsidRPr="00FA1272"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  <w:t>«Шыршаны құрастыру»</w:t>
            </w:r>
          </w:p>
          <w:p w14:paraId="35727E2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>Мақсаты.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құрылыс  үлгілерін қарап,қандай бөліктерден құралғанын анықтауға үйрету.</w:t>
            </w:r>
          </w:p>
          <w:p w14:paraId="045E338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 w:eastAsia="en-US"/>
              </w:rPr>
              <w:t xml:space="preserve">Д/О: </w:t>
            </w: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«Үлкен - кіші»</w:t>
            </w:r>
          </w:p>
          <w:p w14:paraId="2CEB6C9B" w14:textId="77777777" w:rsid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713935E" w14:textId="77777777" w:rsidR="00DD3EF1" w:rsidRPr="00FA1272" w:rsidRDefault="00DD3EF1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5EB2306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74F6CA4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:«Аяқтың ұшымен жүру»</w:t>
            </w:r>
          </w:p>
          <w:p w14:paraId="3ABC271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.аяқтың ұшымен жүру, белгі бойынша  тоқтап,бірінің соңынан бірі бағытты өзгертіп жүруді үйрету.</w:t>
            </w:r>
          </w:p>
          <w:p w14:paraId="5F33A67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5B85332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2007A9B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6107CAA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</w:p>
          <w:p w14:paraId="02F6EA8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E4F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1DD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FA1272" w:rsidRPr="00EF3E54" w14:paraId="7B5B14B7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E9B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D66BEA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776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D3EF1" w:rsidRPr="00FA1272" w14:paraId="7AE607AA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B04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D169C0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76D27A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ABE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485255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Қар жауып тұрған құбылысты </w:t>
            </w:r>
          </w:p>
          <w:p w14:paraId="02F565F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14:paraId="1B54E6B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тәрбиеші жұмысты балаларға бөліп береді ,бірі қарды жинаса, енді бірі оны тасиды, шанаға артады.</w:t>
            </w:r>
          </w:p>
          <w:p w14:paraId="23246A6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ұжым болып жұмыс жасауға үйрету.</w:t>
            </w:r>
          </w:p>
          <w:p w14:paraId="4712D36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Д/О: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«Аңшы мен қояндар»</w:t>
            </w:r>
          </w:p>
          <w:p w14:paraId="67DEF3C6" w14:textId="454729B2" w:rsidR="00FA1272" w:rsidRPr="00FA1272" w:rsidRDefault="00FA1272" w:rsidP="00932052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80C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36D15E9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Қырауды бақылау</w:t>
            </w:r>
          </w:p>
          <w:p w14:paraId="23E0D871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:балаларға қыраудың қалай болатынын айтып кету.Қырау түскен ағашты бақылау.</w:t>
            </w:r>
          </w:p>
          <w:p w14:paraId="03DC20F9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2EE9B398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бір біріне кедергі жасамай,жұмыс істеуге үйрету.</w:t>
            </w:r>
          </w:p>
          <w:p w14:paraId="2B1B29AD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бірлесіп жұмыс істеуге баулу.</w:t>
            </w:r>
          </w:p>
          <w:p w14:paraId="34B821F1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«Суықторғайлар»</w:t>
            </w:r>
          </w:p>
          <w:p w14:paraId="30F21ADE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төзімділікке, ептілікке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217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4B8037B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Күнді бақылау</w:t>
            </w:r>
          </w:p>
          <w:p w14:paraId="10E70F2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: балаларға күннің маңызы зор екендігін ұғындыру.Қыста күн қысқарып, жылуы аз болатынын түсінік беру.</w:t>
            </w:r>
          </w:p>
          <w:p w14:paraId="0B3CF53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 үлкендердің көмегі мен  қардан тазарту.</w:t>
            </w:r>
          </w:p>
          <w:p w14:paraId="3C97A1E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:еңбек сүйгіштікке тәрбиелеу</w:t>
            </w:r>
          </w:p>
          <w:p w14:paraId="202B2F3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«Жел мен бұлттар»</w:t>
            </w:r>
          </w:p>
          <w:p w14:paraId="33BEA34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дамыту.</w:t>
            </w:r>
          </w:p>
          <w:p w14:paraId="338A95E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66A5F18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62E7" w14:textId="77777777" w:rsidR="00FA1272" w:rsidRPr="00FA1272" w:rsidRDefault="00FA1272" w:rsidP="005C225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DFA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A1272" w:rsidRPr="00FA1272" w14:paraId="46390533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FF57" w14:textId="2C73A48B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38108CB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0A3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D3EF1" w:rsidRPr="00EF3E54" w14:paraId="5959AFAF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3CF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6FF37AA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829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2A0226A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2F90D78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EE9D2A2" w14:textId="2E500C29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5E6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0C2C6F3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FB228C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3FDDA37" w14:textId="056FD521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2A3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0C4C58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7DAFEE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771872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6EC7F05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9C7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06EC418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856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DD3EF1" w:rsidRPr="00FA1272" w14:paraId="65209F03" w14:textId="77777777" w:rsidTr="008445C1">
        <w:trPr>
          <w:gridAfter w:val="1"/>
          <w:wAfter w:w="15" w:type="dxa"/>
          <w:trHeight w:val="67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C2A9" w14:textId="5E167495" w:rsidR="00FA1272" w:rsidRPr="00FA1272" w:rsidRDefault="00FA1272" w:rsidP="0093205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Түскі ұйқы</w:t>
            </w:r>
            <w:r w:rsidR="009320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="00932052"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12:40-15:10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16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«Күн, ай  және әтеш»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68E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«Жалқау мысық »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681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FA12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«Ай мен Күн»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FB5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705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</w:t>
            </w:r>
          </w:p>
        </w:tc>
      </w:tr>
      <w:tr w:rsidR="00DD3EF1" w:rsidRPr="00FA1272" w14:paraId="416BCB1B" w14:textId="77777777" w:rsidTr="008445C1">
        <w:trPr>
          <w:gridAfter w:val="1"/>
          <w:wAfter w:w="15" w:type="dxa"/>
          <w:trHeight w:val="111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C4B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36E367DC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FBC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60DA187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29E9890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163C8C5E" w14:textId="23907C13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C94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1F2F2CF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6FDDC65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2A0EEF0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BE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285AF6B4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44B71A0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сипаңдар, </w:t>
            </w:r>
          </w:p>
          <w:p w14:paraId="61C38917" w14:textId="2E20CBE0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2AE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4CD707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D7A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463D1720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30AD061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14:paraId="78CF3D3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FA1272" w:rsidRPr="00EF3E54" w14:paraId="1E000F74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B52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5C40A98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612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D3EF1" w:rsidRPr="00EF3E54" w14:paraId="12EC143C" w14:textId="77777777" w:rsidTr="008445C1">
        <w:trPr>
          <w:gridAfter w:val="1"/>
          <w:wAfter w:w="15" w:type="dxa"/>
          <w:trHeight w:val="225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996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38D2CA1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9A01E7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5EBC841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0124DC5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E26025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333E24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7EC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«Аю мен балалар» </w:t>
            </w:r>
          </w:p>
          <w:p w14:paraId="6B179E7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 сөздерін айтып тұрып,қимылын жасау,тез қимылдауға баулу.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E15F" w14:textId="1D88FF81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«Допты маған қарай лақтыр»</w:t>
            </w:r>
          </w:p>
          <w:p w14:paraId="62A0BE85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балаларға допты лақтыруға үйрету,қозғалыстарын қалыптастыру.</w:t>
            </w:r>
          </w:p>
          <w:p w14:paraId="4BB9D952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33D2F2E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93F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«Сақинаны кигізу»</w:t>
            </w:r>
          </w:p>
          <w:p w14:paraId="3040309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  <w:r w:rsidRPr="00FA1272">
              <w:rPr>
                <w:rFonts w:ascii="Times New Roman" w:eastAsia="Calibri" w:hAnsi="Times New Roman"/>
                <w:iCs/>
                <w:sz w:val="24"/>
                <w:szCs w:val="24"/>
                <w:lang w:val="kk-KZ" w:eastAsia="en-US"/>
              </w:rPr>
              <w:t>сақинаны тұғырға кигізу арқылы саусақ қимылын, көзбен бағдарлай алуын дамыту</w:t>
            </w: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0F5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14:paraId="567A2118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812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DD3EF1" w:rsidRPr="00EF3E54" w14:paraId="32D8BBE8" w14:textId="77777777" w:rsidTr="008445C1">
        <w:trPr>
          <w:gridAfter w:val="1"/>
          <w:wAfter w:w="15" w:type="dxa"/>
          <w:trHeight w:val="123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EB76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3AE5C10B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B2B9F2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AB67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A0D818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 xml:space="preserve">Алуа 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музыкаға сәйкес жүре біледі.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3211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3E4387D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 АзатАйша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қысқа, қарапайым әңгімелер, өлеңдер, тақпақтарды тыңдайды және түсінеді.</w:t>
            </w:r>
          </w:p>
        </w:tc>
        <w:tc>
          <w:tcPr>
            <w:tcW w:w="3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6939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2D347DEF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  <w:t xml:space="preserve">Асыл- бек </w:t>
            </w: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 w:eastAsia="en-US" w:bidi="en-US"/>
              </w:rPr>
              <w:t>күнделікті шынығу тәсілдерін біледі.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0593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CABE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bCs/>
                <w:iCs/>
                <w:sz w:val="24"/>
                <w:szCs w:val="24"/>
                <w:lang w:val="kk-KZ" w:eastAsia="en-US"/>
              </w:rPr>
            </w:pPr>
          </w:p>
        </w:tc>
      </w:tr>
      <w:tr w:rsidR="00FA1272" w:rsidRPr="00EF3E54" w14:paraId="0533F6F7" w14:textId="77777777" w:rsidTr="008445C1">
        <w:trPr>
          <w:gridAfter w:val="1"/>
          <w:wAfter w:w="15" w:type="dxa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87C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F3F991D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DEFA" w14:textId="77777777" w:rsidR="00FA1272" w:rsidRPr="00FA1272" w:rsidRDefault="00FA1272" w:rsidP="005C225D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</w:tbl>
    <w:tbl>
      <w:tblPr>
        <w:tblStyle w:val="12"/>
        <w:tblpPr w:leftFromText="180" w:rightFromText="180" w:vertAnchor="text" w:horzAnchor="margin" w:tblpX="-147" w:tblpY="1214"/>
        <w:tblW w:w="1630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10"/>
        <w:gridCol w:w="2695"/>
        <w:gridCol w:w="2692"/>
        <w:gridCol w:w="3260"/>
        <w:gridCol w:w="2693"/>
        <w:gridCol w:w="2552"/>
      </w:tblGrid>
      <w:tr w:rsidR="008445C1" w:rsidRPr="00EF3E54" w14:paraId="4322EC4C" w14:textId="77777777" w:rsidTr="008445C1">
        <w:trPr>
          <w:trHeight w:val="438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CAA5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636CAC6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D58F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</w:p>
          <w:p w14:paraId="00C6C1AB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«Қар  ұшқынын бақылау»</w:t>
            </w:r>
          </w:p>
          <w:p w14:paraId="64007431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 қар ұшқындарының қалай пайда болатынын, олардың құрлысымен таныстыру.</w:t>
            </w:r>
          </w:p>
          <w:p w14:paraId="0076690D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тәрбиеші көмегімен жолдарды қардан тазалау.</w:t>
            </w:r>
          </w:p>
          <w:p w14:paraId="59A8D038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ұйымшылдыққа  тәрбиелеу.</w:t>
            </w:r>
          </w:p>
          <w:p w14:paraId="3C48CC89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«Ұшты – ұшты»</w:t>
            </w:r>
          </w:p>
          <w:p w14:paraId="32F2D565" w14:textId="2BB52551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шапшаңдыққа зеректікке тәрбиелеу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5F55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</w:p>
          <w:p w14:paraId="4EE2F8F9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«Қар жинайтын машинаның жұмысын бақылау»</w:t>
            </w:r>
          </w:p>
          <w:p w14:paraId="74765207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адам еңбегін жеңілдететін машынамен таныстыру.</w:t>
            </w:r>
          </w:p>
          <w:p w14:paraId="7A35D41F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Еңбек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: ересек топтармен бірігіп,  ағаштың түбіне қарды жинау.</w:t>
            </w:r>
          </w:p>
          <w:p w14:paraId="7E179395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: Еңбекқорлыққа тәрбиелеу</w:t>
            </w:r>
          </w:p>
          <w:p w14:paraId="6985B1BD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Қ/О: «Аңшы мен қоян»</w:t>
            </w:r>
          </w:p>
          <w:p w14:paraId="49008E2E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0B519C33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1310" w14:textId="77777777" w:rsidR="008445C1" w:rsidRPr="00FA1272" w:rsidRDefault="008445C1" w:rsidP="008445C1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</w:p>
          <w:p w14:paraId="0002320B" w14:textId="77777777" w:rsidR="008445C1" w:rsidRPr="00FA1272" w:rsidRDefault="008445C1" w:rsidP="008445C1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«Қысқы негізгі  белгілерін бақылау»</w:t>
            </w:r>
          </w:p>
          <w:p w14:paraId="6F4692AE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балаларға қыстың белгілерін ажырата білуге үйрету.</w:t>
            </w:r>
          </w:p>
          <w:p w14:paraId="01761062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Еңбек: 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аула сыпырушының көмегі мен  балабақша ауласын қардан тазартып қою.</w:t>
            </w:r>
          </w:p>
          <w:p w14:paraId="295F218C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ойыншық күрекпен жұмыс істеуге үйретіп, еңбекке баулу.</w:t>
            </w:r>
          </w:p>
          <w:p w14:paraId="4196B633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27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«Аяз»</w:t>
            </w:r>
          </w:p>
          <w:p w14:paraId="4DD8ACAA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A127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тез жүгіруге жаттықтыру.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C7BC" w14:textId="77777777" w:rsidR="008445C1" w:rsidRPr="00FA1272" w:rsidRDefault="008445C1" w:rsidP="008445C1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14F1FD6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127C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FA12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445C1" w:rsidRPr="00FA1272" w14:paraId="7ADE6ED9" w14:textId="77777777" w:rsidTr="008445C1">
        <w:trPr>
          <w:trHeight w:val="10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03DD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2031107A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551CDF9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7F07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A12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2ADF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AC9E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9C3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B8CE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FA1272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.</w:t>
            </w:r>
          </w:p>
          <w:p w14:paraId="0D9A7DF2" w14:textId="77777777" w:rsidR="008445C1" w:rsidRPr="00FA1272" w:rsidRDefault="008445C1" w:rsidP="008445C1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</w:tbl>
    <w:p w14:paraId="3596028D" w14:textId="77777777" w:rsidR="00FA1272" w:rsidRPr="00FA1272" w:rsidRDefault="00FA1272" w:rsidP="005C225D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1272">
        <w:rPr>
          <w:rFonts w:ascii="Times New Roman" w:eastAsia="Times New Roman" w:hAnsi="Times New Roman" w:cs="Times New Roman"/>
          <w:sz w:val="24"/>
          <w:szCs w:val="24"/>
          <w:lang w:val="kk-KZ"/>
        </w:rPr>
        <w:br w:type="page"/>
      </w:r>
    </w:p>
    <w:p w14:paraId="64925BFF" w14:textId="77777777" w:rsidR="00FE16BC" w:rsidRPr="00FE16BC" w:rsidRDefault="00FE16BC" w:rsidP="00FE16BC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E16BC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 xml:space="preserve">  </w:t>
      </w:r>
      <w:r w:rsidRPr="00FE16B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5DE02BEA" w14:textId="2F043ACE" w:rsidR="00FE16BC" w:rsidRPr="00FE16BC" w:rsidRDefault="00FE16BC" w:rsidP="00FE16BC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16B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7C018785" w14:textId="5ED911F9" w:rsidR="00FE16BC" w:rsidRPr="00FE16BC" w:rsidRDefault="00FE16BC" w:rsidP="00FE16BC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16B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Өтпелі тақырып: </w:t>
      </w:r>
      <w:r w:rsidR="00FF3733"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>«</w:t>
      </w:r>
      <w:r w:rsidR="001D0B9F" w:rsidRPr="00C02F9A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 жылдық сыйлықтар</w:t>
      </w:r>
      <w:r w:rsidR="00FF3733"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 xml:space="preserve">»    </w:t>
      </w:r>
    </w:p>
    <w:p w14:paraId="112F2AB8" w14:textId="460925B1" w:rsidR="00FE16BC" w:rsidRPr="00FE16BC" w:rsidRDefault="00FE16BC" w:rsidP="00FE16BC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E16B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2"/>
        <w:tblW w:w="16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4"/>
        <w:gridCol w:w="2834"/>
        <w:gridCol w:w="2969"/>
        <w:gridCol w:w="10"/>
        <w:gridCol w:w="32"/>
        <w:gridCol w:w="2802"/>
        <w:gridCol w:w="2977"/>
        <w:gridCol w:w="2547"/>
        <w:gridCol w:w="15"/>
      </w:tblGrid>
      <w:tr w:rsidR="001B5A3E" w:rsidRPr="00FE16BC" w14:paraId="7E03D8F6" w14:textId="77777777" w:rsidTr="001B5A3E">
        <w:trPr>
          <w:gridAfter w:val="1"/>
          <w:wAfter w:w="15" w:type="dxa"/>
          <w:trHeight w:val="29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9E6C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7D50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556C2500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20.12.2021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6105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5E9AC57F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21.12.2021</w:t>
            </w: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7A51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83C65D2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22.12.2021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EE74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43A7E5B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23.12.2021ж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34F6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312A9AC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24.12.2021ж</w:t>
            </w:r>
          </w:p>
        </w:tc>
      </w:tr>
      <w:tr w:rsidR="00FE16BC" w:rsidRPr="00EF3E54" w14:paraId="00752FCB" w14:textId="77777777" w:rsidTr="001B5A3E">
        <w:trPr>
          <w:gridAfter w:val="1"/>
          <w:wAfter w:w="15" w:type="dxa"/>
          <w:trHeight w:val="648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F62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540339D9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ACF0E6E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4694836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040694" w14:textId="77777777" w:rsidR="00FE16BC" w:rsidRPr="00FE16BC" w:rsidRDefault="00FE16BC" w:rsidP="00FE16B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37D0FC5" w14:textId="77777777" w:rsidR="00FE16BC" w:rsidRPr="00FE16BC" w:rsidRDefault="00FE16BC" w:rsidP="00FE16B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AE4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1B5A3E" w:rsidRPr="00EF3E54" w14:paraId="4897B634" w14:textId="77777777" w:rsidTr="001B5A3E">
        <w:trPr>
          <w:trHeight w:val="210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293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95E6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Құрылыс ойындары: «Балабақша»</w:t>
            </w:r>
          </w:p>
          <w:p w14:paraId="04447941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әр түрлі геометриялық пішіндерден  балабақшаны құрастыра білуге  үйрету.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291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E16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«Құстарды құрастыр»</w:t>
            </w:r>
          </w:p>
          <w:p w14:paraId="748E381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2-3 бөліктен  тұратын құстардың бейнесі бейнелнген суреттерді құрастыруға үйрету.</w:t>
            </w: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3F13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«Танып алда  атын ата»</w:t>
            </w:r>
          </w:p>
          <w:p w14:paraId="3D7F78A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Заттың түр -түсін, пішінін атын атауға жаттықыру, сөздік қорын молайту,ойлау қабілетін  дамыту.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1DDF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«Жоғарыда – төменде»</w:t>
            </w:r>
          </w:p>
          <w:p w14:paraId="1C97E77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жоғары- төмен ұғымдарын,заттармен байланыстыра отырып  үйрету.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09A4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«Кеңістікте орналасқан затты үйрету»</w:t>
            </w:r>
          </w:p>
          <w:p w14:paraId="05B695A6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үстел үстіндегі ойыншықтардың кеңістікте орналасуын үйрету.</w:t>
            </w:r>
          </w:p>
        </w:tc>
      </w:tr>
      <w:tr w:rsidR="00FE16BC" w:rsidRPr="00FE16BC" w14:paraId="73F872B5" w14:textId="77777777" w:rsidTr="001B5A3E">
        <w:trPr>
          <w:gridAfter w:val="1"/>
          <w:wAfter w:w="15" w:type="dxa"/>
          <w:trHeight w:val="99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CBD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4DDB01D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5E1F75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28DB59F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296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FE16BC" w:rsidRPr="00EF3E54" w14:paraId="29862D9F" w14:textId="77777777" w:rsidTr="001B5A3E">
        <w:trPr>
          <w:gridAfter w:val="1"/>
          <w:wAfter w:w="15" w:type="dxa"/>
          <w:trHeight w:val="60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8F5B" w14:textId="77777777" w:rsidR="00FE16BC" w:rsidRPr="00FE16BC" w:rsidRDefault="00FE16BC" w:rsidP="00FE16BC">
            <w:pPr>
              <w:spacing w:after="0" w:line="0" w:lineRule="atLeast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6695B5D" w14:textId="77777777" w:rsidR="00FE16BC" w:rsidRPr="00FE16BC" w:rsidRDefault="00FE16BC" w:rsidP="00FE16BC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FFA9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976E06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Білсін мұны балалар,                                                                                               Асың, асың, асыңа                            </w:t>
            </w:r>
          </w:p>
          <w:p w14:paraId="008C438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2007B05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6205D89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155236E4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0E107C8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1B5A3E" w:rsidRPr="00EF3E54" w14:paraId="515FA9F5" w14:textId="77777777" w:rsidTr="001B5A3E">
        <w:trPr>
          <w:gridAfter w:val="1"/>
          <w:wAfter w:w="15" w:type="dxa"/>
          <w:trHeight w:val="42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F9C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23CB89B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526FB27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19F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1E32CC54" w14:textId="77777777" w:rsidR="00FE16BC" w:rsidRPr="00FE16BC" w:rsidRDefault="00FE16BC" w:rsidP="00FE16B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«Суреттерді орналастыр»</w:t>
            </w:r>
          </w:p>
          <w:p w14:paraId="217F72E0" w14:textId="69F27B20" w:rsidR="00FE16BC" w:rsidRPr="00FE16BC" w:rsidRDefault="00FE16BC" w:rsidP="00FE16B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FE16B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заттарды топтастыруға жаттықтыру,өз бетінше орындауға дағдыландыру.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BC3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D4E5BD9" w14:textId="77777777" w:rsidR="00FE16BC" w:rsidRPr="00FE16BC" w:rsidRDefault="00FE16BC" w:rsidP="00FE16B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«Доппен ойнау»</w:t>
            </w:r>
          </w:p>
          <w:p w14:paraId="52266893" w14:textId="77777777" w:rsidR="00FE16BC" w:rsidRPr="00FE16BC" w:rsidRDefault="00FE16BC" w:rsidP="00FE16B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E16B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«Жоғары – төмен», «астында -үстінде», ұғымдарын бекіту.</w:t>
            </w:r>
          </w:p>
          <w:p w14:paraId="2686B9F4" w14:textId="61F42E3E" w:rsidR="00FE16BC" w:rsidRPr="00FE16BC" w:rsidRDefault="00FE16BC" w:rsidP="00FE16B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845C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0B1A722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«Үй құрлысының ретін көрсет»</w:t>
            </w:r>
          </w:p>
          <w:p w14:paraId="109AD708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 мақсаты: 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түстерді ажыратуға жаттықтыру, ойлау қабілеттерін дамыту.</w:t>
            </w:r>
          </w:p>
          <w:p w14:paraId="4388738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51B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Д/О</w:t>
            </w:r>
          </w:p>
          <w:p w14:paraId="00DDD35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«Қоянға көмектес»</w:t>
            </w:r>
          </w:p>
          <w:p w14:paraId="6CC26546" w14:textId="10A1068D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FE16BC">
              <w:rPr>
                <w:rFonts w:ascii="Times New Roman" w:eastAsiaTheme="minorHAnsi" w:hAnsi="Times New Roman" w:cs="Times New Roman"/>
                <w:color w:val="222222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1D8C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30DE6C16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«Пішінді құрастыр.»</w:t>
            </w:r>
          </w:p>
          <w:p w14:paraId="09C478EC" w14:textId="154D01B0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</w:tc>
      </w:tr>
      <w:tr w:rsidR="001B5A3E" w:rsidRPr="00FE16BC" w14:paraId="3BC31358" w14:textId="77777777" w:rsidTr="001B5A3E">
        <w:trPr>
          <w:gridAfter w:val="1"/>
          <w:wAfter w:w="15" w:type="dxa"/>
          <w:trHeight w:val="41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0CF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75E7692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49BADBA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08A97A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7FE7A0C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410C3D8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2361A8C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0A5480C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FC9D05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C4BA87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D8A18B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5E4307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5E24910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  <w:p w14:paraId="3BDCE282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FB5" w14:textId="65FE7D35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71666B5B" w14:textId="2C3AABAE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 орында тұрып екі аяқпен секіру»</w:t>
            </w:r>
          </w:p>
          <w:p w14:paraId="013182A4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алға қарай  ұмтыла екі аяқпен секіртпемен, лентамен еденде 10-20см қашықтықта  секіру.</w:t>
            </w:r>
          </w:p>
          <w:p w14:paraId="636D755D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тигіз»</w:t>
            </w:r>
          </w:p>
          <w:p w14:paraId="793C5BEE" w14:textId="77777777" w:rsid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907C08" w14:textId="77777777" w:rsidR="007D3B1A" w:rsidRPr="00FE16BC" w:rsidRDefault="007D3B1A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9FBB64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9E49D9B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«Аяз ата»</w:t>
            </w:r>
          </w:p>
          <w:p w14:paraId="327F1894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50DEB45D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0ABA4262" w14:textId="6F163EBB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60FA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2421337" w14:textId="43717C0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«Санамақ»</w:t>
            </w:r>
          </w:p>
          <w:p w14:paraId="2BE7E7E5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 тақырыптар мен санамақтарды жатқа айта білуге үйрету.</w:t>
            </w:r>
          </w:p>
          <w:p w14:paraId="7AB7F788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 мен лақтар  »</w:t>
            </w:r>
          </w:p>
          <w:p w14:paraId="7EA01736" w14:textId="73AFE830" w:rsid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EA1ADB7" w14:textId="77777777" w:rsidR="007D3B1A" w:rsidRPr="00FE16BC" w:rsidRDefault="007D3B1A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EA767BB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743472D" w14:textId="3E6B7CDD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B0E65CF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 Ту»</w:t>
            </w:r>
          </w:p>
          <w:p w14:paraId="02649596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ашық түсті бояуларға деген эмоционалды-эстетикалық қатынасын тәрбиелеу.</w:t>
            </w:r>
          </w:p>
          <w:p w14:paraId="67CB57BC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«Аңшы мен аю»</w:t>
            </w:r>
          </w:p>
          <w:p w14:paraId="7EF1A2A2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21CE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6E92A689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E16B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«Үлкен-кіші»</w:t>
            </w:r>
          </w:p>
          <w:p w14:paraId="0B0BD9A6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түрлі көлемдегі геометриялық пішіндерді, әртүрі көлемі  неғұрлым ұқсас қасиеттері бойынша  салыстыру және іріктеуді жетілдіру.</w:t>
            </w:r>
          </w:p>
          <w:p w14:paraId="60A95CCA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Д/О 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«Дәл осындай пішінді тап»</w:t>
            </w:r>
          </w:p>
          <w:p w14:paraId="5C59A705" w14:textId="77777777" w:rsid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6EF3A807" w14:textId="77777777" w:rsidR="007D3B1A" w:rsidRPr="00FE16BC" w:rsidRDefault="007D3B1A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76694B65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407E6710" w14:textId="61D9084D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«Бағытты өзгерте отырып жүру»</w:t>
            </w:r>
          </w:p>
          <w:p w14:paraId="4C44B6F0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бағытты өзгертіп 30-40 сек бойына  үзіліссіз жүгіру,жүруден  жүгіруге және керісінше ауысу.</w:t>
            </w:r>
          </w:p>
          <w:p w14:paraId="032B0522" w14:textId="5E2066DC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  <w:p w14:paraId="2470AB11" w14:textId="3CA1F4D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5F6A1F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76E18F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2FB7EA91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7852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94AABBE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FE16B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«Аяз ата»</w:t>
            </w:r>
          </w:p>
          <w:p w14:paraId="70AB7C93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7DD70A76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FE16BC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«Қолшатыр»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42D5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0745C9DD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«Кептер»</w:t>
            </w:r>
          </w:p>
          <w:p w14:paraId="1B5DC6A7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аулаға ұшып келген  кептер туралы түсініктерін дамыту</w:t>
            </w:r>
          </w:p>
          <w:p w14:paraId="779AC450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FE16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«Ұшты - ұшты»</w:t>
            </w:r>
          </w:p>
          <w:p w14:paraId="076A347E" w14:textId="77777777" w:rsid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5D06B945" w14:textId="77777777" w:rsidR="007D3B1A" w:rsidRPr="00FE16BC" w:rsidRDefault="007D3B1A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06C69F8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2A29F84E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«Отырып допты бір біріне домалату»</w:t>
            </w:r>
          </w:p>
          <w:p w14:paraId="27279E6E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 көзінің және кеудесінің тұсынан әртүрлі заттардың астымен 0,5-1,5м арақашықтыққа доптарды домалату,доптарды бір-біріне домалату.</w:t>
            </w:r>
          </w:p>
          <w:p w14:paraId="35F5B07D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2D806CAD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5E458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A5BFFC" w14:textId="77777777" w:rsidR="00FE16BC" w:rsidRPr="00FE16BC" w:rsidRDefault="00FE16BC" w:rsidP="007D3B1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16BC" w:rsidRPr="00EF3E54" w14:paraId="72844CF3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E6E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DAC97F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D8D6" w14:textId="77777777" w:rsidR="00FE16BC" w:rsidRPr="00FE16BC" w:rsidRDefault="00FE16BC" w:rsidP="00FE16BC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1B5A3E" w:rsidRPr="00EF3E54" w14:paraId="5ACDA1C3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03D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B65D2E2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F847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45DC7CE8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36B0A434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Масаты: 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мезгіліндегі бақшада болатын өзгерістермен таныстыру.</w:t>
            </w:r>
          </w:p>
          <w:p w14:paraId="31982327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қардан құрлыс тұрғызу.</w:t>
            </w:r>
          </w:p>
          <w:p w14:paraId="348954DA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қардан әр түрлі денені жасауға үйрету.</w:t>
            </w:r>
          </w:p>
          <w:p w14:paraId="13890631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«Қу түлкі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0ABF34DC" w14:textId="77777777" w:rsidR="00FE16BC" w:rsidRPr="00FE16BC" w:rsidRDefault="00FE16BC" w:rsidP="001B5A3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байқампаздыққа баулу.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9218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Бақылыау</w:t>
            </w:r>
          </w:p>
          <w:p w14:paraId="28008913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Қардың түсуін  бақылау.</w:t>
            </w:r>
          </w:p>
          <w:p w14:paraId="37975606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Қардың түсуі туралы білімдерін молайту</w:t>
            </w: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3CBFFE4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Еңбек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тәрбиешінің көмегімен  өз алаңындағы  ағаш түптерін қармен көму.</w:t>
            </w:r>
          </w:p>
          <w:p w14:paraId="0424B442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бір мақсатта бірлесе жұмыс  істеу дағдыларын дамыту.</w:t>
            </w:r>
          </w:p>
          <w:p w14:paraId="0F240712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«Ыстық- суық»</w:t>
            </w:r>
          </w:p>
          <w:p w14:paraId="742FEEC4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тәрбиешінің  белгісі бөйынша әрекет етуді үйрету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C01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6E24544B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Қара қарғаны бақылау</w:t>
            </w:r>
          </w:p>
          <w:p w14:paraId="02C2AAAD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қарғалардың қысқы тіршілігін бақылау.</w:t>
            </w:r>
          </w:p>
          <w:p w14:paraId="011A51D8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Еңбек: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алаңды қардан тазалау.</w:t>
            </w:r>
          </w:p>
          <w:p w14:paraId="69C27847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ұжымен бірлесе жұмыс істеуге деген ықылсын тәрбиелеу.</w:t>
            </w:r>
          </w:p>
          <w:p w14:paraId="648D1E17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Қ\О: «Бәйге»</w:t>
            </w:r>
          </w:p>
          <w:p w14:paraId="14C85171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жүгіру жылдамдығын, ептілігін, қызығушылығын 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23E8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02135C8B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Көпшілік көліктерін бақылау</w:t>
            </w:r>
          </w:p>
          <w:p w14:paraId="3BD1EB22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көпшілік көліктері туралы білімдерін тиянақтау.</w:t>
            </w:r>
          </w:p>
          <w:p w14:paraId="7F363863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аула тазалаушыға көмектесу.</w:t>
            </w:r>
          </w:p>
          <w:p w14:paraId="5E1E3848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еңбекке деген жауапкершілікке тәрбиелеу.</w:t>
            </w:r>
          </w:p>
          <w:p w14:paraId="486207FC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Д\О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«Жүргізушілер»</w:t>
            </w:r>
          </w:p>
          <w:p w14:paraId="73D9229D" w14:textId="77777777" w:rsidR="00FE16BC" w:rsidRPr="00FE16BC" w:rsidRDefault="00FE16BC" w:rsidP="001B5A3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жолда жру ережесін сақтауға тәрбиелеу.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D998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3D5801A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Боранды күнді бақылау</w:t>
            </w:r>
          </w:p>
          <w:p w14:paraId="30A01DDE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:желді күнді қардың,қозғалысы туралы түсінікберу.</w:t>
            </w:r>
          </w:p>
          <w:p w14:paraId="09A69EE0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Еңбек: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борннан соң шашылып қалған ағаш бұтақтарын жинау.</w:t>
            </w:r>
          </w:p>
          <w:p w14:paraId="5829A6F4" w14:textId="77777777" w:rsidR="00FE16BC" w:rsidRPr="00FE16BC" w:rsidRDefault="00FE16BC" w:rsidP="001B5A3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бірлесіп жұмыс істеуге тәрбиелеу.</w:t>
            </w:r>
          </w:p>
          <w:p w14:paraId="50F6C597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Қ\О: «Желдірмен»</w:t>
            </w:r>
          </w:p>
          <w:p w14:paraId="260721BA" w14:textId="77777777" w:rsidR="00FE16BC" w:rsidRPr="00FE16BC" w:rsidRDefault="00FE16BC" w:rsidP="001B5A3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ойын</w:t>
            </w:r>
            <w:r w:rsidRPr="00FE16B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</w:t>
            </w:r>
            <w:r w:rsidRPr="00FE16B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мазмұнына сай  қимыллар жасау.</w:t>
            </w:r>
          </w:p>
          <w:p w14:paraId="7AA59750" w14:textId="77777777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AAC17D" w14:textId="1344DFC8" w:rsidR="00FE16BC" w:rsidRPr="00FE16BC" w:rsidRDefault="00FE16BC" w:rsidP="001B5A3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</w:tr>
      <w:tr w:rsidR="00FE16BC" w:rsidRPr="00FE16BC" w14:paraId="3AC17FC5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AF6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772BC12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ECA3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1B5A3E" w:rsidRPr="00EF3E54" w14:paraId="1B9CC025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7AD7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00284E85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F19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6038632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6E40B3B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33B90E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DFE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DC3C58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A7CCEF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11D93A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56E6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28D837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69F9DBE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3176EF8F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3AD1205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D23F7D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5363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9BDC08D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F90B4E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D79711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516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25E3B24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B3B7A81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3D7747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1B5A3E" w:rsidRPr="00FE16BC" w14:paraId="708BDB12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1206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0B44E1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AC82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  Алтын балық»       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B1E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80A6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2DB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«Үш аю»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449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«Алтын жұмыртқа»</w:t>
            </w:r>
          </w:p>
        </w:tc>
      </w:tr>
      <w:tr w:rsidR="001B5A3E" w:rsidRPr="00EF3E54" w14:paraId="551421FF" w14:textId="77777777" w:rsidTr="001B5A3E">
        <w:trPr>
          <w:gridAfter w:val="1"/>
          <w:wAfter w:w="15" w:type="dxa"/>
          <w:trHeight w:val="28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44A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3702C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0173528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000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5936DC9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28BA457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0D076BD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70C1559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B7E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5127E81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0300A084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4A1AA4B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7B2E0C9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DB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7233863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3DAFC3B1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1AF338A4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7FD0AF29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03DCB1F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B36F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27825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21C0155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60FFFE0D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57C2293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4EB308ED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5AE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1C2EB5A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46FB77B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382BD21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042686F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16BC" w:rsidRPr="00EF3E54" w14:paraId="4A40AE5D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07E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58621C9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97C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1B5A3E" w:rsidRPr="00EF3E54" w14:paraId="27DCCC84" w14:textId="77777777" w:rsidTr="001B5A3E">
        <w:trPr>
          <w:gridAfter w:val="1"/>
          <w:wAfter w:w="15" w:type="dxa"/>
          <w:trHeight w:val="198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0B2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4EAF1AE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EA714A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D078F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ABCEF27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2F5BB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DE96A8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8BB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қандай көлік?»</w:t>
            </w:r>
          </w:p>
          <w:p w14:paraId="5769C51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көліктердің суреттері бойынша табуға үйрету.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E6C2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      «Саусақ ойыны» </w:t>
            </w:r>
          </w:p>
          <w:p w14:paraId="69D6623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 «Қай маман иесінің көлігі?» </w:t>
            </w:r>
          </w:p>
          <w:p w14:paraId="6081B0B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Мақсаты: мамандық иелерін көлігі  арқылы тануға үйрету.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32A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«Ұқсасын тап»</w:t>
            </w:r>
          </w:p>
          <w:p w14:paraId="6DB305E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FE16BC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: түр-түсін пішінін ажыратуға үйрету</w:t>
            </w:r>
          </w:p>
          <w:p w14:paraId="07F5DD0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63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«Зейінді бол»</w:t>
            </w:r>
          </w:p>
          <w:p w14:paraId="0D24F84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FE16BC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 сөздік қорын молайту,байқампаздық қабілеттерін арттыру.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1DB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«Салыстыр да,атын ата»</w:t>
            </w:r>
          </w:p>
          <w:p w14:paraId="28BE4EA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  <w:r w:rsidRPr="00FE16BC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балалардың сөзді дұрыс қолдана білуге, дұрыс жауап беруге қалыптастыру</w:t>
            </w: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.</w:t>
            </w:r>
          </w:p>
        </w:tc>
      </w:tr>
      <w:tr w:rsidR="001B5A3E" w:rsidRPr="00EF3E54" w14:paraId="5FB66416" w14:textId="77777777" w:rsidTr="001B5A3E">
        <w:trPr>
          <w:gridAfter w:val="1"/>
          <w:wAfter w:w="15" w:type="dxa"/>
          <w:trHeight w:val="123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A7F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78011213" w14:textId="36F3FCCA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5D8F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A551E20" w14:textId="0CAF2A3C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Дамира  </w:t>
            </w:r>
            <w:r w:rsidRPr="00FE16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жаттығуларды көзбен бағдарлау арқылы ойын түрінде орындайды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9008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15AF7E04" w14:textId="3B94DFBD" w:rsidR="00FE16BC" w:rsidRPr="00AA786B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Әмірг</w:t>
            </w:r>
            <w:r w:rsidR="00AA786B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е қыс туралы тақпақ  жаттату.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23B7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 баламен жұмыс:</w:t>
            </w:r>
          </w:p>
          <w:p w14:paraId="03A0E92B" w14:textId="1A7F0EFB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Бейбарыс</w:t>
            </w:r>
            <w:r w:rsidR="005A0D8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қа  отбасы жайлы түсініктерін тиянақтау, үлкендерді құрметтеуді үйрету</w:t>
            </w: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C74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4471B7AB" w14:textId="449DE082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Әміржан</w:t>
            </w:r>
            <w:r w:rsidR="005A0D8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мен жыл мезгілдердің ерекшеліктері туралы білімін тиянақтау</w:t>
            </w: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F7A8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8ECCE62" w14:textId="0D833875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Асылым</w:t>
            </w:r>
            <w:r w:rsidR="005A0D8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ға ермексазбен жұмыс істеу дағдысын жетілдіру.</w:t>
            </w:r>
          </w:p>
        </w:tc>
      </w:tr>
      <w:tr w:rsidR="00FE16BC" w:rsidRPr="00EF3E54" w14:paraId="7E35B9B2" w14:textId="77777777" w:rsidTr="001B5A3E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7BB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FD88ED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CD7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1B5A3E" w:rsidRPr="00FE16BC" w14:paraId="16AC8D2E" w14:textId="77777777" w:rsidTr="001B5A3E">
        <w:trPr>
          <w:gridAfter w:val="1"/>
          <w:wAfter w:w="15" w:type="dxa"/>
          <w:trHeight w:val="5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EAD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63BC3E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4D0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154F70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Жеңіл көліктерді бақылау.</w:t>
            </w:r>
          </w:p>
          <w:p w14:paraId="3395B550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автомобильдер туралы білімдерін бекіту.</w:t>
            </w:r>
          </w:p>
          <w:p w14:paraId="11599BE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ауланы бірлесе отырып  тазалау.</w:t>
            </w:r>
          </w:p>
          <w:p w14:paraId="35BDAF3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48F8849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«Бағдаршам»</w:t>
            </w:r>
          </w:p>
          <w:p w14:paraId="0884810A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белгі бойынша әрекет етуге қимыл-қозғалыстарды құрыс орындай білуге үйрету.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0219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4AF85787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Аула тазалаушы еңбегін бақылау</w:t>
            </w:r>
          </w:p>
          <w:p w14:paraId="3442C17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005C463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:аула тазалаушы еңбегін бақылауды жалғастыру.</w:t>
            </w:r>
          </w:p>
          <w:p w14:paraId="784BB39F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 көмегімен қуыршақ үшін қардан құрылыс тұрғызу.</w:t>
            </w:r>
          </w:p>
          <w:p w14:paraId="0B36DAAB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бірлесе жұмыс істеуге үйрету.</w:t>
            </w:r>
          </w:p>
          <w:p w14:paraId="526F95C8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Қ/О: «Екі аяз»</w:t>
            </w:r>
          </w:p>
          <w:p w14:paraId="1DD1F452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BF63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4390B63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14:paraId="3B76A750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51FD737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ауа райын байқап, белгілерді ұсыну.Ұйытқыған боран туралы түсінік беру</w:t>
            </w:r>
          </w:p>
          <w:p w14:paraId="0342858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үлкендердің көмегімен ауланы қардан тазалау.</w:t>
            </w:r>
          </w:p>
          <w:p w14:paraId="2A0A415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 Күректі пайдалана білуге үйрету</w:t>
            </w: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679C5FA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«Үшінші артық»</w:t>
            </w:r>
          </w:p>
          <w:p w14:paraId="68AD0613" w14:textId="77777777" w:rsidR="00FE16BC" w:rsidRPr="00FE16BC" w:rsidRDefault="00FE16BC" w:rsidP="00FE16B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қозғалыстарын дамыту</w:t>
            </w: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E337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BEF866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Қыстың негізгі белгілерін бақылау</w:t>
            </w:r>
          </w:p>
          <w:p w14:paraId="1F04EE7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балаларды қыстың белгілерін ажырата білуге үйрету. </w:t>
            </w:r>
          </w:p>
          <w:p w14:paraId="1B3C660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ата – аналарымен үйдің ауласын қардан тазалап қою.</w:t>
            </w:r>
          </w:p>
          <w:p w14:paraId="7721FEFD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 :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күрекпен жұмыс істеуге үйретіп,еңбекке баулу.</w:t>
            </w:r>
          </w:p>
          <w:p w14:paraId="6E402CD0" w14:textId="77777777" w:rsidR="00FE16BC" w:rsidRPr="00FE16BC" w:rsidRDefault="00FE16BC" w:rsidP="00FE16BC">
            <w:pPr>
              <w:spacing w:after="0" w:line="0" w:lineRule="atLeast"/>
              <w:ind w:left="-54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</w:t>
            </w:r>
            <w:r w:rsidRPr="00FE16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«Аяз»</w:t>
            </w:r>
          </w:p>
          <w:p w14:paraId="2F041FF9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E1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жүгіруге жаттықтыру.</w:t>
            </w:r>
          </w:p>
          <w:p w14:paraId="4C4B6966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175503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E24F73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B2D738B" w14:textId="77777777" w:rsidR="00FE16BC" w:rsidRPr="00FE16BC" w:rsidRDefault="00FE16BC" w:rsidP="00FE16BC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9B65E8E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5D3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40436CA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Ауыл көшелерін бақылау</w:t>
            </w:r>
          </w:p>
          <w:p w14:paraId="75AB78A3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:тәрбиеші көшедегі тәртіп сақтау туралы,жол жүру ережесі туралы білімдерін толықтыру.</w:t>
            </w:r>
          </w:p>
          <w:p w14:paraId="4E3FF3BC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ересек топтар мен бірлесіп, балабақша ауласын қардан тазарту.</w:t>
            </w:r>
          </w:p>
          <w:p w14:paraId="06764A25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03070E90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E16B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FE1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FE16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«Жанады жанбайды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0C668BA" w14:textId="77777777" w:rsidR="00FE16BC" w:rsidRPr="00FE16BC" w:rsidRDefault="00FE16BC" w:rsidP="00FE16BC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E16B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E16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1B5A3E" w:rsidRPr="00EF3E54" w14:paraId="2A4F2326" w14:textId="77777777" w:rsidTr="001B5A3E">
        <w:trPr>
          <w:gridAfter w:val="1"/>
          <w:wAfter w:w="15" w:type="dxa"/>
          <w:trHeight w:val="10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CD8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3DC91672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666EF6FE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5779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97B1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603B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85E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0FC3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FE16B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Демалыс күндерін жақсы өткізулерін тілеу.</w:t>
            </w:r>
          </w:p>
          <w:p w14:paraId="39486B74" w14:textId="77777777" w:rsidR="00FE16BC" w:rsidRPr="00FE16BC" w:rsidRDefault="00FE16BC" w:rsidP="00FE16B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390432C2" w14:textId="77777777" w:rsidR="00FE16BC" w:rsidRPr="00FE16BC" w:rsidRDefault="00FE16BC" w:rsidP="00FE16B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62005EA" w14:textId="77777777" w:rsidR="00FE16BC" w:rsidRPr="00FE16BC" w:rsidRDefault="00FE16BC" w:rsidP="00FE16BC">
      <w:pPr>
        <w:rPr>
          <w:lang w:val="kk-KZ"/>
        </w:rPr>
      </w:pPr>
    </w:p>
    <w:p w14:paraId="058FA00D" w14:textId="77777777" w:rsidR="00FE16BC" w:rsidRPr="00467DC1" w:rsidRDefault="00FE16BC" w:rsidP="00FE16BC">
      <w:pPr>
        <w:rPr>
          <w:lang w:val="kk-KZ"/>
        </w:rPr>
      </w:pPr>
    </w:p>
    <w:p w14:paraId="3847FD2D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02B4FDC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77BD84E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0535151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A82514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A534000" w14:textId="77777777" w:rsidR="00F863FB" w:rsidRDefault="00F863FB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23D48CD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7D8F803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A9CFAAB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91A25E8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CEE8FCE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6A3083D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236EDB3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3CC45CA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F323700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EAEFB9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279A8C2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EAEC4BD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AB331D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E4C295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D1B10F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D3C9D5B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6EC4A5D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6EAAEBE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E4ED55E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26FD3F9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2F62FBA" w14:textId="77777777" w:rsidR="00591A18" w:rsidRDefault="00591A18" w:rsidP="006B5073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3E6D3B" w14:textId="77777777" w:rsidR="00591A18" w:rsidRPr="00591A18" w:rsidRDefault="00591A18" w:rsidP="00591A18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91A18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 xml:space="preserve">  </w:t>
      </w:r>
      <w:r w:rsidRPr="00591A18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2BF1355F" w14:textId="039136E3" w:rsidR="00591A18" w:rsidRPr="00591A18" w:rsidRDefault="00591A18" w:rsidP="00591A18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91A1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5F99352F" w14:textId="6177F476" w:rsidR="00591A18" w:rsidRPr="00591A18" w:rsidRDefault="00591A18" w:rsidP="00591A18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91A1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Өтпелі тақырып: </w:t>
      </w:r>
      <w:r w:rsidR="00FF3733"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>«</w:t>
      </w:r>
      <w:r w:rsidR="001D0B9F" w:rsidRPr="00C02F9A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 жылдық сыйлықтар</w:t>
      </w:r>
      <w:r w:rsidR="00FF3733" w:rsidRPr="00FA1272">
        <w:rPr>
          <w:rFonts w:ascii="Times New Roman" w:eastAsiaTheme="minorHAnsi" w:hAnsi="Times New Roman" w:cs="Times New Roman"/>
          <w:b/>
          <w:bCs/>
          <w:sz w:val="24"/>
          <w:szCs w:val="24"/>
          <w:lang w:val="kk-KZ" w:eastAsia="en-US"/>
        </w:rPr>
        <w:t xml:space="preserve">»    </w:t>
      </w:r>
    </w:p>
    <w:p w14:paraId="1B70F666" w14:textId="22366DCB" w:rsidR="00591A18" w:rsidRPr="00591A18" w:rsidRDefault="00591A18" w:rsidP="00591A18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91A1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3"/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2835"/>
        <w:gridCol w:w="2835"/>
        <w:gridCol w:w="2835"/>
        <w:gridCol w:w="2552"/>
      </w:tblGrid>
      <w:tr w:rsidR="00591A18" w:rsidRPr="00591A18" w14:paraId="237C41E1" w14:textId="77777777" w:rsidTr="003D00BA">
        <w:trPr>
          <w:trHeight w:val="2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63E5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34EA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3D7CBDFD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27</w:t>
            </w: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6999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68D18DA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28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5037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6B532D5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29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01F4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A93A8AF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30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2083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EDB05DA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31 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.12.2021ж</w:t>
            </w:r>
          </w:p>
        </w:tc>
      </w:tr>
      <w:tr w:rsidR="00591A18" w:rsidRPr="00EF3E54" w14:paraId="14F8D7D7" w14:textId="77777777" w:rsidTr="00591A18">
        <w:trPr>
          <w:trHeight w:val="64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2BB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7BB27A5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090CAB3C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652C960" w14:textId="77777777" w:rsidR="00591A18" w:rsidRPr="00591A18" w:rsidRDefault="00591A18" w:rsidP="00591A18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1043F78" w14:textId="77777777" w:rsidR="00591A18" w:rsidRPr="00591A18" w:rsidRDefault="00591A18" w:rsidP="00591A18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9F0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591A18" w:rsidRPr="00EF3E54" w14:paraId="01AF56C4" w14:textId="77777777" w:rsidTr="003D00BA">
        <w:trPr>
          <w:trHeight w:val="21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161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5908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«Пішінініе қарай құрастыр»</w:t>
            </w:r>
          </w:p>
          <w:p w14:paraId="33F5583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91A1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пішініне, түсіне қарай  бір затты  құрастыра білуге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E7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591A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«Ойыншықтар дүкені»</w:t>
            </w:r>
          </w:p>
          <w:p w14:paraId="3E3AC6BA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929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«Бұл қандай құс?»</w:t>
            </w:r>
          </w:p>
          <w:p w14:paraId="7B921CC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 </w:t>
            </w:r>
            <w:r w:rsidRPr="00591A1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белгілі бір ерекшіліктеріне қарай  құстарды суреттеуге үйрету және оларды ажырату.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85B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«Табиғат құбылыстарын ажыратып, олардың қасиеттерін ата»</w:t>
            </w:r>
          </w:p>
          <w:p w14:paraId="0B24705C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қасиетіне қарай :қар мен жаңбырды ажырата білу,табиғат құбылыстары жайында білімдерін бекіту.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39B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591A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1A6DCF1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591A18" w:rsidRPr="00591A18" w14:paraId="36EA9E9F" w14:textId="77777777" w:rsidTr="00067117">
        <w:trPr>
          <w:trHeight w:val="82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5EC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29605C9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53E1D6A" w14:textId="44293E42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4A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591A18" w:rsidRPr="00EF3E54" w14:paraId="060DB104" w14:textId="77777777" w:rsidTr="00591A18">
        <w:trPr>
          <w:trHeight w:val="6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1672" w14:textId="74B4BD7F" w:rsidR="00591A18" w:rsidRPr="00591A18" w:rsidRDefault="00591A18" w:rsidP="00591A18">
            <w:pPr>
              <w:spacing w:after="0" w:line="0" w:lineRule="atLeast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206E07B4" w14:textId="77777777" w:rsidR="00591A18" w:rsidRPr="00591A18" w:rsidRDefault="00591A18" w:rsidP="00591A18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5AA2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4BE3D55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7E7B3D7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58F12105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358C9828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DB5FA1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949249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591A18" w:rsidRPr="00EF3E54" w14:paraId="76D5C74E" w14:textId="77777777" w:rsidTr="003D00BA">
        <w:trPr>
          <w:trHeight w:val="22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992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D526D" w14:textId="54D6B17D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556FFBD5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441D0B3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6920" w14:textId="52CBB8D5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740ED121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«Қалай жүріп ,нені тапқың келеді?»</w:t>
            </w:r>
          </w:p>
          <w:p w14:paraId="7779DD64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591A1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Кеңістікті бағдарлай білуге үйрету.</w:t>
            </w:r>
          </w:p>
          <w:p w14:paraId="192F2FA7" w14:textId="5DE79D5E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BA9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E526854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«Суреттерді орналастыр»</w:t>
            </w:r>
          </w:p>
          <w:p w14:paraId="6A795C2B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91A1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заттарды  топтастыруға жаттықтыру.</w:t>
            </w:r>
          </w:p>
          <w:p w14:paraId="4CD1CEFD" w14:textId="198CFB1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45A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3DAF36EC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«Жұбын тап»</w:t>
            </w:r>
          </w:p>
          <w:p w14:paraId="05DAC86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 мақсаты: 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геомериялық пішіндерді ажыратуға жаттықтыру.</w:t>
            </w:r>
          </w:p>
          <w:p w14:paraId="12001BC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936BFC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51C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D1A3C0C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«Даусынан таны»</w:t>
            </w:r>
          </w:p>
          <w:p w14:paraId="227E82C2" w14:textId="77777777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91A1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:Тыңдау есту қабілеттерін  одан ары қарай жетілдіру.</w:t>
            </w:r>
          </w:p>
          <w:p w14:paraId="6A6B239E" w14:textId="50894FF6" w:rsidR="00591A18" w:rsidRPr="00591A18" w:rsidRDefault="00591A18" w:rsidP="00591A1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47C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05E815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0A3CC00" w14:textId="39E05DD4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Қандай пішін шықты?»                     Ойын мақсаты: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таяқшалардан таныс пішіндерді құрастыра білу.</w:t>
            </w:r>
          </w:p>
        </w:tc>
      </w:tr>
      <w:tr w:rsidR="00591A18" w:rsidRPr="00591A18" w14:paraId="2A0CDE53" w14:textId="77777777" w:rsidTr="003D00BA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FB1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37EC6FA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48452C2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36794F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17CAECA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Таңғы екінші ас </w:t>
            </w:r>
          </w:p>
          <w:p w14:paraId="5EE56E2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A8F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07645EA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«Бағдар бойынша жүру»</w:t>
            </w:r>
          </w:p>
          <w:p w14:paraId="308EECA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бағдар бойынша жүру кілемнің бойымен кедергілерден аттап жүру.</w:t>
            </w:r>
          </w:p>
          <w:p w14:paraId="7618A16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29F58A45" w14:textId="77777777" w:rsid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1AAFE3" w14:textId="77777777" w:rsidR="003D00BA" w:rsidRPr="00591A18" w:rsidRDefault="003D00BA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C65168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22DE28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«Ғажайып қыс»</w:t>
            </w:r>
          </w:p>
          <w:p w14:paraId="0558A73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3513D61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550882B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DBA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14:paraId="0A769DD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03910FFB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«Қызыл телпек»</w:t>
            </w:r>
          </w:p>
          <w:p w14:paraId="6F1EB45F" w14:textId="77777777" w:rsid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ертегілердің мазмұнын  түсінуге және  олардағы әрекеттердің дамуын қадағалау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589CD2E" w14:textId="4C8F0032" w:rsidR="00067117" w:rsidRPr="00591A18" w:rsidRDefault="00067117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0671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«Ізіне қарай орналастыр»</w:t>
            </w:r>
          </w:p>
          <w:p w14:paraId="07FA9674" w14:textId="77777777" w:rsid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2160B93" w14:textId="77777777" w:rsidR="003D00BA" w:rsidRPr="00591A18" w:rsidRDefault="003D00BA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36A900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1A23EC4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6F2C3F2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«Ойыншық»</w:t>
            </w:r>
          </w:p>
          <w:p w14:paraId="0F8083F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сурет салу техникасын жетілдіру.</w:t>
            </w:r>
          </w:p>
          <w:p w14:paraId="505302F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 қалай ұшады»</w:t>
            </w:r>
          </w:p>
          <w:p w14:paraId="1BA61AC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B43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7F4B9F0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591A1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«Жиһаз»</w:t>
            </w:r>
          </w:p>
          <w:p w14:paraId="1321D48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түрлі көлемдегі геометриялық пішіндерді, әртүрі көлемі  неғұрлым ұқсас қасиеттері бойынша  салыстыру және тіркеуді жетілдіру.</w:t>
            </w:r>
          </w:p>
          <w:p w14:paraId="13E1E215" w14:textId="25076A5D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Д/О</w:t>
            </w:r>
            <w:r w:rsidRPr="00591A1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«Не өзгерді</w:t>
            </w:r>
            <w:r w:rsidR="00067117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?</w:t>
            </w:r>
            <w:r w:rsidRPr="00591A18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5BAB0037" w14:textId="77777777" w:rsid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232255DC" w14:textId="77777777" w:rsidR="003D00BA" w:rsidRPr="00591A18" w:rsidRDefault="003D00BA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4A342DD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4ECFBEF0" w14:textId="08EE7D4D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«Белгі бойынша тоқтау»</w:t>
            </w:r>
          </w:p>
          <w:p w14:paraId="12DCE69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белгі бойынша тоқтап, бірінің соңынан бірі 20см жүріп,  шағын топқа бөліну.  </w:t>
            </w:r>
          </w:p>
          <w:p w14:paraId="3F87DE51" w14:textId="0BB3B9E0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067117" w:rsidRPr="000671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опты басқарушыға бер»</w:t>
            </w:r>
          </w:p>
          <w:p w14:paraId="5A6895A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794110E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90871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B7E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Мүсіндеу</w:t>
            </w:r>
          </w:p>
          <w:p w14:paraId="19EBE3E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591A1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«Шырша ойыншығы»</w:t>
            </w:r>
          </w:p>
          <w:p w14:paraId="65553202" w14:textId="77777777" w:rsid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бірдей және түрлі көлемді шарларды  біріктіру жолдарымен шыршаны мүсіндейді.</w:t>
            </w:r>
          </w:p>
          <w:p w14:paraId="0991EDFB" w14:textId="4F10451D" w:rsidR="00067117" w:rsidRPr="00591A18" w:rsidRDefault="00067117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6711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Қ/О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 «Мені қуып жет»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55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0899B5E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«Үй жануары Ит»</w:t>
            </w:r>
          </w:p>
          <w:p w14:paraId="0BE3CE8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жануарларға қамқорлық жасауға тәрбиелеу жануарларға тән ерекшіліктермен  таныстыру, дене бөліктерін атай білуге үйрету.</w:t>
            </w:r>
          </w:p>
          <w:p w14:paraId="3D763388" w14:textId="77777777" w:rsidR="00591A18" w:rsidRPr="00067117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591A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«Суреттеу бойынша тауып ал»</w:t>
            </w:r>
          </w:p>
          <w:p w14:paraId="1FF57DC0" w14:textId="77777777" w:rsidR="003D00BA" w:rsidRDefault="003D00BA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3E4EE141" w14:textId="77777777" w:rsidR="003D00BA" w:rsidRPr="00591A18" w:rsidRDefault="003D00BA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7AA3CE3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792BA7D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«Жұптасып жүру»</w:t>
            </w:r>
          </w:p>
          <w:p w14:paraId="1AD3C1F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жұптасып жүру,  жіпке дейін кедергілерден аттап жүру.</w:t>
            </w:r>
          </w:p>
          <w:p w14:paraId="4FE54820" w14:textId="6B6E3552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«Ұшты-ұшты»</w:t>
            </w:r>
          </w:p>
        </w:tc>
      </w:tr>
      <w:tr w:rsidR="00591A18" w:rsidRPr="00EF3E54" w14:paraId="013037E1" w14:textId="77777777" w:rsidTr="00591A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E2C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83ECBB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B48B" w14:textId="77777777" w:rsidR="00591A18" w:rsidRPr="00591A18" w:rsidRDefault="00591A18" w:rsidP="00591A18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591A18" w:rsidRPr="00EF3E54" w14:paraId="20B46C28" w14:textId="77777777" w:rsidTr="003D00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C5E1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E13AB9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C85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7032990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14:paraId="6025D4C5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қыста аспанды сұрғылт бұлт басады,бұлттың салдарынан қар жауады т.б түсіндіру.</w:t>
            </w:r>
          </w:p>
          <w:p w14:paraId="266075F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көшедегі қар жинаушы машиналардың жұмысын бақылау.</w:t>
            </w:r>
          </w:p>
          <w:p w14:paraId="5D9B3E6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 тазалаушы машинаналардың адам үшін пайдасының  зор екендігін айту</w:t>
            </w: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27B4F66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Қ\О: «Мені қуып жет»</w:t>
            </w:r>
          </w:p>
          <w:p w14:paraId="645E1EEA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F21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49592D15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7D2363B4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 бақшада болатын өзгерістермен таныстыру</w:t>
            </w: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51B4F1DE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құрылыс тұрғызу.</w:t>
            </w:r>
          </w:p>
          <w:p w14:paraId="25AFA6B2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Мақсаты: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әртүрлі денелер жасауға үйрету</w:t>
            </w: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5E9AB45B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«Қу түлкі»</w:t>
            </w:r>
          </w:p>
          <w:p w14:paraId="70060203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301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0A8C322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Қырауды бақылау</w:t>
            </w:r>
          </w:p>
          <w:p w14:paraId="7552C9B6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:Қырау туралы түсінік қалыптастыру. </w:t>
            </w:r>
          </w:p>
          <w:p w14:paraId="04114D92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алаңын қардан тазалау.</w:t>
            </w:r>
          </w:p>
          <w:p w14:paraId="26D996A8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тазалыққа баулу, еңбексүйгіштікке үйрету.</w:t>
            </w:r>
          </w:p>
          <w:p w14:paraId="047582DA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Шымшық доп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B29942D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ы:топтасып тату ойнауға шақыру.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57EA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B07967B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4D24CADE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Су бетінде қатқан мұзды бақылау.</w:t>
            </w:r>
          </w:p>
          <w:p w14:paraId="17878CDA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судың әр түрлі қасиеттері мен таныстыру,табиғатта болатын өзгешеліктерді бақылай білуге үйрету.</w:t>
            </w:r>
          </w:p>
          <w:p w14:paraId="463357BE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3AB9F7FA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ересек топтпрмен ағаш түбіне қар жинау.</w:t>
            </w:r>
          </w:p>
          <w:p w14:paraId="0B6B1780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топтасып жұмыс істеуге үйрету.</w:t>
            </w:r>
          </w:p>
          <w:p w14:paraId="26714FA3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Қ\О: «Түйілген орамал»</w:t>
            </w:r>
          </w:p>
          <w:p w14:paraId="6408D44A" w14:textId="77777777" w:rsidR="00591A18" w:rsidRPr="00591A18" w:rsidRDefault="00591A18" w:rsidP="00591A1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қызығушылықтарын дамытып, ептілікке баулу.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FDF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D4EBEF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Шыршаны бақылау</w:t>
            </w:r>
          </w:p>
          <w:p w14:paraId="110127A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Шыршаның тікенекті , оның қысы -жазы бір түсте болатынын көрсете түсіндіру.</w:t>
            </w:r>
          </w:p>
          <w:p w14:paraId="745C142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:Ауладаға шырша түбіне қар үю.</w:t>
            </w:r>
          </w:p>
          <w:p w14:paraId="0B7E031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шыршаның  ылғалды жағдайда жақсы өсетіндігі  туралы айтып түсіндіру.</w:t>
            </w:r>
          </w:p>
          <w:p w14:paraId="7C4A85EA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Қ\О: «Қар лақтыру»</w:t>
            </w:r>
          </w:p>
          <w:p w14:paraId="5200510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шапшаңдыққа үйрету.</w:t>
            </w:r>
          </w:p>
          <w:p w14:paraId="7132410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2FF68E0E" w14:textId="77777777" w:rsidR="00591A18" w:rsidRPr="00591A18" w:rsidRDefault="00591A18" w:rsidP="00591A18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591A18" w:rsidRPr="00591A18" w14:paraId="51AC657E" w14:textId="77777777" w:rsidTr="00591A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EF6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2CDF31F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C25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591A18" w:rsidRPr="00EF3E54" w14:paraId="71AD46BA" w14:textId="77777777" w:rsidTr="003D00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685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6CB5BC1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296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1529271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66CE31D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0F5AE8B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6AC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0B1608AC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675760A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E250E3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0CE2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2D1B01F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0026F54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719BDC5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360B6A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4BB348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94B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D3C10B8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145A389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438BE5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A54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3E30E7D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53BFD5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973270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3D00BA" w:rsidRPr="00591A18" w14:paraId="2169B229" w14:textId="77777777" w:rsidTr="003D00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5232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72810F1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F2A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«Арыстан мен түлкі» ертегісі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C05C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«Маша мен аю»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7A43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4B4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«Қоңыр қаз» ерт</w:t>
            </w: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EFE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591A18" w:rsidRPr="00EF3E54" w14:paraId="6ACA328F" w14:textId="77777777" w:rsidTr="003D00BA">
        <w:trPr>
          <w:trHeight w:val="2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4A4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3CE9994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B762" w14:textId="07C43C8E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69CB1A8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2FC62E93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60F57C5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93CF" w14:textId="47A5B61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0937270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23E0B4D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7E86ADF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383F" w14:textId="37934AF4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0C68B0B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2751130F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6C54FC7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13664F2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293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7F52D32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277C8D7D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704CBEF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4B46D94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193A" w14:textId="76AC7C2F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3265A59B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008EF57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076C8F82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1A18" w:rsidRPr="00EF3E54" w14:paraId="46723EA3" w14:textId="77777777" w:rsidTr="00591A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967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005334D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CFC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591A18" w:rsidRPr="00EF3E54" w14:paraId="753243C6" w14:textId="77777777" w:rsidTr="003D00BA">
        <w:trPr>
          <w:trHeight w:val="22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D06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6A1D05F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67B9D7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7F53CC6B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CD6131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BA73AB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98349E7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0632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«Салыстыр да , атын ата»</w:t>
            </w:r>
          </w:p>
          <w:p w14:paraId="44759FDA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 балалардың сөзді дұрыс қолдана білуге, дұрыс жауап беруге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596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      «Үйдің есігін жабайық» </w:t>
            </w:r>
          </w:p>
          <w:p w14:paraId="76AD34E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591A1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: заттарды өлшемі бойынша салыстыруға,жуан және жеңішке заттарды ажыратуға жаттықтыру</w:t>
            </w: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.</w:t>
            </w:r>
          </w:p>
          <w:p w14:paraId="6DD4B7B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1AA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«Орманда» Саусақ ойыны.</w:t>
            </w:r>
          </w:p>
          <w:p w14:paraId="509F9E6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591A1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: балалардың саусақ икемділігін жетілдіру.қызығушылық сезімдерін арттыру.</w:t>
            </w:r>
          </w:p>
          <w:p w14:paraId="168BCDC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EDCB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«Үндемес»</w:t>
            </w:r>
          </w:p>
          <w:p w14:paraId="4A4940B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591A1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Өлең мазмұнына сәйкес қимыл -қозғалыстар жасалады.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85C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«Шамдар»</w:t>
            </w:r>
          </w:p>
          <w:p w14:paraId="746F844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591A18" w:rsidRPr="00EF3E54" w14:paraId="21EA641A" w14:textId="77777777" w:rsidTr="003D00BA">
        <w:trPr>
          <w:trHeight w:val="12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F4B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69E019E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54F916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1E3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Жеке баламен жұмыс: </w:t>
            </w:r>
            <w:r w:rsidRPr="00591A1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Бейбарыспен</w:t>
            </w:r>
          </w:p>
          <w:p w14:paraId="3C1354D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Жаңа жылдық өлеңді қайталау.</w:t>
            </w:r>
          </w:p>
          <w:p w14:paraId="4CA97CD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1BD2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5A05FC1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Айшамен дауысты  және дауыссыз дыбыстарды дұрыс дыбыстауды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C08C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 баламен жұмыс:</w:t>
            </w:r>
          </w:p>
          <w:p w14:paraId="1BD896C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Вироникаға гемериялық пішіндерді ажыратуды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E51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18EA095C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Әмірханға ермексазды дұрыс қолдануды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C0C6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7171482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Ерасылға сурет арқылы жануарлардың атын  атап,дұрыс  атауды жалғастыру.</w:t>
            </w:r>
          </w:p>
        </w:tc>
      </w:tr>
      <w:tr w:rsidR="00591A18" w:rsidRPr="00EF3E54" w14:paraId="16BD35CC" w14:textId="77777777" w:rsidTr="00591A1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023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2D446A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471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591A18" w:rsidRPr="00591A18" w14:paraId="6C7115FF" w14:textId="77777777" w:rsidTr="003D00BA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9C2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F04D4E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174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5B006B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</w:t>
            </w:r>
          </w:p>
          <w:p w14:paraId="1CFF872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 туралы түсінік бере отырып,оның адам денсаулығы үшін пайдасын түсіндіру.</w:t>
            </w:r>
          </w:p>
          <w:p w14:paraId="11F0E519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Тәрбиеші көмегі мен ауладағы қарды жинау .</w:t>
            </w:r>
          </w:p>
          <w:p w14:paraId="6191A23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Еңбексүйгіштікке  баулу.</w:t>
            </w:r>
          </w:p>
          <w:p w14:paraId="2B08B8F3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Қ\О : «Ақ қоян»</w:t>
            </w:r>
          </w:p>
          <w:p w14:paraId="08AC191F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91A18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балалардың ойынға ынтасын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81B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B1A3ACE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Суық торғайды бақылау</w:t>
            </w:r>
          </w:p>
          <w:p w14:paraId="084EB01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суық торғайдың бізде мекендеп қалатынын, ол қандай болса суыққа</w:t>
            </w: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тоңбайтыны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н айтып түсіндіру.</w:t>
            </w:r>
          </w:p>
          <w:p w14:paraId="4DC5AE6E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мұз жерлерге  құм себу.</w:t>
            </w:r>
          </w:p>
          <w:p w14:paraId="33C19086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аула тазалаушымен бірге балабақшаның алдындағы қарды тазалау,күрекпен жұмыс жасауды үйрету.</w:t>
            </w:r>
          </w:p>
          <w:p w14:paraId="23D2210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Қ\О: «Аттамақ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F48B8F1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шапшаңдыққа, ептілікке баулу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DB61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7A4BEC4E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Өсімдіктердің қысқы  тіршілігін бақылау.</w:t>
            </w:r>
          </w:p>
          <w:p w14:paraId="4DB564E5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қыста өсімдіктердің өсуін тоқтатанынын түсіндіру</w:t>
            </w: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42EC8912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 жолдар</w:t>
            </w:r>
          </w:p>
          <w:p w14:paraId="07535641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ауладағы жолды тазалау</w:t>
            </w:r>
          </w:p>
          <w:p w14:paraId="23209F82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Қ\О: «Тасмалдау ойыны»</w:t>
            </w:r>
          </w:p>
          <w:p w14:paraId="3593F1EE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07B4F7AE" w14:textId="77777777" w:rsidR="00591A18" w:rsidRPr="00591A18" w:rsidRDefault="00591A18" w:rsidP="00591A1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Шапшаңдыққа жылдамдыққа үйрету</w:t>
            </w: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74E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82684B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Айналадағы адамның қысқы еңбегі</w:t>
            </w:r>
          </w:p>
          <w:p w14:paraId="68BE94C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қысқы еңбекпен таныстыру барысында үлкендердің еңбегін түсіндіру.</w:t>
            </w:r>
          </w:p>
          <w:p w14:paraId="725DB15D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 алаң</w:t>
            </w:r>
          </w:p>
          <w:p w14:paraId="0F6A234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ынтасын арттыру.</w:t>
            </w:r>
          </w:p>
          <w:p w14:paraId="75D893F0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Қ\О: «Байқап қал»</w:t>
            </w:r>
          </w:p>
          <w:p w14:paraId="10B05806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байқампаздыққа, тапқырлыққа тәрбиелеу.</w:t>
            </w:r>
          </w:p>
          <w:p w14:paraId="582D9F2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93F146C" w14:textId="77777777" w:rsidR="00591A18" w:rsidRPr="00591A18" w:rsidRDefault="00591A18" w:rsidP="00591A18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33FF661A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B86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53A3F45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Қар ұшқындарын бақылау.</w:t>
            </w:r>
          </w:p>
          <w:p w14:paraId="069A38B3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:Қар,ұшындарының әр түрлі формада болатынына назар аударту.</w:t>
            </w:r>
          </w:p>
          <w:p w14:paraId="657DDD74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591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сырғанақты үлкендер көмегімен қардан тазалау.</w:t>
            </w:r>
          </w:p>
          <w:p w14:paraId="28A58E59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591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7252B2B0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1A1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591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591A1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«Өз ағашыңды тап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699DF947" w14:textId="77777777" w:rsidR="00591A18" w:rsidRPr="00591A18" w:rsidRDefault="00591A18" w:rsidP="00591A1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1A1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591A1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591A18" w:rsidRPr="00EF3E54" w14:paraId="62DC7BC6" w14:textId="77777777" w:rsidTr="003D00BA">
        <w:trPr>
          <w:trHeight w:val="10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C57B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6055E49C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A302836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7CE8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91A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893A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51B6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6C36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3D31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91A1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Демалыс күндерін жақсы өткізулерін тілеу.</w:t>
            </w:r>
          </w:p>
          <w:p w14:paraId="5D2B5804" w14:textId="77777777" w:rsidR="00591A18" w:rsidRPr="00591A18" w:rsidRDefault="00591A18" w:rsidP="00591A1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2CBB9471" w14:textId="77777777" w:rsidR="00931D1B" w:rsidRDefault="00931D1B" w:rsidP="00591A1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AAE71E1" w14:textId="77777777" w:rsidR="00CA4EF8" w:rsidRDefault="00CA4EF8" w:rsidP="00591A1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A9FEAC5" w14:textId="77777777" w:rsidR="00CA4EF8" w:rsidRPr="00CA4EF8" w:rsidRDefault="00CA4EF8" w:rsidP="00CA4EF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4EF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4A431125" w14:textId="77777777" w:rsidR="00CA4EF8" w:rsidRPr="00CA4EF8" w:rsidRDefault="00CA4EF8" w:rsidP="00CA4EF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4EF8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09F5865F" w14:textId="1A7B5232" w:rsidR="00CA4EF8" w:rsidRPr="00CA4EF8" w:rsidRDefault="00CA4EF8" w:rsidP="00CA4EF8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4EF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«Қыс қызығы»</w:t>
      </w:r>
    </w:p>
    <w:p w14:paraId="2B309A64" w14:textId="080D0B61" w:rsidR="00CA4EF8" w:rsidRPr="00CA4EF8" w:rsidRDefault="00CA4EF8" w:rsidP="00CA4EF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4"/>
        <w:gridCol w:w="2471"/>
        <w:gridCol w:w="2410"/>
        <w:gridCol w:w="2859"/>
        <w:gridCol w:w="44"/>
        <w:gridCol w:w="2908"/>
        <w:gridCol w:w="2694"/>
      </w:tblGrid>
      <w:tr w:rsidR="00CA4EF8" w:rsidRPr="00CA4EF8" w14:paraId="7983B49A" w14:textId="77777777" w:rsidTr="00FF1AB2">
        <w:tc>
          <w:tcPr>
            <w:tcW w:w="2344" w:type="dxa"/>
          </w:tcPr>
          <w:p w14:paraId="029FCAC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471" w:type="dxa"/>
          </w:tcPr>
          <w:p w14:paraId="473386C4" w14:textId="27417295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1EC5EFD0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03.01.2022ж</w:t>
            </w:r>
          </w:p>
        </w:tc>
        <w:tc>
          <w:tcPr>
            <w:tcW w:w="2410" w:type="dxa"/>
          </w:tcPr>
          <w:p w14:paraId="2A8DCA8B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1C9FF105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04.01.2022ж</w:t>
            </w:r>
          </w:p>
        </w:tc>
        <w:tc>
          <w:tcPr>
            <w:tcW w:w="2859" w:type="dxa"/>
          </w:tcPr>
          <w:p w14:paraId="3EEDFAF9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AC1F81A" w14:textId="14D58BD5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05.01.2022</w:t>
            </w:r>
          </w:p>
        </w:tc>
        <w:tc>
          <w:tcPr>
            <w:tcW w:w="2952" w:type="dxa"/>
            <w:gridSpan w:val="2"/>
          </w:tcPr>
          <w:p w14:paraId="0E57C887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58B496AB" w14:textId="3CE49051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06.01.2022</w:t>
            </w:r>
          </w:p>
        </w:tc>
        <w:tc>
          <w:tcPr>
            <w:tcW w:w="2694" w:type="dxa"/>
          </w:tcPr>
          <w:p w14:paraId="2304FDBB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1186C016" w14:textId="2781525D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07.01.2022</w:t>
            </w:r>
          </w:p>
        </w:tc>
      </w:tr>
      <w:tr w:rsidR="00CA4EF8" w:rsidRPr="00EF3E54" w14:paraId="7E7A3C15" w14:textId="77777777" w:rsidTr="00FF1AB2">
        <w:tc>
          <w:tcPr>
            <w:tcW w:w="2344" w:type="dxa"/>
          </w:tcPr>
          <w:p w14:paraId="4CB46304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F478006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35072B6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386" w:type="dxa"/>
            <w:gridSpan w:val="6"/>
          </w:tcPr>
          <w:p w14:paraId="6F19550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9E0C1DE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A4EF8" w:rsidRPr="00EF3E54" w14:paraId="5AC9EBC0" w14:textId="77777777" w:rsidTr="00FF1AB2">
        <w:tc>
          <w:tcPr>
            <w:tcW w:w="2344" w:type="dxa"/>
          </w:tcPr>
          <w:p w14:paraId="325FFB0C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272EDA4C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471" w:type="dxa"/>
          </w:tcPr>
          <w:p w14:paraId="4B794E6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7C1B97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2DF58B6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«Танып алда атын ата»</w:t>
            </w:r>
          </w:p>
          <w:p w14:paraId="3FF1176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952" w:type="dxa"/>
            <w:gridSpan w:val="2"/>
          </w:tcPr>
          <w:p w14:paraId="1F1C8ED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«Түрлі-түсті моншақтарды тізу»</w:t>
            </w:r>
          </w:p>
          <w:p w14:paraId="25A154B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Түстеріне қарай кезектестіріп тізуге үйрету.</w:t>
            </w:r>
          </w:p>
        </w:tc>
        <w:tc>
          <w:tcPr>
            <w:tcW w:w="2694" w:type="dxa"/>
          </w:tcPr>
          <w:p w14:paraId="393C565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2A9CF30F" w14:textId="77777777" w:rsidTr="00FF1AB2">
        <w:tc>
          <w:tcPr>
            <w:tcW w:w="2344" w:type="dxa"/>
          </w:tcPr>
          <w:p w14:paraId="0F6606E9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5823CA2C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386" w:type="dxa"/>
            <w:gridSpan w:val="6"/>
          </w:tcPr>
          <w:p w14:paraId="700FD64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№5 таңертеңгі жаттығу кешені</w:t>
            </w:r>
          </w:p>
        </w:tc>
      </w:tr>
      <w:tr w:rsidR="00CA4EF8" w:rsidRPr="00EF3E54" w14:paraId="29541351" w14:textId="77777777" w:rsidTr="00FF1AB2">
        <w:tc>
          <w:tcPr>
            <w:tcW w:w="2344" w:type="dxa"/>
          </w:tcPr>
          <w:p w14:paraId="62254B02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4BBB6D48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386" w:type="dxa"/>
            <w:gridSpan w:val="6"/>
          </w:tcPr>
          <w:p w14:paraId="705C500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2076F37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0E66C45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1786381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1322639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CA4EF8" w:rsidRPr="00EF3E54" w14:paraId="5967D868" w14:textId="77777777" w:rsidTr="00FF1AB2">
        <w:tc>
          <w:tcPr>
            <w:tcW w:w="2344" w:type="dxa"/>
          </w:tcPr>
          <w:p w14:paraId="1975D462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586171C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471" w:type="dxa"/>
          </w:tcPr>
          <w:p w14:paraId="2D57497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8A965F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78AACFCA" w14:textId="5433F44E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«Ұяшыққа орналастыр»</w:t>
            </w:r>
            <w:r w:rsidR="00FF1A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BF2722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түрлі пішінді заттың әрқайсысын өз ұяшығына орналастыруға үйрету,ойлауын дамыту, қол қимылын жетілдіру.</w:t>
            </w:r>
          </w:p>
        </w:tc>
        <w:tc>
          <w:tcPr>
            <w:tcW w:w="2952" w:type="dxa"/>
            <w:gridSpan w:val="2"/>
          </w:tcPr>
          <w:p w14:paraId="548145EC" w14:textId="748D6EC1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 қайтала»</w:t>
            </w:r>
            <w:r w:rsidR="00FF1A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E643EF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6D111A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</w:t>
            </w:r>
          </w:p>
          <w:p w14:paraId="7D9E1D6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Сөзін қайталай отырып сөздік қорын молайту,тілін жаттықтыру</w:t>
            </w:r>
          </w:p>
        </w:tc>
        <w:tc>
          <w:tcPr>
            <w:tcW w:w="2694" w:type="dxa"/>
          </w:tcPr>
          <w:p w14:paraId="35DC244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4180BB71" w14:textId="77777777" w:rsidTr="00FF1AB2">
        <w:tc>
          <w:tcPr>
            <w:tcW w:w="2344" w:type="dxa"/>
          </w:tcPr>
          <w:p w14:paraId="7FE60537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</w:t>
            </w: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бойынша ұйымдастырылған оқу қызметі </w:t>
            </w:r>
          </w:p>
          <w:p w14:paraId="3662FD5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0E9E2E9B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656E99AB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F0A1926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73B374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EB82B26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5C51FC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C1E9B8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4300206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50CA7346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471" w:type="dxa"/>
          </w:tcPr>
          <w:p w14:paraId="01B52F2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EDDD1A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3EC05374" w14:textId="77777777" w:rsidR="00CA4EF8" w:rsidRPr="00CA4EF8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734E4F92" w14:textId="77777777" w:rsidR="00CA4EF8" w:rsidRPr="00FF1AB2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Тақырыбы:</w:t>
            </w:r>
            <w:r w:rsidRPr="00CA4E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1AB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«Біреу және көп»</w:t>
            </w:r>
          </w:p>
          <w:p w14:paraId="1E4F8A5A" w14:textId="330A0C1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көлемін ажырату</w:t>
            </w: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C7B7157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«Ғажайып қалта»</w:t>
            </w:r>
          </w:p>
          <w:p w14:paraId="56B7FDDB" w14:textId="77777777" w:rsidR="00CA4EF8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D6FBF49" w14:textId="77777777" w:rsidR="00FF1AB2" w:rsidRPr="00CA4EF8" w:rsidRDefault="00FF1AB2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B92A016" w14:textId="77777777" w:rsidR="00CA4EF8" w:rsidRPr="00CA4EF8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73144A8D" w14:textId="77777777" w:rsidR="00CA4EF8" w:rsidRPr="00FF1AB2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CA4EF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1A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«Бір қалыпты жүру»</w:t>
            </w:r>
          </w:p>
          <w:p w14:paraId="6C7CE60D" w14:textId="77777777" w:rsidR="00CA4EF8" w:rsidRPr="00CA4EF8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/>
                <w:sz w:val="24"/>
                <w:szCs w:val="24"/>
                <w:lang w:val="kk-KZ"/>
              </w:rPr>
              <w:t>Берілген бағытқа шеңбер бойынша қолдарының әр түрлі қалыптарымен, аяқтың ұшымен топқа бөлініп жүру.</w:t>
            </w:r>
          </w:p>
          <w:p w14:paraId="0E92710B" w14:textId="77777777" w:rsidR="00CA4EF8" w:rsidRPr="00CA4EF8" w:rsidRDefault="00CA4EF8" w:rsidP="00FF1AB2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FF1AB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«Ұстап ал»</w:t>
            </w:r>
          </w:p>
        </w:tc>
        <w:tc>
          <w:tcPr>
            <w:tcW w:w="2952" w:type="dxa"/>
            <w:gridSpan w:val="2"/>
          </w:tcPr>
          <w:p w14:paraId="23077143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F90EF01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color w:val="2E74B5" w:themeColor="accent5" w:themeShade="BF"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Тақырыбы:</w:t>
            </w:r>
            <w:r w:rsidRPr="00CA4E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1AB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«Шыршамызға арнаймыз»</w:t>
            </w:r>
          </w:p>
          <w:p w14:paraId="262DE723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  <w:t xml:space="preserve">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театр арқылы әндерді,би қимылдарын еркін орындауға үйрету, көңілді мереке сыйлау.</w:t>
            </w:r>
          </w:p>
          <w:p w14:paraId="4A08E13D" w14:textId="77777777" w:rsidR="00CA4EF8" w:rsidRPr="00CA4EF8" w:rsidRDefault="00CA4EF8" w:rsidP="00FF1A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«Қарша қыз»</w:t>
            </w:r>
          </w:p>
        </w:tc>
        <w:tc>
          <w:tcPr>
            <w:tcW w:w="2694" w:type="dxa"/>
          </w:tcPr>
          <w:p w14:paraId="51B5AB7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5F1D08A0" w14:textId="77777777" w:rsidTr="00FF1AB2">
        <w:trPr>
          <w:trHeight w:val="77"/>
        </w:trPr>
        <w:tc>
          <w:tcPr>
            <w:tcW w:w="15730" w:type="dxa"/>
            <w:gridSpan w:val="7"/>
            <w:tcBorders>
              <w:bottom w:val="nil"/>
            </w:tcBorders>
          </w:tcPr>
          <w:p w14:paraId="02A3C083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A4EF8" w:rsidRPr="00EF3E54" w14:paraId="2F576D80" w14:textId="77777777" w:rsidTr="00FF1AB2">
        <w:trPr>
          <w:trHeight w:val="630"/>
        </w:trPr>
        <w:tc>
          <w:tcPr>
            <w:tcW w:w="2344" w:type="dxa"/>
            <w:tcBorders>
              <w:top w:val="nil"/>
            </w:tcBorders>
          </w:tcPr>
          <w:p w14:paraId="77E0D451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73E1161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386" w:type="dxa"/>
            <w:gridSpan w:val="6"/>
            <w:tcBorders>
              <w:top w:val="nil"/>
            </w:tcBorders>
          </w:tcPr>
          <w:p w14:paraId="732D63B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CA4EF8" w:rsidRPr="00CA4EF8" w14:paraId="6BDA0860" w14:textId="77777777" w:rsidTr="00FF1AB2">
        <w:tc>
          <w:tcPr>
            <w:tcW w:w="2344" w:type="dxa"/>
          </w:tcPr>
          <w:p w14:paraId="48109174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EA8F3B2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471" w:type="dxa"/>
          </w:tcPr>
          <w:p w14:paraId="7299C45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00EEF51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FFAD8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16AFCE6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18D58FE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түсуін бақылау.</w:t>
            </w:r>
          </w:p>
          <w:p w14:paraId="569C0ED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Қардың түсі мен қасиеттері туралы түсініктерін қалыптастыру.</w:t>
            </w:r>
          </w:p>
          <w:p w14:paraId="3BF2570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B006F5E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 түптерін қармен көму»</w:t>
            </w:r>
          </w:p>
          <w:p w14:paraId="3ABD573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қамқорлыққа, ептілікке тәрбиелеу.</w:t>
            </w:r>
          </w:p>
          <w:p w14:paraId="0CC7D2A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68E99CF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секіреді»</w:t>
            </w:r>
          </w:p>
          <w:p w14:paraId="6538C94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«Қармен атысу»</w:t>
            </w:r>
          </w:p>
          <w:p w14:paraId="5C9555F7" w14:textId="237EAD84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</w:tc>
        <w:tc>
          <w:tcPr>
            <w:tcW w:w="2952" w:type="dxa"/>
            <w:gridSpan w:val="2"/>
          </w:tcPr>
          <w:p w14:paraId="680FCCA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12B206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қарғаны бақылау</w:t>
            </w:r>
          </w:p>
          <w:p w14:paraId="2E86BAF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Қарғалардың қысқы тіршілігі  туралы түсініктерін қалыптастыру.</w:t>
            </w:r>
          </w:p>
          <w:p w14:paraId="01BEEA9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439CB4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«Алаңды қардан тазалау».</w:t>
            </w:r>
          </w:p>
          <w:p w14:paraId="0837BC9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 тәрбиелеу</w:t>
            </w:r>
          </w:p>
          <w:p w14:paraId="5D4A788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CFF533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3A288CA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40A9699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694" w:type="dxa"/>
          </w:tcPr>
          <w:p w14:paraId="3E44AE2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16CBC985" w14:textId="77777777" w:rsidTr="00FF1AB2">
        <w:tc>
          <w:tcPr>
            <w:tcW w:w="2344" w:type="dxa"/>
          </w:tcPr>
          <w:p w14:paraId="26802E88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1E85E15D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386" w:type="dxa"/>
            <w:gridSpan w:val="6"/>
          </w:tcPr>
          <w:p w14:paraId="11236AF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A4EF8" w:rsidRPr="00EF3E54" w14:paraId="1776A6A8" w14:textId="77777777" w:rsidTr="00FF1AB2">
        <w:trPr>
          <w:trHeight w:val="600"/>
        </w:trPr>
        <w:tc>
          <w:tcPr>
            <w:tcW w:w="2344" w:type="dxa"/>
            <w:vMerge w:val="restart"/>
          </w:tcPr>
          <w:p w14:paraId="22FEBED9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21EC41E8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386" w:type="dxa"/>
            <w:gridSpan w:val="6"/>
            <w:tcBorders>
              <w:bottom w:val="single" w:sz="4" w:space="0" w:color="auto"/>
            </w:tcBorders>
          </w:tcPr>
          <w:p w14:paraId="7FA9282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A4EF8" w:rsidRPr="00CA4EF8" w14:paraId="4D813BE6" w14:textId="77777777" w:rsidTr="00FF1AB2">
        <w:trPr>
          <w:trHeight w:val="1423"/>
        </w:trPr>
        <w:tc>
          <w:tcPr>
            <w:tcW w:w="2344" w:type="dxa"/>
            <w:vMerge/>
          </w:tcPr>
          <w:p w14:paraId="3DE434F4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tcBorders>
              <w:top w:val="single" w:sz="4" w:space="0" w:color="auto"/>
              <w:right w:val="single" w:sz="4" w:space="0" w:color="auto"/>
            </w:tcBorders>
          </w:tcPr>
          <w:p w14:paraId="76D037C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F89D8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C0A5A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FCE6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BF5F3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B41081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9EAB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30DD939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3F73FB65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5F802EF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0C21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4B929A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E7EBE9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F6243B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07CC279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184FA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14:paraId="45B3CA0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5A2FA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7E313F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75482D2C" w14:textId="77777777" w:rsidTr="00FF1AB2">
        <w:tc>
          <w:tcPr>
            <w:tcW w:w="2344" w:type="dxa"/>
          </w:tcPr>
          <w:p w14:paraId="71E3D299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4C1334F0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471" w:type="dxa"/>
          </w:tcPr>
          <w:p w14:paraId="17E2B0A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EA0E6B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2DBFDCB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952" w:type="dxa"/>
            <w:gridSpan w:val="2"/>
          </w:tcPr>
          <w:p w14:paraId="3483110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2331FEE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2694" w:type="dxa"/>
          </w:tcPr>
          <w:p w14:paraId="500BF1C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EF8" w:rsidRPr="00CA4EF8" w14:paraId="7C3F0965" w14:textId="77777777" w:rsidTr="00FF1AB2">
        <w:tc>
          <w:tcPr>
            <w:tcW w:w="2344" w:type="dxa"/>
          </w:tcPr>
          <w:p w14:paraId="6CF9D9CF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4825B889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471" w:type="dxa"/>
          </w:tcPr>
          <w:p w14:paraId="6A252D9E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F53FC0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43F8C5D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952" w:type="dxa"/>
            <w:gridSpan w:val="2"/>
          </w:tcPr>
          <w:p w14:paraId="39CB1B35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4" w:type="dxa"/>
          </w:tcPr>
          <w:p w14:paraId="3FDF8005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EF3E54" w14:paraId="0C1AB3AD" w14:textId="77777777" w:rsidTr="00FF1AB2">
        <w:tc>
          <w:tcPr>
            <w:tcW w:w="2344" w:type="dxa"/>
          </w:tcPr>
          <w:p w14:paraId="19584FC5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6BF8F794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386" w:type="dxa"/>
            <w:gridSpan w:val="6"/>
          </w:tcPr>
          <w:p w14:paraId="493EDFC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A4EF8" w:rsidRPr="00EF3E54" w14:paraId="0B607581" w14:textId="77777777" w:rsidTr="00FF1AB2">
        <w:tc>
          <w:tcPr>
            <w:tcW w:w="2344" w:type="dxa"/>
          </w:tcPr>
          <w:p w14:paraId="776BAF0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7926FF80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471" w:type="dxa"/>
          </w:tcPr>
          <w:p w14:paraId="6824CED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7207D0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646A3F3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</w:t>
            </w:r>
          </w:p>
          <w:p w14:paraId="5B08764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серуенге киіндіріп, шығарайық»</w:t>
            </w:r>
          </w:p>
          <w:p w14:paraId="553D3192" w14:textId="4DD36EA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меңгеруге, киім атауын атай білуге және сөйлемде қолдана білуге жаттықтыру.(4түсті пальто киген қыздар)</w:t>
            </w:r>
          </w:p>
        </w:tc>
        <w:tc>
          <w:tcPr>
            <w:tcW w:w="2952" w:type="dxa"/>
            <w:gridSpan w:val="2"/>
          </w:tcPr>
          <w:p w14:paraId="27A37FF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кім болып жұмыс істейтінімді тап»</w:t>
            </w:r>
          </w:p>
          <w:p w14:paraId="466FE21E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туралы білімдерін бекіту.</w:t>
            </w:r>
          </w:p>
        </w:tc>
        <w:tc>
          <w:tcPr>
            <w:tcW w:w="2694" w:type="dxa"/>
          </w:tcPr>
          <w:p w14:paraId="4D42812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CA4EF8" w14:paraId="6D5E2291" w14:textId="77777777" w:rsidTr="00FF1AB2">
        <w:tc>
          <w:tcPr>
            <w:tcW w:w="2344" w:type="dxa"/>
          </w:tcPr>
          <w:p w14:paraId="0E889747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471" w:type="dxa"/>
          </w:tcPr>
          <w:p w14:paraId="2920483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67F8CD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</w:tcPr>
          <w:p w14:paraId="764B280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C4AEA5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Сұлтан-Бейбарысқа</w:t>
            </w:r>
          </w:p>
          <w:p w14:paraId="210D9B3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 бойынша біртекті заттарды топтастыра алуды жалғастыру.</w:t>
            </w:r>
          </w:p>
          <w:p w14:paraId="22089E5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</w:tcPr>
          <w:p w14:paraId="3FAF5821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4D4D2B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Дамирамен ересектермен бірге ән айтуды қолдану</w:t>
            </w:r>
          </w:p>
        </w:tc>
        <w:tc>
          <w:tcPr>
            <w:tcW w:w="2694" w:type="dxa"/>
          </w:tcPr>
          <w:p w14:paraId="33A573F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4EF8" w:rsidRPr="00EF3E54" w14:paraId="0C423094" w14:textId="77777777" w:rsidTr="00FF1AB2">
        <w:tc>
          <w:tcPr>
            <w:tcW w:w="2344" w:type="dxa"/>
          </w:tcPr>
          <w:p w14:paraId="4F610717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5859E548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386" w:type="dxa"/>
            <w:gridSpan w:val="6"/>
          </w:tcPr>
          <w:p w14:paraId="0BBDD28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A4EF8" w:rsidRPr="00EF3E54" w14:paraId="0352D475" w14:textId="77777777" w:rsidTr="00FF1AB2">
        <w:tc>
          <w:tcPr>
            <w:tcW w:w="2344" w:type="dxa"/>
          </w:tcPr>
          <w:p w14:paraId="624E65B2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4A045E3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14:paraId="43A608B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A8C951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3FFFC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B44E0A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сиырды бақылау</w:t>
            </w:r>
          </w:p>
          <w:p w14:paraId="4C6AE1D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сүті де еті де пайдалы екенін айту.</w:t>
            </w:r>
          </w:p>
          <w:p w14:paraId="3B68103D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243C10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тазарту</w:t>
            </w:r>
          </w:p>
          <w:p w14:paraId="1C515E0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891BBC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9DE0E86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26DFF1F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908" w:type="dxa"/>
            <w:tcBorders>
              <w:left w:val="single" w:sz="4" w:space="0" w:color="auto"/>
              <w:right w:val="single" w:sz="4" w:space="0" w:color="auto"/>
            </w:tcBorders>
          </w:tcPr>
          <w:p w14:paraId="7851540F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312B56A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5FC687FC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5E5BBEA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0AD693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Шашылып жатқан ойыншықтарды жинау</w:t>
            </w:r>
          </w:p>
          <w:p w14:paraId="17AAB322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0AA6E9C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062849E" w14:textId="77777777" w:rsidR="00CA4EF8" w:rsidRPr="00CA4EF8" w:rsidRDefault="00CA4EF8" w:rsidP="00CA4EF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1E866805" w14:textId="77777777" w:rsidR="00CA4EF8" w:rsidRPr="00CA4EF8" w:rsidRDefault="00CA4EF8" w:rsidP="00CA4EF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2551560B" w14:textId="77777777" w:rsidR="00CA4EF8" w:rsidRPr="00CA4EF8" w:rsidRDefault="00CA4EF8" w:rsidP="00CA4EF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4E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C5EAFC0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178924BB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EF3E54" w14:paraId="47AE28BC" w14:textId="77777777" w:rsidTr="00FF1AB2">
        <w:tc>
          <w:tcPr>
            <w:tcW w:w="2344" w:type="dxa"/>
          </w:tcPr>
          <w:p w14:paraId="1BAD3AA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5FB03B0A" w14:textId="77777777" w:rsidR="00CA4EF8" w:rsidRPr="00FF1AB2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1AB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14:paraId="06D5D0B8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3B4CD67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38C8D9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908" w:type="dxa"/>
            <w:tcBorders>
              <w:left w:val="single" w:sz="4" w:space="0" w:color="auto"/>
              <w:right w:val="single" w:sz="4" w:space="0" w:color="auto"/>
            </w:tcBorders>
          </w:tcPr>
          <w:p w14:paraId="4F7E2444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35423313" w14:textId="77777777" w:rsidR="00CA4EF8" w:rsidRPr="00CA4EF8" w:rsidRDefault="00CA4EF8" w:rsidP="00CA4EF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F5D7D0C" w14:textId="77777777" w:rsidR="00CA4EF8" w:rsidRPr="00CA4EF8" w:rsidRDefault="00CA4EF8" w:rsidP="00CA4EF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AF08E4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6F4B8F8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568C708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FA83593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31C4709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EDDD6D9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F880D9C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17EFE26" w14:textId="77777777" w:rsidR="00CA4EF8" w:rsidRDefault="00CA4EF8" w:rsidP="00CA4EF8">
      <w:pPr>
        <w:rPr>
          <w:lang w:val="kk-KZ"/>
        </w:rPr>
      </w:pPr>
    </w:p>
    <w:p w14:paraId="0FE8E7FA" w14:textId="77777777" w:rsidR="00CA4EF8" w:rsidRDefault="00CA4EF8" w:rsidP="00CA4EF8">
      <w:pPr>
        <w:rPr>
          <w:lang w:val="kk-KZ"/>
        </w:rPr>
      </w:pPr>
    </w:p>
    <w:p w14:paraId="75181212" w14:textId="7F49E606" w:rsidR="00CA4EF8" w:rsidRDefault="00CA4EF8" w:rsidP="00CA4EF8">
      <w:pPr>
        <w:spacing w:after="0"/>
        <w:rPr>
          <w:lang w:val="kk-KZ"/>
        </w:rPr>
      </w:pPr>
    </w:p>
    <w:p w14:paraId="510A7A87" w14:textId="1A0B5ABF" w:rsidR="005A0D83" w:rsidRDefault="005A0D83" w:rsidP="00CA4EF8">
      <w:pPr>
        <w:spacing w:after="0"/>
        <w:rPr>
          <w:lang w:val="kk-KZ"/>
        </w:rPr>
      </w:pPr>
    </w:p>
    <w:p w14:paraId="40A512B9" w14:textId="17CC2C09" w:rsidR="005A0D83" w:rsidRDefault="005A0D83" w:rsidP="00CA4EF8">
      <w:pPr>
        <w:spacing w:after="0"/>
        <w:rPr>
          <w:lang w:val="kk-KZ"/>
        </w:rPr>
      </w:pPr>
    </w:p>
    <w:p w14:paraId="0EC20D2B" w14:textId="77777777" w:rsidR="005A0D83" w:rsidRDefault="005A0D83" w:rsidP="00CA4EF8">
      <w:pPr>
        <w:spacing w:after="0"/>
        <w:rPr>
          <w:lang w:val="kk-KZ"/>
        </w:rPr>
      </w:pPr>
    </w:p>
    <w:p w14:paraId="67569852" w14:textId="77777777" w:rsidR="00CA4EF8" w:rsidRPr="00FF3733" w:rsidRDefault="00CA4EF8" w:rsidP="00FF373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1E6D3E" w14:textId="3656E183" w:rsidR="00CA4EF8" w:rsidRPr="00FF3733" w:rsidRDefault="00CA4EF8" w:rsidP="00FF373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3733">
        <w:rPr>
          <w:rFonts w:ascii="Times New Roman" w:hAnsi="Times New Roman" w:cs="Times New Roman"/>
          <w:b/>
          <w:sz w:val="24"/>
          <w:szCs w:val="24"/>
          <w:lang w:val="kk-KZ"/>
        </w:rPr>
        <w:t>ЦИКЛОГРАМ</w:t>
      </w:r>
      <w:r w:rsidR="00FF3733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FF3733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</w:p>
    <w:p w14:paraId="14128F98" w14:textId="77777777" w:rsidR="00CA4EF8" w:rsidRPr="00537085" w:rsidRDefault="00CA4EF8" w:rsidP="00FF3733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F37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537085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271B7BC8" w14:textId="2D80040E" w:rsidR="00CA4EF8" w:rsidRPr="00FF3733" w:rsidRDefault="00CA4EF8" w:rsidP="00FF3733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3733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«Қыс қызығы»</w:t>
      </w:r>
    </w:p>
    <w:p w14:paraId="64687F05" w14:textId="23285F0F" w:rsidR="00CA4EF8" w:rsidRPr="00FF3733" w:rsidRDefault="00CA4EF8" w:rsidP="00FF373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6013" w:type="dxa"/>
        <w:tblLayout w:type="fixed"/>
        <w:tblLook w:val="04A0" w:firstRow="1" w:lastRow="0" w:firstColumn="1" w:lastColumn="0" w:noHBand="0" w:noVBand="1"/>
      </w:tblPr>
      <w:tblGrid>
        <w:gridCol w:w="2323"/>
        <w:gridCol w:w="2675"/>
        <w:gridCol w:w="10"/>
        <w:gridCol w:w="2925"/>
        <w:gridCol w:w="2434"/>
        <w:gridCol w:w="401"/>
        <w:gridCol w:w="2552"/>
        <w:gridCol w:w="2693"/>
      </w:tblGrid>
      <w:tr w:rsidR="00CA4EF8" w:rsidRPr="00FF3733" w14:paraId="6BFFEDC3" w14:textId="77777777" w:rsidTr="00FF3733">
        <w:tc>
          <w:tcPr>
            <w:tcW w:w="2323" w:type="dxa"/>
          </w:tcPr>
          <w:p w14:paraId="17DDDB1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75" w:type="dxa"/>
          </w:tcPr>
          <w:p w14:paraId="352A5633" w14:textId="4D592484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439A464" w14:textId="5F184D84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10.01.2022</w:t>
            </w:r>
          </w:p>
        </w:tc>
        <w:tc>
          <w:tcPr>
            <w:tcW w:w="2935" w:type="dxa"/>
            <w:gridSpan w:val="2"/>
          </w:tcPr>
          <w:p w14:paraId="22645D35" w14:textId="77777777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7F587BAA" w14:textId="4262BB76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11.01.2022</w:t>
            </w:r>
          </w:p>
        </w:tc>
        <w:tc>
          <w:tcPr>
            <w:tcW w:w="2835" w:type="dxa"/>
            <w:gridSpan w:val="2"/>
          </w:tcPr>
          <w:p w14:paraId="008D188E" w14:textId="77777777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3FF3B35D" w14:textId="625271F8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12.01.2022</w:t>
            </w:r>
          </w:p>
        </w:tc>
        <w:tc>
          <w:tcPr>
            <w:tcW w:w="2552" w:type="dxa"/>
          </w:tcPr>
          <w:p w14:paraId="0334BDF9" w14:textId="77777777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1968A777" w14:textId="6FDAC7B3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13.01.2022</w:t>
            </w:r>
          </w:p>
        </w:tc>
        <w:tc>
          <w:tcPr>
            <w:tcW w:w="2693" w:type="dxa"/>
          </w:tcPr>
          <w:p w14:paraId="5EED47F0" w14:textId="77777777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FEDAC83" w14:textId="0FEB2850" w:rsidR="00CA4EF8" w:rsidRPr="00FF3733" w:rsidRDefault="00CA4EF8" w:rsidP="00FF373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14.01.2022</w:t>
            </w:r>
          </w:p>
        </w:tc>
      </w:tr>
      <w:tr w:rsidR="00CA4EF8" w:rsidRPr="00EF3E54" w14:paraId="662D956E" w14:textId="77777777" w:rsidTr="00FF3733">
        <w:tc>
          <w:tcPr>
            <w:tcW w:w="2323" w:type="dxa"/>
          </w:tcPr>
          <w:p w14:paraId="5451395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4B10AC6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59B3767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90" w:type="dxa"/>
            <w:gridSpan w:val="7"/>
          </w:tcPr>
          <w:p w14:paraId="54D474C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7591671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A4EF8" w:rsidRPr="00EF3E54" w14:paraId="0F9B2276" w14:textId="77777777" w:rsidTr="00FF3733">
        <w:tc>
          <w:tcPr>
            <w:tcW w:w="2323" w:type="dxa"/>
          </w:tcPr>
          <w:p w14:paraId="7DCA8B5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5E5004B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75" w:type="dxa"/>
          </w:tcPr>
          <w:p w14:paraId="3ED182D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аңдар» муз.ойын жаттығу</w:t>
            </w:r>
          </w:p>
          <w:p w14:paraId="06968D2A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тыңдай отырып, аңдардың қимылын жасау</w:t>
            </w:r>
          </w:p>
        </w:tc>
        <w:tc>
          <w:tcPr>
            <w:tcW w:w="2935" w:type="dxa"/>
            <w:gridSpan w:val="2"/>
          </w:tcPr>
          <w:p w14:paraId="58B24A2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Мейірімділік туралы әңгімелесу.</w:t>
            </w:r>
          </w:p>
          <w:p w14:paraId="4AD4192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Ойын: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«Мейірімділік жібі»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 бір - бірлеріне жіпті беріп, тілектер айтады. Ақырғы бала жіп орамын тәрбиешіге беріп, өз тілегін айтады.</w:t>
            </w:r>
          </w:p>
          <w:p w14:paraId="45D5DC96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:балаларды бір біріне таңғы тілектер айтуға үйрету.</w:t>
            </w:r>
          </w:p>
        </w:tc>
        <w:tc>
          <w:tcPr>
            <w:tcW w:w="2835" w:type="dxa"/>
            <w:gridSpan w:val="2"/>
          </w:tcPr>
          <w:p w14:paraId="387C4427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«Тақия тастамақ ойыны» Мақсаты: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зейінін дамыта отырып, жылдамдыққа, байқампаздыққа үйрету</w:t>
            </w:r>
          </w:p>
        </w:tc>
        <w:tc>
          <w:tcPr>
            <w:tcW w:w="2552" w:type="dxa"/>
          </w:tcPr>
          <w:p w14:paraId="124F67F5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«Қыс келді далама»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тақырыбында әңгімелесу.  (Орман тұрғындары туралы мазмұнды суреттер топтамасын ұсыну)</w:t>
            </w:r>
          </w:p>
          <w:p w14:paraId="0B53E90A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орманда өмір сүретін аңдармен таныстыру.</w:t>
            </w:r>
          </w:p>
        </w:tc>
        <w:tc>
          <w:tcPr>
            <w:tcW w:w="2693" w:type="dxa"/>
          </w:tcPr>
          <w:p w14:paraId="2D1FDF9A" w14:textId="77777777" w:rsidR="00CA4EF8" w:rsidRPr="00FF3733" w:rsidRDefault="00CA4EF8" w:rsidP="00FF3733">
            <w:pPr>
              <w:spacing w:after="0" w:line="0" w:lineRule="atLeast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Үстел-үсті ойыны</w:t>
            </w:r>
          </w:p>
          <w:p w14:paraId="3AD1EEE9" w14:textId="77777777" w:rsidR="00CA4EF8" w:rsidRPr="00FF3733" w:rsidRDefault="00CA4EF8" w:rsidP="00FF37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«Бөліктерін тап»</w:t>
            </w:r>
          </w:p>
          <w:p w14:paraId="22C743ED" w14:textId="77777777" w:rsidR="00CA4EF8" w:rsidRPr="00FF3733" w:rsidRDefault="00CA4EF8" w:rsidP="00FF37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балаларға берілген суреттердің бөлігін тауып орналастыра білуге үйрету</w:t>
            </w:r>
          </w:p>
          <w:p w14:paraId="5185A86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FF3733" w14:paraId="376F11D1" w14:textId="77777777" w:rsidTr="00FF3733">
        <w:tc>
          <w:tcPr>
            <w:tcW w:w="2323" w:type="dxa"/>
          </w:tcPr>
          <w:p w14:paraId="4D85B99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E2CF26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90" w:type="dxa"/>
            <w:gridSpan w:val="7"/>
          </w:tcPr>
          <w:p w14:paraId="3D5D180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№5 таңертеңгі жаттығу кешені</w:t>
            </w:r>
          </w:p>
        </w:tc>
      </w:tr>
      <w:tr w:rsidR="00CA4EF8" w:rsidRPr="00EF3E54" w14:paraId="5E2E1354" w14:textId="77777777" w:rsidTr="00FF3733">
        <w:tc>
          <w:tcPr>
            <w:tcW w:w="2323" w:type="dxa"/>
          </w:tcPr>
          <w:p w14:paraId="3B0B59E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3D8446F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90" w:type="dxa"/>
            <w:gridSpan w:val="7"/>
          </w:tcPr>
          <w:p w14:paraId="16A2272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65C3CA7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233B414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3342FE0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2C1935B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CA4EF8" w:rsidRPr="00EF3E54" w14:paraId="6AF172E8" w14:textId="77777777" w:rsidTr="00FF3733">
        <w:trPr>
          <w:trHeight w:val="1980"/>
        </w:trPr>
        <w:tc>
          <w:tcPr>
            <w:tcW w:w="2323" w:type="dxa"/>
          </w:tcPr>
          <w:p w14:paraId="28A86EA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Ойындар, ұйымдастырылған оқу қызметіне дайындық  </w:t>
            </w:r>
          </w:p>
          <w:p w14:paraId="60AA078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75" w:type="dxa"/>
          </w:tcPr>
          <w:p w14:paraId="75EEF651" w14:textId="77777777" w:rsidR="00CA4EF8" w:rsidRPr="00FF3733" w:rsidRDefault="00CA4EF8" w:rsidP="00FF3733">
            <w:pPr>
              <w:spacing w:after="0" w:line="0" w:lineRule="atLeast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Қуыршақты оятпа</w:t>
            </w:r>
          </w:p>
          <w:p w14:paraId="6B6C776F" w14:textId="77777777" w:rsidR="00CA4EF8" w:rsidRPr="00FF3733" w:rsidRDefault="00CA4EF8" w:rsidP="00FF3733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 дауысты қолдана білуді дамыту.</w:t>
            </w:r>
          </w:p>
          <w:p w14:paraId="3B2EE0D3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2"/>
          </w:tcPr>
          <w:p w14:paraId="1073D01A" w14:textId="77777777" w:rsidR="00CA4EF8" w:rsidRPr="00FF3733" w:rsidRDefault="00CA4EF8" w:rsidP="00FF3733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- рөлдік ойын «Отбасы»</w:t>
            </w:r>
          </w:p>
          <w:p w14:paraId="460339EE" w14:textId="77777777" w:rsidR="00CA4EF8" w:rsidRPr="00FF3733" w:rsidRDefault="00CA4EF8" w:rsidP="00FF3733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«Отбасы»туралы түсінік беру. Ойынды қызықты, ұйымшыл ойнауға үйрету.</w:t>
            </w:r>
          </w:p>
          <w:p w14:paraId="04D23A0E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1009CF5B" w14:textId="77777777" w:rsidR="00CA4EF8" w:rsidRPr="00FF3733" w:rsidRDefault="00CA4EF8" w:rsidP="00FF37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Үстел үсті театры</w:t>
            </w:r>
          </w:p>
          <w:p w14:paraId="6364863C" w14:textId="77777777" w:rsidR="00CA4EF8" w:rsidRPr="00FF3733" w:rsidRDefault="00CA4EF8" w:rsidP="00FF37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«Жеті лақ пен қасқыр» ертегісі</w:t>
            </w:r>
          </w:p>
          <w:p w14:paraId="62B9B24F" w14:textId="3E9CD34C" w:rsidR="00CA4EF8" w:rsidRPr="00FF3733" w:rsidRDefault="00CA4EF8" w:rsidP="00FF37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  <w:tc>
          <w:tcPr>
            <w:tcW w:w="2552" w:type="dxa"/>
          </w:tcPr>
          <w:p w14:paraId="08FA64F5" w14:textId="77777777" w:rsidR="00CA4EF8" w:rsidRPr="00FF3733" w:rsidRDefault="00CA4EF8" w:rsidP="00FF3733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Кімнің құсы алысқа ұшады?</w:t>
            </w:r>
            <w:r w:rsidRPr="00FF3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66F0407" w14:textId="5ECECD0A" w:rsidR="00CA4EF8" w:rsidRPr="00FF3733" w:rsidRDefault="00CA4EF8" w:rsidP="00FF3733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Ұзақ, бағытталған, бірқалыпты ауызбен дем шығаруды қалыптастыру.</w:t>
            </w:r>
          </w:p>
        </w:tc>
        <w:tc>
          <w:tcPr>
            <w:tcW w:w="2693" w:type="dxa"/>
          </w:tcPr>
          <w:p w14:paraId="7BFA5C7A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Тез  тауып ата?</w:t>
            </w:r>
          </w:p>
          <w:p w14:paraId="4EBAAFA7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бойынша аңдарды ажыратуға және олардың аттарын жылдам айтай  білуге үйрету</w:t>
            </w: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A4EF8" w:rsidRPr="00EF3E54" w14:paraId="04160757" w14:textId="77777777" w:rsidTr="00FF3733">
        <w:tc>
          <w:tcPr>
            <w:tcW w:w="2323" w:type="dxa"/>
          </w:tcPr>
          <w:p w14:paraId="4BD214E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ұйымдастырылған оқу қызметі </w:t>
            </w:r>
          </w:p>
          <w:p w14:paraId="5579E8F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40EB4B4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1DB302A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779E58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A669D7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DB2E39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2D14AF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364B3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7F124A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917DBB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75" w:type="dxa"/>
          </w:tcPr>
          <w:p w14:paraId="13547BB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2B1A972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«Қысқы әуен»</w:t>
            </w:r>
          </w:p>
          <w:p w14:paraId="3624DF0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Қысқы әндерге деген қызығушылықтарын ояту, дамыту, музыканы тыңдауға талпындыру. Театр кейіпкерлерін көруге шақыру.</w:t>
            </w:r>
          </w:p>
          <w:p w14:paraId="3F8CC3B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«Қолғап»</w:t>
            </w:r>
          </w:p>
          <w:p w14:paraId="163C4754" w14:textId="77777777" w:rsidR="00CA4EF8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A6AFAC" w14:textId="77777777" w:rsidR="00FF3733" w:rsidRPr="00FF3733" w:rsidRDefault="00FF3733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8915D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2316C48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Еңбектеу</w:t>
            </w:r>
          </w:p>
          <w:p w14:paraId="3B7E1B1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Кедергілі жазықтың бетімен, үстелдің арқанның астымен нысанаға дейін төрттағандап еңбектеу.</w:t>
            </w:r>
          </w:p>
          <w:p w14:paraId="6FE286C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«Жалғыз аяқ жолмен жүру»</w:t>
            </w:r>
          </w:p>
        </w:tc>
        <w:tc>
          <w:tcPr>
            <w:tcW w:w="2935" w:type="dxa"/>
            <w:gridSpan w:val="2"/>
          </w:tcPr>
          <w:p w14:paraId="6059E51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3B7CC4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Ертегі «Қолғап»</w:t>
            </w:r>
          </w:p>
          <w:p w14:paraId="6D24767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 кейіпкерлеріне жанашырлық білдіруді және ертегіге қызығушылықты танытуды жалғастыру</w:t>
            </w:r>
          </w:p>
          <w:p w14:paraId="2AE28A5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«Шырша мен саңырауқұлақ»</w:t>
            </w:r>
          </w:p>
          <w:p w14:paraId="4FE1882A" w14:textId="77777777" w:rsidR="00CA4EF8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94138C" w14:textId="77777777" w:rsidR="00FF3733" w:rsidRPr="00FF3733" w:rsidRDefault="00FF3733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31905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A7A643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«Шана»</w:t>
            </w:r>
          </w:p>
          <w:p w14:paraId="446293C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 әрекетінің нәтижесінде қызығушылық танытуын қалыптастыру</w:t>
            </w:r>
          </w:p>
          <w:p w14:paraId="14CCFDC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«Түрлі-түсті шарлар»</w:t>
            </w:r>
          </w:p>
          <w:p w14:paraId="1731BBF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A052E20" w14:textId="77777777" w:rsidR="00CA4EF8" w:rsidRPr="00FF3733" w:rsidRDefault="00CA4EF8" w:rsidP="00FF3733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Құрастыру </w:t>
            </w:r>
          </w:p>
          <w:p w14:paraId="63C7665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«Аққала»</w:t>
            </w:r>
          </w:p>
          <w:p w14:paraId="73AD832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Қағазбен жұмыс істеудің бірлескен тәсілдерін құру яғни қию және умаждау әдісі арқылы аққаланы құрастыру.</w:t>
            </w:r>
          </w:p>
          <w:p w14:paraId="628D3274" w14:textId="77777777" w:rsidR="00CA4EF8" w:rsidRPr="00FF3733" w:rsidRDefault="00CA4EF8" w:rsidP="00FF3733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Д.О «Қызықты домалақтар»</w:t>
            </w:r>
          </w:p>
          <w:p w14:paraId="5DD56A79" w14:textId="77777777" w:rsidR="00CA4EF8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E727C3" w14:textId="77777777" w:rsidR="00FF3733" w:rsidRPr="00FF3733" w:rsidRDefault="00FF3733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62981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6471BF6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Өрмелеу</w:t>
            </w:r>
          </w:p>
          <w:p w14:paraId="7AC81DA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50х50 см биіктігі 10 см мінбеге өрмелеу</w:t>
            </w:r>
          </w:p>
          <w:p w14:paraId="6A2707C1" w14:textId="3F0DBAFD" w:rsidR="00CA4EF8" w:rsidRPr="00FF3733" w:rsidRDefault="00CA4EF8" w:rsidP="00FF3733">
            <w:pPr>
              <w:widowControl w:val="0"/>
              <w:suppressAutoHyphens/>
              <w:autoSpaceDN w:val="0"/>
              <w:spacing w:after="0" w:line="0" w:lineRule="atLeast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val="kk-KZ" w:eastAsia="zh-CN" w:bidi="hi-IN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F3733">
              <w:rPr>
                <w:rFonts w:ascii="Times New Roman" w:eastAsia="Calibri" w:hAnsi="Times New Roman" w:cs="Times New Roman"/>
                <w:bCs/>
                <w:kern w:val="3"/>
                <w:sz w:val="24"/>
                <w:szCs w:val="24"/>
                <w:lang w:val="kk-KZ" w:eastAsia="zh-CN" w:bidi="hi-IN"/>
              </w:rPr>
              <w:t>Қақпа» ойыны</w:t>
            </w:r>
          </w:p>
          <w:p w14:paraId="766160D6" w14:textId="77777777" w:rsidR="00CA4EF8" w:rsidRPr="00FF3733" w:rsidRDefault="00CA4EF8" w:rsidP="00FF3733">
            <w:pPr>
              <w:pStyle w:val="ab"/>
              <w:spacing w:line="0" w:lineRule="atLeast"/>
              <w:rPr>
                <w:rFonts w:ascii="Times New Roman" w:hAnsi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0CCD6E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14:paraId="1D5CF16D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F37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«Қар жауып тұр»</w:t>
            </w:r>
          </w:p>
          <w:p w14:paraId="11A69B19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қағаздың бетіне ұсақ дөңгелек пішіндерді орналастырып жапсыруды жалғастыру.</w:t>
            </w:r>
          </w:p>
          <w:p w14:paraId="3F98BFE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Д.О </w:t>
            </w:r>
            <w:r w:rsidRPr="00FF37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«Өз үйіңді тап»</w:t>
            </w:r>
          </w:p>
          <w:p w14:paraId="62071F7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64EFF8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FAED6E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F37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«Қарға»</w:t>
            </w:r>
          </w:p>
          <w:p w14:paraId="51785B5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Суреттен құстарды танып, атап, түсін айту. Құстарға қамқорлық жасау</w:t>
            </w:r>
          </w:p>
          <w:p w14:paraId="11546A7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жетіспейді?»</w:t>
            </w:r>
          </w:p>
          <w:p w14:paraId="6E849BC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F501A4B" w14:textId="77777777" w:rsidR="00FF3733" w:rsidRPr="00FF3733" w:rsidRDefault="00FF3733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5A52D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542867F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FF37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Лақтырып қағып алу</w:t>
            </w:r>
          </w:p>
          <w:p w14:paraId="2D28ECD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с ара қашықтықтағы көлденең нысанаға лақтыру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613790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 қуып жет»</w:t>
            </w:r>
          </w:p>
        </w:tc>
      </w:tr>
      <w:tr w:rsidR="00CA4EF8" w:rsidRPr="00EF3E54" w14:paraId="7575903D" w14:textId="77777777" w:rsidTr="00FF3733">
        <w:trPr>
          <w:trHeight w:val="77"/>
        </w:trPr>
        <w:tc>
          <w:tcPr>
            <w:tcW w:w="16013" w:type="dxa"/>
            <w:gridSpan w:val="8"/>
            <w:tcBorders>
              <w:bottom w:val="nil"/>
            </w:tcBorders>
          </w:tcPr>
          <w:p w14:paraId="5C243E4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A4EF8" w:rsidRPr="00EF3E54" w14:paraId="7360B37B" w14:textId="77777777" w:rsidTr="00FF3733">
        <w:trPr>
          <w:trHeight w:val="630"/>
        </w:trPr>
        <w:tc>
          <w:tcPr>
            <w:tcW w:w="2323" w:type="dxa"/>
            <w:tcBorders>
              <w:top w:val="nil"/>
            </w:tcBorders>
          </w:tcPr>
          <w:p w14:paraId="3A2B76B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075019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90" w:type="dxa"/>
            <w:gridSpan w:val="7"/>
            <w:tcBorders>
              <w:top w:val="nil"/>
            </w:tcBorders>
          </w:tcPr>
          <w:p w14:paraId="13CB254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CA4EF8" w:rsidRPr="00EF3E54" w14:paraId="41525C73" w14:textId="77777777" w:rsidTr="00FF3733">
        <w:tc>
          <w:tcPr>
            <w:tcW w:w="2323" w:type="dxa"/>
          </w:tcPr>
          <w:p w14:paraId="5FD26E7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6E4C3F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75" w:type="dxa"/>
          </w:tcPr>
          <w:p w14:paraId="313DBFE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8F8DCF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Еріген қарды бақылау</w:t>
            </w:r>
          </w:p>
          <w:p w14:paraId="6E41987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түсін атап, оны қолға тез еритінін туралы айту</w:t>
            </w:r>
          </w:p>
          <w:p w14:paraId="6583EC6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111AC3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 кішкене күрекпен жинау</w:t>
            </w:r>
          </w:p>
          <w:p w14:paraId="6E07E68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4022FC1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192DE9B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«Машина мен торғайлар»</w:t>
            </w:r>
          </w:p>
          <w:p w14:paraId="116C699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«Ұшақ»</w:t>
            </w:r>
          </w:p>
          <w:p w14:paraId="071B008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935" w:type="dxa"/>
            <w:gridSpan w:val="2"/>
          </w:tcPr>
          <w:p w14:paraId="31F0D40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F02C9D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2906FB6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 аспанда болатынын, олардың түстері мен пішіндері әр түрлі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болатынын жеткізу</w:t>
            </w:r>
          </w:p>
          <w:p w14:paraId="0BE7694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7BE678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қалдық заттарды бір жерге жинау</w:t>
            </w:r>
          </w:p>
          <w:p w14:paraId="6E95F88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A6D7C5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2547C8C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4DEE7CD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35" w:type="dxa"/>
            <w:gridSpan w:val="2"/>
          </w:tcPr>
          <w:p w14:paraId="513747C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0CA503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Ағаштың үстіндегі қырауды бақылау</w:t>
            </w:r>
          </w:p>
          <w:p w14:paraId="7C738E5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Қырау түсетін күндер салқын болатынын жеткізу.</w:t>
            </w:r>
          </w:p>
          <w:p w14:paraId="78297DD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ACCBAD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Алаңға қардан сырғанайтын төмпешік жасау</w:t>
            </w:r>
          </w:p>
          <w:p w14:paraId="4B28334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60430F2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7A9B43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«Жаңғақты түсірме»</w:t>
            </w:r>
          </w:p>
          <w:p w14:paraId="1472B84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үйрету.</w:t>
            </w:r>
          </w:p>
          <w:p w14:paraId="10138A8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8B5382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Бақылау</w:t>
            </w:r>
          </w:p>
          <w:p w14:paraId="3B37057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 бақылау</w:t>
            </w:r>
          </w:p>
          <w:p w14:paraId="48DA221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 әр мезгілде әр түрлі болатыны жайлы түсіндіру.</w:t>
            </w:r>
          </w:p>
          <w:p w14:paraId="7359AC9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23FAC9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Бұтақтарды бір жерге жинатқызу</w:t>
            </w:r>
          </w:p>
          <w:p w14:paraId="6FCE226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520AD70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4E8337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«Жер су от ауа» Ұшақтар</w:t>
            </w:r>
          </w:p>
          <w:p w14:paraId="5B0A07E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93" w:type="dxa"/>
          </w:tcPr>
          <w:p w14:paraId="2ADD4BC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6B119F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үстіндегі іздерді бақылау</w:t>
            </w:r>
          </w:p>
          <w:p w14:paraId="533DD83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қарға әр түрлі іздер түсетінін көрсету. (құстың, адамның, иттің т.б)</w:t>
            </w:r>
          </w:p>
          <w:p w14:paraId="069BCA3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1AA31F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</w:t>
            </w:r>
          </w:p>
          <w:p w14:paraId="194CC11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еңбекке баулу.</w:t>
            </w:r>
          </w:p>
          <w:p w14:paraId="3097F40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078BF1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«Теп-тегіс»  «Айгөлек»</w:t>
            </w:r>
          </w:p>
          <w:p w14:paraId="4348222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бірінің артынынан бірі жүруге дағдыландыру</w:t>
            </w:r>
          </w:p>
        </w:tc>
      </w:tr>
      <w:tr w:rsidR="00CA4EF8" w:rsidRPr="00FF3733" w14:paraId="6622C8C6" w14:textId="77777777" w:rsidTr="00FF3733">
        <w:tc>
          <w:tcPr>
            <w:tcW w:w="2323" w:type="dxa"/>
          </w:tcPr>
          <w:p w14:paraId="0FB1896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28F14E9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90" w:type="dxa"/>
            <w:gridSpan w:val="7"/>
          </w:tcPr>
          <w:p w14:paraId="4C61FC8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A4EF8" w:rsidRPr="00EF3E54" w14:paraId="05DDD160" w14:textId="77777777" w:rsidTr="00FF3733">
        <w:trPr>
          <w:trHeight w:val="600"/>
        </w:trPr>
        <w:tc>
          <w:tcPr>
            <w:tcW w:w="2323" w:type="dxa"/>
            <w:vMerge w:val="restart"/>
          </w:tcPr>
          <w:p w14:paraId="5F7D311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0D02A8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90" w:type="dxa"/>
            <w:gridSpan w:val="7"/>
            <w:tcBorders>
              <w:bottom w:val="single" w:sz="4" w:space="0" w:color="auto"/>
            </w:tcBorders>
          </w:tcPr>
          <w:p w14:paraId="2CFD20B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A4EF8" w:rsidRPr="00EF3E54" w14:paraId="100C793B" w14:textId="77777777" w:rsidTr="00FF3733">
        <w:trPr>
          <w:trHeight w:val="1519"/>
        </w:trPr>
        <w:tc>
          <w:tcPr>
            <w:tcW w:w="2323" w:type="dxa"/>
            <w:vMerge/>
          </w:tcPr>
          <w:p w14:paraId="29B5F3C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75" w:type="dxa"/>
            <w:tcBorders>
              <w:top w:val="single" w:sz="4" w:space="0" w:color="auto"/>
              <w:right w:val="single" w:sz="4" w:space="0" w:color="auto"/>
            </w:tcBorders>
          </w:tcPr>
          <w:p w14:paraId="4455804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1F26974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686722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0B2AB9DD" w14:textId="073CE4E9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8F9F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1C09AEA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3A7D17A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6C022E3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02B12F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2B1F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63F1573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3CAB018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0766E5F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0547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90489F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E2D4F1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B405CC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2054769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635594D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653B886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7EC5C7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DEA4958" w14:textId="0983255C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CA4EF8" w:rsidRPr="00EF3E54" w14:paraId="14BDE7B6" w14:textId="77777777" w:rsidTr="00FF3733">
        <w:tc>
          <w:tcPr>
            <w:tcW w:w="2323" w:type="dxa"/>
          </w:tcPr>
          <w:p w14:paraId="4993921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3D595FE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75" w:type="dxa"/>
          </w:tcPr>
          <w:p w14:paraId="28C0834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</w:t>
            </w:r>
          </w:p>
          <w:p w14:paraId="7C77E46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</w:tc>
        <w:tc>
          <w:tcPr>
            <w:tcW w:w="2935" w:type="dxa"/>
            <w:gridSpan w:val="2"/>
          </w:tcPr>
          <w:p w14:paraId="1E82E99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М.Беспаев «Бесік жыры»</w:t>
            </w:r>
          </w:p>
        </w:tc>
        <w:tc>
          <w:tcPr>
            <w:tcW w:w="2835" w:type="dxa"/>
            <w:gridSpan w:val="2"/>
          </w:tcPr>
          <w:p w14:paraId="1F47FE2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552" w:type="dxa"/>
          </w:tcPr>
          <w:p w14:paraId="27ECFB4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49708A9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2693" w:type="dxa"/>
          </w:tcPr>
          <w:p w14:paraId="7D828F3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CA4EF8" w:rsidRPr="00EF3E54" w14:paraId="03E7B36C" w14:textId="77777777" w:rsidTr="00FF3733">
        <w:tc>
          <w:tcPr>
            <w:tcW w:w="2323" w:type="dxa"/>
          </w:tcPr>
          <w:p w14:paraId="546EEEC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ECB5B4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75" w:type="dxa"/>
          </w:tcPr>
          <w:p w14:paraId="1A7A815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935" w:type="dxa"/>
            <w:gridSpan w:val="2"/>
          </w:tcPr>
          <w:p w14:paraId="68C10E2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35" w:type="dxa"/>
            <w:gridSpan w:val="2"/>
          </w:tcPr>
          <w:p w14:paraId="514880F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552" w:type="dxa"/>
          </w:tcPr>
          <w:p w14:paraId="6588C0F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3" w:type="dxa"/>
          </w:tcPr>
          <w:p w14:paraId="4A60F018" w14:textId="122BA602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Шаңғы жаттығуы. 2 аяқты тізеге бүгіп, кезекпен созып - жинау. 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A4EF8" w:rsidRPr="00EF3E54" w14:paraId="579A9835" w14:textId="77777777" w:rsidTr="00FF3733">
        <w:tc>
          <w:tcPr>
            <w:tcW w:w="2323" w:type="dxa"/>
          </w:tcPr>
          <w:p w14:paraId="6ADADC8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694AD38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90" w:type="dxa"/>
            <w:gridSpan w:val="7"/>
          </w:tcPr>
          <w:p w14:paraId="76A29E2A" w14:textId="3E8384CC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ңгімелесу</w:t>
            </w:r>
          </w:p>
        </w:tc>
      </w:tr>
      <w:tr w:rsidR="00CA4EF8" w:rsidRPr="00EF3E54" w14:paraId="42724AAB" w14:textId="77777777" w:rsidTr="00FF3733">
        <w:tc>
          <w:tcPr>
            <w:tcW w:w="2323" w:type="dxa"/>
          </w:tcPr>
          <w:p w14:paraId="60CE194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5DAC5B1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75" w:type="dxa"/>
          </w:tcPr>
          <w:p w14:paraId="3830225B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29A2C717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«Толқиды теңіз» ойыны  </w:t>
            </w:r>
          </w:p>
          <w:p w14:paraId="64BC828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шапшыңдыққа, ептілікке баулу. Белгі бойынша іс-әрекет жасауға дағдыландыру.</w:t>
            </w:r>
          </w:p>
        </w:tc>
        <w:tc>
          <w:tcPr>
            <w:tcW w:w="2935" w:type="dxa"/>
            <w:gridSpan w:val="2"/>
          </w:tcPr>
          <w:p w14:paraId="2EE7CE88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Сюжеттік ойын </w:t>
            </w:r>
          </w:p>
          <w:p w14:paraId="0DEB0350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«Аспазшы ойыны»</w:t>
            </w:r>
          </w:p>
          <w:p w14:paraId="0BEAC79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:Балаларға аспазшының еңбегін бағалауға үйрету.</w:t>
            </w:r>
          </w:p>
        </w:tc>
        <w:tc>
          <w:tcPr>
            <w:tcW w:w="2835" w:type="dxa"/>
            <w:gridSpan w:val="2"/>
          </w:tcPr>
          <w:p w14:paraId="48F8AAA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«Ажырат»</w:t>
            </w:r>
          </w:p>
          <w:p w14:paraId="06B8841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киімдерді ажырата білуді үйренеді. Ойынның шарты: қысқы киімді көк, жазғы киімді сары сөмкеге салу керек.</w:t>
            </w:r>
          </w:p>
        </w:tc>
        <w:tc>
          <w:tcPr>
            <w:tcW w:w="2552" w:type="dxa"/>
          </w:tcPr>
          <w:p w14:paraId="6FB1417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“Сұрақ – жауап” ойыны.</w:t>
            </w: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Ойынның 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дұрыс, әрі тез жауап беруге дағдыландыру.</w:t>
            </w:r>
          </w:p>
        </w:tc>
        <w:tc>
          <w:tcPr>
            <w:tcW w:w="2693" w:type="dxa"/>
          </w:tcPr>
          <w:p w14:paraId="7E2A93B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не жейді?» 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Логикалық ойлауды,сөйлеуді, талғамды,байланыс құруды және түсіндіре білуді дамыту</w:t>
            </w:r>
          </w:p>
        </w:tc>
      </w:tr>
      <w:tr w:rsidR="00CA4EF8" w:rsidRPr="00EF3E54" w14:paraId="6CA7C895" w14:textId="77777777" w:rsidTr="00FF3733">
        <w:tc>
          <w:tcPr>
            <w:tcW w:w="2323" w:type="dxa"/>
          </w:tcPr>
          <w:p w14:paraId="35A764F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75" w:type="dxa"/>
          </w:tcPr>
          <w:p w14:paraId="71D8AE8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20AC01E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Әмірге спорттың негізгі қимылдарын игергенін ары қарай дамыту</w:t>
            </w:r>
          </w:p>
          <w:p w14:paraId="01D1CFD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gridSpan w:val="2"/>
          </w:tcPr>
          <w:p w14:paraId="691E30A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63E866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Нарұлға қысқа өлеңдерді анық асықпай айтуды үйрету.</w:t>
            </w:r>
          </w:p>
        </w:tc>
        <w:tc>
          <w:tcPr>
            <w:tcW w:w="2835" w:type="dxa"/>
            <w:gridSpan w:val="2"/>
          </w:tcPr>
          <w:p w14:paraId="67B75D0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078010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Айшаға құрылыс материалдары оның ішінде текшелер пішіндерді ажыратуды үйрету.</w:t>
            </w:r>
          </w:p>
          <w:p w14:paraId="16CC213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023134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CA63C2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Әміржанмен қағаз бетіне қарапайым пішіндерді орналастыруды жалғастыру</w:t>
            </w:r>
          </w:p>
        </w:tc>
        <w:tc>
          <w:tcPr>
            <w:tcW w:w="2693" w:type="dxa"/>
          </w:tcPr>
          <w:p w14:paraId="205F7C3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A2C9DA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Дамираға үй құстарын дұрыс атауын үйрету.</w:t>
            </w:r>
          </w:p>
        </w:tc>
      </w:tr>
      <w:tr w:rsidR="00CA4EF8" w:rsidRPr="00EF3E54" w14:paraId="7351F4A2" w14:textId="77777777" w:rsidTr="00FF3733">
        <w:tc>
          <w:tcPr>
            <w:tcW w:w="2323" w:type="dxa"/>
          </w:tcPr>
          <w:p w14:paraId="7BC6E49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83BE3B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90" w:type="dxa"/>
            <w:gridSpan w:val="7"/>
          </w:tcPr>
          <w:p w14:paraId="4C9B0D1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A4EF8" w:rsidRPr="00EF3E54" w14:paraId="514D0813" w14:textId="77777777" w:rsidTr="00FF3733">
        <w:tc>
          <w:tcPr>
            <w:tcW w:w="2323" w:type="dxa"/>
          </w:tcPr>
          <w:p w14:paraId="2A22DD6B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695215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75" w:type="dxa"/>
            <w:tcBorders>
              <w:right w:val="single" w:sz="4" w:space="0" w:color="auto"/>
            </w:tcBorders>
          </w:tcPr>
          <w:p w14:paraId="722E08A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B0E27D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Мысықты бақылау</w:t>
            </w:r>
          </w:p>
          <w:p w14:paraId="191C0A4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жануарларымен таныстыру.</w:t>
            </w:r>
          </w:p>
          <w:p w14:paraId="63C1FF4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246C4D2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мысыққа нан беру</w:t>
            </w:r>
          </w:p>
          <w:p w14:paraId="69D951C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5123DD8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7F60C0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653985F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6AD66CB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9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15839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766334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Итті бақылау</w:t>
            </w:r>
          </w:p>
          <w:p w14:paraId="66C9716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адамның досы екенін түсіндіру.Бөтен иттер адамға қауіпті екенін жеткізу</w:t>
            </w:r>
          </w:p>
          <w:p w14:paraId="59102AA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C40FEE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артық заттарды жинау</w:t>
            </w:r>
          </w:p>
          <w:p w14:paraId="44804454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07CA24E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0F5A7D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B342C8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3B9E3AC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14:paraId="40427D9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1D84598" w14:textId="77777777" w:rsidR="00CA4EF8" w:rsidRPr="00FF3733" w:rsidRDefault="00CA4EF8" w:rsidP="00FF3733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000000"/>
                <w:lang w:val="kk-KZ"/>
              </w:rPr>
            </w:pPr>
            <w:r w:rsidRPr="00FF3733">
              <w:rPr>
                <w:b/>
                <w:bCs/>
                <w:lang w:val="kk-KZ"/>
              </w:rPr>
              <w:t>Ауладағы ағаштарды бақылау</w:t>
            </w:r>
          </w:p>
          <w:p w14:paraId="70F2C636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F37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Ағаштар туралы білімдерін бекіту; Салыстыру, сараптау, қортынды жасай білулерін дамыту.</w:t>
            </w:r>
          </w:p>
          <w:p w14:paraId="2CAAF85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605B25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заттарды жинау</w:t>
            </w:r>
          </w:p>
          <w:p w14:paraId="13969450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2C46E1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4C06EEE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«Төпешіктен төпешікке», 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«Дөңгелектен секіріп шық»</w:t>
            </w:r>
          </w:p>
          <w:p w14:paraId="356C5CA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9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2A60D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9D29FA2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 қарғаны бақылау</w:t>
            </w:r>
          </w:p>
          <w:p w14:paraId="7042B6CE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Қарғалардың қысқы тіршілігін бақылау;Басқа құстардан айырмашылығын табу. (сыртқы түрі, дауысы, жүрісі).</w:t>
            </w:r>
          </w:p>
          <w:p w14:paraId="4A6BFC70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FF3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14:paraId="2BC03B6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құстарға жем беру</w:t>
            </w:r>
          </w:p>
          <w:p w14:paraId="08B42C79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31AE511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F37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ұжыммен бірлесе жұмыс істеуге деген ықыласын тәрбиелеу</w:t>
            </w:r>
          </w:p>
          <w:p w14:paraId="39D27F1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5B634F6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BE936E6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0CEBD64C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«Тышқан мен Мысық»</w:t>
            </w:r>
          </w:p>
          <w:p w14:paraId="4E88D2B0" w14:textId="77777777" w:rsidR="00CA4EF8" w:rsidRPr="00FF3733" w:rsidRDefault="00CA4EF8" w:rsidP="00FF37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20782C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531DCA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4EA8E9F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Құмды бақылау</w:t>
            </w:r>
          </w:p>
          <w:p w14:paraId="356E13B9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AF76F4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 өлі табиғатқа жатататынын түсіндіру.</w:t>
            </w:r>
          </w:p>
          <w:p w14:paraId="617402A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A96AC0A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 алаң»</w:t>
            </w:r>
          </w:p>
          <w:p w14:paraId="4152E0A3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2380A15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8BB1F9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5DB79D2D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68159F7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20936316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CA4EF8" w:rsidRPr="00EF3E54" w14:paraId="6F5CE3E5" w14:textId="77777777" w:rsidTr="00FF3733">
        <w:tc>
          <w:tcPr>
            <w:tcW w:w="2323" w:type="dxa"/>
          </w:tcPr>
          <w:p w14:paraId="133BACE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7363DD65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85" w:type="dxa"/>
            <w:gridSpan w:val="2"/>
            <w:tcBorders>
              <w:right w:val="single" w:sz="4" w:space="0" w:color="auto"/>
            </w:tcBorders>
          </w:tcPr>
          <w:p w14:paraId="59316B98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925" w:type="dxa"/>
            <w:tcBorders>
              <w:left w:val="single" w:sz="4" w:space="0" w:color="auto"/>
              <w:right w:val="single" w:sz="4" w:space="0" w:color="auto"/>
            </w:tcBorders>
          </w:tcPr>
          <w:p w14:paraId="57F98274" w14:textId="77777777" w:rsidR="00CA4EF8" w:rsidRPr="00FF3733" w:rsidRDefault="00CA4EF8" w:rsidP="00FF3733">
            <w:pPr>
              <w:pStyle w:val="Style56"/>
              <w:tabs>
                <w:tab w:val="left" w:pos="470"/>
              </w:tabs>
              <w:spacing w:line="0" w:lineRule="atLeast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F3733">
              <w:rPr>
                <w:rFonts w:ascii="Times New Roman" w:hAnsi="Times New Roman"/>
                <w:bCs/>
                <w:iCs/>
                <w:lang w:val="kk-KZ"/>
              </w:rPr>
              <w:t>Қысқы шынықтыру шаралары жайлы әңгімелесу.</w:t>
            </w:r>
          </w:p>
          <w:p w14:paraId="1A0E8CFC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14:paraId="3B436827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9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FF7A62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B06CFC1" w14:textId="77777777" w:rsidR="00CA4EF8" w:rsidRPr="00FF3733" w:rsidRDefault="00CA4EF8" w:rsidP="00FF37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599FBEA7" w14:textId="77777777" w:rsidR="00CA4EF8" w:rsidRPr="00FF3733" w:rsidRDefault="00CA4EF8" w:rsidP="00FF373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67E63" w14:textId="77777777" w:rsidR="00CA4EF8" w:rsidRDefault="00CA4EF8" w:rsidP="00CA4EF8">
      <w:pPr>
        <w:rPr>
          <w:lang w:val="kk-KZ"/>
        </w:rPr>
      </w:pPr>
    </w:p>
    <w:p w14:paraId="49CB840A" w14:textId="77777777" w:rsidR="00CA4EF8" w:rsidRDefault="00CA4EF8" w:rsidP="00CA4EF8">
      <w:pPr>
        <w:rPr>
          <w:lang w:val="kk-KZ"/>
        </w:rPr>
      </w:pPr>
    </w:p>
    <w:p w14:paraId="1F955903" w14:textId="77777777" w:rsidR="00CA4EF8" w:rsidRDefault="00CA4EF8" w:rsidP="00CA4EF8">
      <w:pPr>
        <w:rPr>
          <w:lang w:val="kk-KZ"/>
        </w:rPr>
      </w:pPr>
    </w:p>
    <w:p w14:paraId="3F8498B7" w14:textId="77777777" w:rsidR="00CA4EF8" w:rsidRDefault="00CA4EF8" w:rsidP="00CA4EF8">
      <w:pPr>
        <w:tabs>
          <w:tab w:val="left" w:pos="5981"/>
        </w:tabs>
        <w:spacing w:after="0"/>
        <w:rPr>
          <w:lang w:val="kk-KZ"/>
        </w:rPr>
      </w:pPr>
    </w:p>
    <w:p w14:paraId="5CE3690A" w14:textId="77777777" w:rsidR="00CA4EF8" w:rsidRDefault="00CA4EF8" w:rsidP="00CA4EF8">
      <w:pPr>
        <w:tabs>
          <w:tab w:val="left" w:pos="5981"/>
        </w:tabs>
        <w:spacing w:after="0"/>
        <w:rPr>
          <w:lang w:val="kk-KZ"/>
        </w:rPr>
      </w:pPr>
    </w:p>
    <w:p w14:paraId="3719561D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1B744F3A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7EE80A8F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7C0D3ED3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0A75868D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70DE7608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6F609EAE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6BA8EB99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5D7A38DE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3D997473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21670787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5FBF2F5A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4475AE34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75662EE8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7E46A0E2" w14:textId="77777777" w:rsidR="00FF3733" w:rsidRDefault="00FF3733" w:rsidP="00CA4EF8">
      <w:pPr>
        <w:tabs>
          <w:tab w:val="left" w:pos="5981"/>
        </w:tabs>
        <w:spacing w:after="0"/>
        <w:rPr>
          <w:lang w:val="kk-KZ"/>
        </w:rPr>
      </w:pPr>
    </w:p>
    <w:p w14:paraId="1B418631" w14:textId="77777777" w:rsidR="00CA4EF8" w:rsidRDefault="00CA4EF8" w:rsidP="00CA4EF8">
      <w:pPr>
        <w:tabs>
          <w:tab w:val="left" w:pos="5981"/>
        </w:tabs>
        <w:spacing w:after="0"/>
        <w:rPr>
          <w:lang w:val="kk-KZ"/>
        </w:rPr>
      </w:pPr>
    </w:p>
    <w:p w14:paraId="3BC5CC4F" w14:textId="77777777" w:rsidR="00CA4EF8" w:rsidRDefault="00CA4EF8" w:rsidP="00CA4EF8">
      <w:pPr>
        <w:spacing w:after="0"/>
        <w:rPr>
          <w:lang w:val="kk-KZ"/>
        </w:rPr>
      </w:pPr>
    </w:p>
    <w:p w14:paraId="2E3BC99E" w14:textId="4CE3582B" w:rsidR="00CA4EF8" w:rsidRPr="00537085" w:rsidRDefault="00CA4EF8" w:rsidP="00537085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4905E57D" w14:textId="77777777" w:rsidR="00CA4EF8" w:rsidRPr="00537085" w:rsidRDefault="00CA4EF8" w:rsidP="00537085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537085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0241D264" w14:textId="0BBC2BA7" w:rsidR="00CA4EF8" w:rsidRPr="00537085" w:rsidRDefault="00CA4EF8" w:rsidP="00537085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«Қыс қызығы»</w:t>
      </w:r>
    </w:p>
    <w:p w14:paraId="323101F9" w14:textId="2F2D7B59" w:rsidR="00CA4EF8" w:rsidRPr="00537085" w:rsidRDefault="00CA4EF8" w:rsidP="00537085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</w:t>
      </w:r>
    </w:p>
    <w:tbl>
      <w:tblPr>
        <w:tblStyle w:val="a4"/>
        <w:tblW w:w="16013" w:type="dxa"/>
        <w:tblLook w:val="04A0" w:firstRow="1" w:lastRow="0" w:firstColumn="1" w:lastColumn="0" w:noHBand="0" w:noVBand="1"/>
      </w:tblPr>
      <w:tblGrid>
        <w:gridCol w:w="2621"/>
        <w:gridCol w:w="3199"/>
        <w:gridCol w:w="2829"/>
        <w:gridCol w:w="2814"/>
        <w:gridCol w:w="14"/>
        <w:gridCol w:w="2092"/>
        <w:gridCol w:w="2444"/>
      </w:tblGrid>
      <w:tr w:rsidR="00537085" w:rsidRPr="00537085" w14:paraId="1C6CB680" w14:textId="77777777" w:rsidTr="00537085">
        <w:tc>
          <w:tcPr>
            <w:tcW w:w="2690" w:type="dxa"/>
          </w:tcPr>
          <w:p w14:paraId="1D25776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5" w:type="dxa"/>
          </w:tcPr>
          <w:p w14:paraId="4162F2B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14:paraId="0C05AB0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17.01.2022ж</w:t>
            </w:r>
          </w:p>
        </w:tc>
        <w:tc>
          <w:tcPr>
            <w:tcW w:w="2922" w:type="dxa"/>
          </w:tcPr>
          <w:p w14:paraId="507ED18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2C392BC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18.01.2022ж</w:t>
            </w:r>
          </w:p>
        </w:tc>
        <w:tc>
          <w:tcPr>
            <w:tcW w:w="2814" w:type="dxa"/>
          </w:tcPr>
          <w:p w14:paraId="2850E47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25A1A3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19.01.2022ж </w:t>
            </w:r>
          </w:p>
        </w:tc>
        <w:tc>
          <w:tcPr>
            <w:tcW w:w="2145" w:type="dxa"/>
            <w:gridSpan w:val="2"/>
          </w:tcPr>
          <w:p w14:paraId="15ABF65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1170D7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20.01.2022ж </w:t>
            </w:r>
          </w:p>
        </w:tc>
        <w:tc>
          <w:tcPr>
            <w:tcW w:w="2467" w:type="dxa"/>
          </w:tcPr>
          <w:p w14:paraId="6C6CC3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23A56DA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21.01.2022ж</w:t>
            </w:r>
          </w:p>
        </w:tc>
      </w:tr>
      <w:tr w:rsidR="00CA4EF8" w:rsidRPr="00EF3E54" w14:paraId="29A983AC" w14:textId="77777777" w:rsidTr="00537085">
        <w:tc>
          <w:tcPr>
            <w:tcW w:w="2690" w:type="dxa"/>
          </w:tcPr>
          <w:p w14:paraId="11A218A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297A0F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5E06303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323" w:type="dxa"/>
            <w:gridSpan w:val="6"/>
          </w:tcPr>
          <w:p w14:paraId="2E739E3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488A83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537085" w:rsidRPr="00EF3E54" w14:paraId="00ABCC0D" w14:textId="77777777" w:rsidTr="00537085">
        <w:trPr>
          <w:trHeight w:val="2041"/>
        </w:trPr>
        <w:tc>
          <w:tcPr>
            <w:tcW w:w="2690" w:type="dxa"/>
          </w:tcPr>
          <w:p w14:paraId="672D1A7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85D8E9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975" w:type="dxa"/>
          </w:tcPr>
          <w:p w14:paraId="48350423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қалауы бойынша ойындар.</w:t>
            </w:r>
          </w:p>
          <w:p w14:paraId="34EC8A28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Пазл,</w:t>
            </w:r>
          </w:p>
          <w:p w14:paraId="717CF96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құрастырғыштар,мозайка.</w:t>
            </w:r>
          </w:p>
          <w:p w14:paraId="627881DD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14:paraId="441AE3F6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Сюжеттік ойыншықтармен ойындар, ертегі оқып беру, үстел үсті театры және т.б</w:t>
            </w:r>
          </w:p>
        </w:tc>
        <w:tc>
          <w:tcPr>
            <w:tcW w:w="2814" w:type="dxa"/>
          </w:tcPr>
          <w:p w14:paraId="56A824B0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«Топтағы гүлдер» туралы әңгіме </w:t>
            </w:r>
          </w:p>
          <w:p w14:paraId="0B94695B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Топтағы  гүлдердің пайдасын түсіндіру. Күтім жасау туралы</w:t>
            </w:r>
          </w:p>
        </w:tc>
        <w:tc>
          <w:tcPr>
            <w:tcW w:w="2145" w:type="dxa"/>
            <w:gridSpan w:val="2"/>
          </w:tcPr>
          <w:p w14:paraId="579A6D5F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Топпен жұмыс.Қыстық киім түрлерімен таныстыру.</w:t>
            </w:r>
          </w:p>
          <w:p w14:paraId="5A62C0E2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 мезгілдерге қарай киімді ажырату</w:t>
            </w:r>
          </w:p>
          <w:p w14:paraId="760847CD" w14:textId="77777777" w:rsidR="00CA4EF8" w:rsidRPr="00537085" w:rsidRDefault="00CA4EF8" w:rsidP="00537085">
            <w:pPr>
              <w:tabs>
                <w:tab w:val="left" w:pos="5526"/>
                <w:tab w:val="center" w:pos="7285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</w:tcPr>
          <w:p w14:paraId="36B7898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«Суреттерді құрастыр»</w:t>
            </w:r>
          </w:p>
          <w:p w14:paraId="3A238B82" w14:textId="77777777" w:rsidR="00CA4EF8" w:rsidRPr="00537085" w:rsidRDefault="00CA4EF8" w:rsidP="00537085">
            <w:pPr>
              <w:tabs>
                <w:tab w:val="left" w:pos="10716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 және біріктіру қабілетін, кеңістік ара қатынастарының заңдылықтарын құру, үлгіні көшіру іскерлігін дамыту.</w:t>
            </w:r>
          </w:p>
        </w:tc>
      </w:tr>
      <w:tr w:rsidR="00CA4EF8" w:rsidRPr="00537085" w14:paraId="2E0D0F4F" w14:textId="77777777" w:rsidTr="00537085">
        <w:tc>
          <w:tcPr>
            <w:tcW w:w="2690" w:type="dxa"/>
          </w:tcPr>
          <w:p w14:paraId="59BFCFA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2E8F58E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323" w:type="dxa"/>
            <w:gridSpan w:val="6"/>
          </w:tcPr>
          <w:p w14:paraId="4C532DB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№5 таңертеңгі жаттығу кешені</w:t>
            </w:r>
          </w:p>
        </w:tc>
      </w:tr>
      <w:tr w:rsidR="00CA4EF8" w:rsidRPr="00EF3E54" w14:paraId="4B15DF91" w14:textId="77777777" w:rsidTr="00537085">
        <w:tc>
          <w:tcPr>
            <w:tcW w:w="2690" w:type="dxa"/>
          </w:tcPr>
          <w:p w14:paraId="4611170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18AD2C6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323" w:type="dxa"/>
            <w:gridSpan w:val="6"/>
          </w:tcPr>
          <w:p w14:paraId="468D427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343C6B6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0CF259B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48698E6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148846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537085" w:rsidRPr="00537085" w14:paraId="05543A2C" w14:textId="77777777" w:rsidTr="00537085">
        <w:trPr>
          <w:trHeight w:val="421"/>
        </w:trPr>
        <w:tc>
          <w:tcPr>
            <w:tcW w:w="2690" w:type="dxa"/>
          </w:tcPr>
          <w:p w14:paraId="212EA5F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15A23B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975" w:type="dxa"/>
          </w:tcPr>
          <w:p w14:paraId="0BD7CC6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70C9C84F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"Ғажайып қапшық"</w:t>
            </w:r>
          </w:p>
          <w:p w14:paraId="08167BAF" w14:textId="77777777" w:rsidR="00CA4EF8" w:rsidRPr="00537085" w:rsidRDefault="00CA4EF8" w:rsidP="00537085">
            <w:pPr>
              <w:tabs>
                <w:tab w:val="left" w:pos="5526"/>
                <w:tab w:val="center" w:pos="7285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баланың сөздік қорын ойыншықтардың атауларын білдіретін сөздермен байыту  </w:t>
            </w:r>
          </w:p>
        </w:tc>
        <w:tc>
          <w:tcPr>
            <w:tcW w:w="2922" w:type="dxa"/>
          </w:tcPr>
          <w:p w14:paraId="61939B26" w14:textId="77777777" w:rsidR="00CA4EF8" w:rsidRPr="00537085" w:rsidRDefault="00CA4EF8" w:rsidP="00537085">
            <w:pPr>
              <w:tabs>
                <w:tab w:val="left" w:pos="5526"/>
                <w:tab w:val="center" w:pos="7285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ойыны</w:t>
            </w:r>
          </w:p>
          <w:p w14:paraId="76B3F1F2" w14:textId="77777777" w:rsidR="00CA4EF8" w:rsidRPr="00537085" w:rsidRDefault="00CA4EF8" w:rsidP="00537085">
            <w:pPr>
              <w:tabs>
                <w:tab w:val="left" w:pos="5526"/>
                <w:tab w:val="center" w:pos="7285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«Ұқсасын тап»</w:t>
            </w:r>
          </w:p>
          <w:p w14:paraId="7055B564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Түр түсін, пішінін ажыратуға үйрету</w:t>
            </w:r>
          </w:p>
        </w:tc>
        <w:tc>
          <w:tcPr>
            <w:tcW w:w="2814" w:type="dxa"/>
          </w:tcPr>
          <w:p w14:paraId="231CAD7F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E38B7D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«Өз үйіңді тап» </w:t>
            </w:r>
          </w:p>
          <w:p w14:paraId="00F11FEE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:түстерді ажыратуға жаттықтыру;қабылдауын дамыту;ойынның ережесін сақтауға үйрету.</w:t>
            </w:r>
          </w:p>
        </w:tc>
        <w:tc>
          <w:tcPr>
            <w:tcW w:w="2145" w:type="dxa"/>
            <w:gridSpan w:val="2"/>
          </w:tcPr>
          <w:p w14:paraId="08E509F9" w14:textId="383A0B9B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«Ажырат» Ойынның 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Киімдерді ажырата білуді үйренеді. Ойынның шарты: қысқы киімді көк, жазғы киімді сары сөмкеге салу керек.</w:t>
            </w:r>
          </w:p>
        </w:tc>
        <w:tc>
          <w:tcPr>
            <w:tcW w:w="2467" w:type="dxa"/>
          </w:tcPr>
          <w:p w14:paraId="55BC40C4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320D7898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«Не қайда тұрады</w:t>
            </w: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?»</w:t>
            </w:r>
          </w:p>
          <w:p w14:paraId="49D82D72" w14:textId="77777777" w:rsidR="00CA4EF8" w:rsidRPr="00537085" w:rsidRDefault="00CA4EF8" w:rsidP="00537085">
            <w:pPr>
              <w:tabs>
                <w:tab w:val="left" w:pos="5526"/>
                <w:tab w:val="center" w:pos="7285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Ойын арқылы балалардың тілін,ой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өрісін</w:t>
            </w:r>
            <w:proofErr w:type="spellEnd"/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37085" w:rsidRPr="00EF3E54" w14:paraId="42B65B40" w14:textId="77777777" w:rsidTr="00537085">
        <w:tc>
          <w:tcPr>
            <w:tcW w:w="2690" w:type="dxa"/>
          </w:tcPr>
          <w:p w14:paraId="0B484F9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7022817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76CD86B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5B7496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38772D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E4DA96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469961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AF9B8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8EDE26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913864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D12274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975" w:type="dxa"/>
          </w:tcPr>
          <w:p w14:paraId="2C78D8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3327070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«Қар»</w:t>
            </w:r>
          </w:p>
          <w:p w14:paraId="7B44F52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көңілді етіп айтқызу. Музыканы сезіну және «төмен», «жоғары» дыбыстарды айтқызу.</w:t>
            </w:r>
          </w:p>
          <w:p w14:paraId="1F7DA4B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 лақтырып ойнаймыз»</w:t>
            </w:r>
          </w:p>
          <w:p w14:paraId="32241E1A" w14:textId="77777777" w:rsidR="00CA4EF8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574184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A3925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543173E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Тепе-теңдік сақтау</w:t>
            </w:r>
          </w:p>
          <w:p w14:paraId="083891D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Жиектері шектелген тура жолақпен, еңіс тақтайдың үстімен тепе-теңдікті сақтап жүру</w:t>
            </w:r>
          </w:p>
          <w:p w14:paraId="7D403AB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«Жалаушаны тауып әкел»</w:t>
            </w:r>
          </w:p>
        </w:tc>
        <w:tc>
          <w:tcPr>
            <w:tcW w:w="2922" w:type="dxa"/>
          </w:tcPr>
          <w:p w14:paraId="2419C5F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BCB766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«Жануарлар қалай дыбыстайды?»</w:t>
            </w:r>
          </w:p>
          <w:p w14:paraId="178A550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үй жануарларының түрлі дауыс түрлерін тыңдата отырып,күнделікті өмірде олармен әрекет жасауды білдіретін сөздерді сөз таптарын қолдануды жалғастыру.</w:t>
            </w:r>
          </w:p>
          <w:p w14:paraId="30ED31A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«Қолымда не бар?»</w:t>
            </w:r>
          </w:p>
          <w:p w14:paraId="1695D4E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D14FBC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0BF00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5A0474F1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«Ала түсті марғау»</w:t>
            </w:r>
          </w:p>
          <w:p w14:paraId="78071C23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қылқалам және бояу арқылы марғау сұлбасына тіке жатқан сызықтарды салу техникасына үйрету.</w:t>
            </w:r>
          </w:p>
          <w:p w14:paraId="04FE054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«Ойыншықты тап»</w:t>
            </w:r>
          </w:p>
        </w:tc>
        <w:tc>
          <w:tcPr>
            <w:tcW w:w="2814" w:type="dxa"/>
          </w:tcPr>
          <w:p w14:paraId="201E0695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3AEF5107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3708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«Ыдыстар»</w:t>
            </w:r>
          </w:p>
          <w:p w14:paraId="0A045DA7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түрлі әрекеттерде заттардың сенсорлық қасиеттеріне байланысты, түсі, көлемі, өлшемі ыдыстар түрлерімен таныстыру.</w:t>
            </w:r>
          </w:p>
          <w:p w14:paraId="6489768E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«Қандай пішін жетіспейді?»</w:t>
            </w:r>
          </w:p>
          <w:p w14:paraId="089609D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5E1384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04584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64BC1142" w14:textId="45F5A13E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Лақтыру</w:t>
            </w:r>
          </w:p>
          <w:p w14:paraId="1DEEECE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қолмен 1-1,25 м арақашықтыққа лақтыру.</w:t>
            </w:r>
          </w:p>
          <w:p w14:paraId="7203A1F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«Ұшақтар»</w:t>
            </w:r>
          </w:p>
          <w:p w14:paraId="1069CCEA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  <w:gridSpan w:val="2"/>
          </w:tcPr>
          <w:p w14:paraId="45E6DF6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516888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«Қар»</w:t>
            </w:r>
          </w:p>
          <w:p w14:paraId="0C808FC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 етіп айтқызу.</w:t>
            </w:r>
          </w:p>
          <w:p w14:paraId="3B181B2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сезіну және «төмен», «жоғары» дыбыстарды айтқызу.</w:t>
            </w:r>
          </w:p>
          <w:p w14:paraId="26D7B0C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 лақтырып ойнаймыз»</w:t>
            </w:r>
          </w:p>
        </w:tc>
        <w:tc>
          <w:tcPr>
            <w:tcW w:w="2467" w:type="dxa"/>
          </w:tcPr>
          <w:p w14:paraId="3BA52F1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B0D323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«Қасқыр»</w:t>
            </w:r>
          </w:p>
          <w:p w14:paraId="544B66A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сипаттық ерекшеліктерімен таныстыру, дене бөліктерін ажыратып, атай білуді жалғастыру.</w:t>
            </w:r>
          </w:p>
          <w:p w14:paraId="6BAE013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«Танып ал да, атын ата»</w:t>
            </w:r>
          </w:p>
          <w:p w14:paraId="0D726292" w14:textId="77777777" w:rsidR="00CA4EF8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FDCEDD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3C339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3894C6D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Дәлдеп лақтыру</w:t>
            </w:r>
          </w:p>
          <w:p w14:paraId="3E9CA73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қолмен 1-1,25 м арақашықтыққа лақтыру.</w:t>
            </w:r>
          </w:p>
          <w:p w14:paraId="1AC851B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«Қоянды қуып жет»</w:t>
            </w:r>
          </w:p>
          <w:p w14:paraId="11F36D5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EF3E54" w14:paraId="30312ED2" w14:textId="77777777" w:rsidTr="00537085">
        <w:trPr>
          <w:trHeight w:val="77"/>
        </w:trPr>
        <w:tc>
          <w:tcPr>
            <w:tcW w:w="16013" w:type="dxa"/>
            <w:gridSpan w:val="7"/>
            <w:tcBorders>
              <w:bottom w:val="nil"/>
            </w:tcBorders>
          </w:tcPr>
          <w:p w14:paraId="68D78C6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A4EF8" w:rsidRPr="00EF3E54" w14:paraId="77134AF4" w14:textId="77777777" w:rsidTr="00537085">
        <w:trPr>
          <w:trHeight w:val="630"/>
        </w:trPr>
        <w:tc>
          <w:tcPr>
            <w:tcW w:w="2690" w:type="dxa"/>
            <w:tcBorders>
              <w:top w:val="nil"/>
            </w:tcBorders>
          </w:tcPr>
          <w:p w14:paraId="69DDF00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24D154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323" w:type="dxa"/>
            <w:gridSpan w:val="6"/>
            <w:tcBorders>
              <w:top w:val="nil"/>
            </w:tcBorders>
          </w:tcPr>
          <w:p w14:paraId="62371AF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537085" w:rsidRPr="00EF3E54" w14:paraId="6A26CF05" w14:textId="77777777" w:rsidTr="00537085">
        <w:tc>
          <w:tcPr>
            <w:tcW w:w="2690" w:type="dxa"/>
          </w:tcPr>
          <w:p w14:paraId="3A2F6AD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82207F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975" w:type="dxa"/>
          </w:tcPr>
          <w:p w14:paraId="5C98EE2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1F5B41F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Боранды күнді бақылау</w:t>
            </w:r>
          </w:p>
          <w:p w14:paraId="7A0BF48E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5370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желді күнгі қардың қозғалысы туралы түсінік беру.</w:t>
            </w:r>
          </w:p>
          <w:p w14:paraId="37B1EFFC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</w:p>
          <w:p w14:paraId="40506EE3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алаңын қардан тазалау.</w:t>
            </w:r>
          </w:p>
          <w:p w14:paraId="68BADA39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Мақсаты</w:t>
            </w:r>
            <w:r w:rsidRPr="005370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еңбексүйгіштікке тәрбиелеу</w:t>
            </w:r>
          </w:p>
          <w:p w14:paraId="63529BC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</w:t>
            </w:r>
          </w:p>
          <w:p w14:paraId="732F817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«Ұшты-ұшты». «Айгөлек»</w:t>
            </w:r>
          </w:p>
          <w:p w14:paraId="0087112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аңғарымпаздыққа, шапшаңдыққа баулу</w:t>
            </w:r>
          </w:p>
          <w:p w14:paraId="58A97A9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14:paraId="78D14EB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0C4E56C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Суықторғайды бақылау</w:t>
            </w:r>
          </w:p>
          <w:p w14:paraId="6CA2234B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2330E3E4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құстар туралы білімдерін толықтыру;</w:t>
            </w:r>
          </w:p>
          <w:p w14:paraId="25A36E2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9C6B81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Ауладағы қалдық заттарды бір жерге жинау</w:t>
            </w:r>
          </w:p>
          <w:p w14:paraId="279070D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B44D97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4B56A3E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55D9FB3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14" w:type="dxa"/>
          </w:tcPr>
          <w:p w14:paraId="2687D00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343EB2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Ағаштың үстіндегі қырауды бақылау</w:t>
            </w:r>
          </w:p>
          <w:p w14:paraId="1FA18F9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Қырау түсетін күндер салқын болатынын жеткізу.</w:t>
            </w:r>
          </w:p>
          <w:p w14:paraId="140D50F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DE802C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 шыбықтарын жинау</w:t>
            </w:r>
          </w:p>
          <w:p w14:paraId="28BF471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4D17ED9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2A0198D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«Жаңғақты түсірме»</w:t>
            </w:r>
          </w:p>
          <w:p w14:paraId="1A51165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үйрету.</w:t>
            </w:r>
          </w:p>
          <w:p w14:paraId="33D213B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  <w:gridSpan w:val="2"/>
          </w:tcPr>
          <w:p w14:paraId="1D4A473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Бақылау</w:t>
            </w:r>
          </w:p>
          <w:p w14:paraId="459AE19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 бақылау</w:t>
            </w:r>
          </w:p>
          <w:p w14:paraId="61CE660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 әр мезгілде әр түрлі болатыны жайлы түсіндіру.</w:t>
            </w:r>
          </w:p>
          <w:p w14:paraId="462D0F8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9B8B67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Бұтақтарды бір жерге жинатқызу</w:t>
            </w:r>
          </w:p>
          <w:p w14:paraId="4E3C843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02A9FAE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4E0BCC4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«Жер су от ауа» Ұшақтар</w:t>
            </w:r>
          </w:p>
          <w:p w14:paraId="35A8C7D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467" w:type="dxa"/>
          </w:tcPr>
          <w:p w14:paraId="270854B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5A775E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үстіндегі мұздарды бақылау</w:t>
            </w:r>
          </w:p>
          <w:p w14:paraId="0463154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қарға әр түрлі іздер түсетінін көрсету. (құстың, адамның, иттің т.б)</w:t>
            </w:r>
          </w:p>
          <w:p w14:paraId="68352AE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ABAAF8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 тазалаушыға көмектесу</w:t>
            </w:r>
          </w:p>
          <w:p w14:paraId="46ED04A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еңбекке баулу.</w:t>
            </w:r>
          </w:p>
          <w:p w14:paraId="0DD7FAA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1B84BF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«Теп-тегіс» </w:t>
            </w:r>
          </w:p>
          <w:p w14:paraId="0646EE0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бірінің артынынан бірі жүруге дағдыландыру</w:t>
            </w:r>
          </w:p>
        </w:tc>
      </w:tr>
      <w:tr w:rsidR="00CA4EF8" w:rsidRPr="00537085" w14:paraId="435B3324" w14:textId="77777777" w:rsidTr="00537085">
        <w:tc>
          <w:tcPr>
            <w:tcW w:w="2690" w:type="dxa"/>
          </w:tcPr>
          <w:p w14:paraId="6DE0E76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681A4C8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323" w:type="dxa"/>
            <w:gridSpan w:val="6"/>
          </w:tcPr>
          <w:p w14:paraId="53F6EFD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A4EF8" w:rsidRPr="00EF3E54" w14:paraId="6DCB37A4" w14:textId="77777777" w:rsidTr="00537085">
        <w:trPr>
          <w:trHeight w:val="600"/>
        </w:trPr>
        <w:tc>
          <w:tcPr>
            <w:tcW w:w="2690" w:type="dxa"/>
            <w:vMerge w:val="restart"/>
          </w:tcPr>
          <w:p w14:paraId="1CC5BC7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8DC6A5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323" w:type="dxa"/>
            <w:gridSpan w:val="6"/>
            <w:tcBorders>
              <w:bottom w:val="single" w:sz="4" w:space="0" w:color="auto"/>
            </w:tcBorders>
          </w:tcPr>
          <w:p w14:paraId="6AE8532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537085" w:rsidRPr="00EF3E54" w14:paraId="3F872A7C" w14:textId="77777777" w:rsidTr="00537085">
        <w:trPr>
          <w:trHeight w:val="1423"/>
        </w:trPr>
        <w:tc>
          <w:tcPr>
            <w:tcW w:w="2690" w:type="dxa"/>
            <w:vMerge/>
          </w:tcPr>
          <w:p w14:paraId="2822703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  <w:tcBorders>
              <w:top w:val="single" w:sz="4" w:space="0" w:color="auto"/>
              <w:right w:val="single" w:sz="4" w:space="0" w:color="auto"/>
            </w:tcBorders>
          </w:tcPr>
          <w:p w14:paraId="4C37952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0B626C6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59E4DC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3BF269A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5DCB39B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717DA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EC35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8BF9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E6BD02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091DA4D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75544870" w14:textId="7B37A0C2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BF13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7110AC0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27A58B5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4DEBAE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5224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2F01ED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70DCB27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DB66EB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3AC16DD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9ECBE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</w:tcPr>
          <w:p w14:paraId="4C00789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491F0A6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6DDF6B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C4DBAC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5D02E29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BACE0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7FF92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37085" w:rsidRPr="00EF3E54" w14:paraId="70AD8A8F" w14:textId="77777777" w:rsidTr="00537085">
        <w:tc>
          <w:tcPr>
            <w:tcW w:w="2690" w:type="dxa"/>
          </w:tcPr>
          <w:p w14:paraId="3F75A98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FF612D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975" w:type="dxa"/>
          </w:tcPr>
          <w:p w14:paraId="3E3C7CD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«Кішкентай ақылды балапан»</w:t>
            </w:r>
          </w:p>
        </w:tc>
        <w:tc>
          <w:tcPr>
            <w:tcW w:w="2922" w:type="dxa"/>
          </w:tcPr>
          <w:p w14:paraId="318D542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«Үш  торай»</w:t>
            </w:r>
          </w:p>
        </w:tc>
        <w:tc>
          <w:tcPr>
            <w:tcW w:w="2814" w:type="dxa"/>
          </w:tcPr>
          <w:p w14:paraId="15E29AD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145" w:type="dxa"/>
            <w:gridSpan w:val="2"/>
          </w:tcPr>
          <w:p w14:paraId="315BCE5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«Үш аю»</w:t>
            </w:r>
          </w:p>
        </w:tc>
        <w:tc>
          <w:tcPr>
            <w:tcW w:w="2467" w:type="dxa"/>
          </w:tcPr>
          <w:p w14:paraId="2A072F4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537085" w:rsidRPr="00537085" w14:paraId="693D74D6" w14:textId="77777777" w:rsidTr="00537085">
        <w:tc>
          <w:tcPr>
            <w:tcW w:w="2690" w:type="dxa"/>
          </w:tcPr>
          <w:p w14:paraId="4CA9930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2079350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75" w:type="dxa"/>
          </w:tcPr>
          <w:p w14:paraId="64F31E3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922" w:type="dxa"/>
          </w:tcPr>
          <w:p w14:paraId="5DDAD5F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14" w:type="dxa"/>
          </w:tcPr>
          <w:p w14:paraId="2F4EF7C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145" w:type="dxa"/>
            <w:gridSpan w:val="2"/>
          </w:tcPr>
          <w:p w14:paraId="0383D2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467" w:type="dxa"/>
          </w:tcPr>
          <w:p w14:paraId="733F94D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A4EF8" w:rsidRPr="00EF3E54" w14:paraId="493418FE" w14:textId="77777777" w:rsidTr="00537085">
        <w:tc>
          <w:tcPr>
            <w:tcW w:w="2690" w:type="dxa"/>
          </w:tcPr>
          <w:p w14:paraId="75B81E4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336DFF7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323" w:type="dxa"/>
            <w:gridSpan w:val="6"/>
          </w:tcPr>
          <w:p w14:paraId="1DEDDC9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537085" w:rsidRPr="00DE2484" w14:paraId="3135FC3C" w14:textId="77777777" w:rsidTr="00537085">
        <w:trPr>
          <w:trHeight w:val="2690"/>
        </w:trPr>
        <w:tc>
          <w:tcPr>
            <w:tcW w:w="2690" w:type="dxa"/>
          </w:tcPr>
          <w:p w14:paraId="6EAFB27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655DA80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975" w:type="dxa"/>
          </w:tcPr>
          <w:p w14:paraId="55036ACF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Сіріңкеден  аулақ болайық</w:t>
            </w:r>
          </w:p>
          <w:p w14:paraId="7F255A5E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қауіпсіздік ережесіне үйрету, сақ абай болуға тәрбиелеу.</w:t>
            </w:r>
          </w:p>
        </w:tc>
        <w:tc>
          <w:tcPr>
            <w:tcW w:w="2922" w:type="dxa"/>
          </w:tcPr>
          <w:p w14:paraId="5708B9D0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04CD4F89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«Не қайда тұрады</w:t>
            </w: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?»</w:t>
            </w:r>
          </w:p>
          <w:p w14:paraId="5370EE9E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арқылы балалардың тілін,ой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өрісін</w:t>
            </w:r>
            <w:proofErr w:type="spellEnd"/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3708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4" w:type="dxa"/>
          </w:tcPr>
          <w:p w14:paraId="2E7F17E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«Сатушы»</w:t>
            </w:r>
          </w:p>
          <w:p w14:paraId="7706263E" w14:textId="56D45D0D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тәрбиешінің көмегімен сатушы қызметі туралы сюжеттік ойынға қатыстыру,адамдармен қарым-қатынас жасай білуге тәрбиелеу.</w:t>
            </w:r>
          </w:p>
          <w:p w14:paraId="41F610A2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  <w:gridSpan w:val="2"/>
          </w:tcPr>
          <w:p w14:paraId="17E8F749" w14:textId="77777777" w:rsidR="00CA4EF8" w:rsidRPr="00537085" w:rsidRDefault="00CA4EF8" w:rsidP="0053708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000000"/>
                <w:lang w:val="kk-KZ"/>
              </w:rPr>
            </w:pPr>
            <w:r w:rsidRPr="00537085">
              <w:rPr>
                <w:b/>
                <w:color w:val="000000"/>
                <w:lang w:val="kk-KZ"/>
              </w:rPr>
              <w:t>Д/ойын: «Қандай пішін?»</w:t>
            </w:r>
          </w:p>
          <w:p w14:paraId="5F637C97" w14:textId="77777777" w:rsidR="00CA4EF8" w:rsidRPr="00537085" w:rsidRDefault="00CA4EF8" w:rsidP="0053708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000000"/>
                <w:lang w:val="kk-KZ"/>
              </w:rPr>
            </w:pPr>
            <w:r w:rsidRPr="00537085">
              <w:rPr>
                <w:b/>
                <w:color w:val="000000"/>
                <w:lang w:val="kk-KZ"/>
              </w:rPr>
              <w:t>Мақсаты:</w:t>
            </w:r>
            <w:r w:rsidRPr="00537085">
              <w:rPr>
                <w:color w:val="000000"/>
                <w:lang w:val="kk-KZ"/>
              </w:rPr>
              <w:t xml:space="preserve"> Заттардың көлемін көрсету арқылы пішіндермен таныстыру, атауға үйрету.</w:t>
            </w:r>
          </w:p>
          <w:p w14:paraId="06AF9B3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</w:tcPr>
          <w:p w14:paraId="19E2C8E7" w14:textId="77777777" w:rsidR="00CA4EF8" w:rsidRPr="00537085" w:rsidRDefault="00CA4EF8" w:rsidP="0053708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000000"/>
                <w:lang w:val="kk-KZ"/>
              </w:rPr>
            </w:pPr>
            <w:r w:rsidRPr="00537085">
              <w:rPr>
                <w:b/>
                <w:color w:val="000000"/>
                <w:lang w:val="kk-KZ"/>
              </w:rPr>
              <w:t>Үстел үсті  театры:</w:t>
            </w:r>
          </w:p>
          <w:p w14:paraId="2C420EAD" w14:textId="77777777" w:rsidR="00CA4EF8" w:rsidRPr="00537085" w:rsidRDefault="00CA4EF8" w:rsidP="0053708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000000"/>
                <w:lang w:val="kk-KZ"/>
              </w:rPr>
            </w:pPr>
            <w:r w:rsidRPr="00537085">
              <w:rPr>
                <w:b/>
                <w:color w:val="000000"/>
                <w:lang w:val="kk-KZ"/>
              </w:rPr>
              <w:t>«Жеті лақ пен қасқыр» ертегісі</w:t>
            </w:r>
          </w:p>
          <w:p w14:paraId="7D39C4A2" w14:textId="77777777" w:rsidR="00CA4EF8" w:rsidRPr="00537085" w:rsidRDefault="00CA4EF8" w:rsidP="0053708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537085">
              <w:rPr>
                <w:b/>
                <w:color w:val="000000"/>
                <w:lang w:val="kk-KZ"/>
              </w:rPr>
              <w:t>Мақсаты:</w:t>
            </w:r>
            <w:r w:rsidRPr="00537085">
              <w:rPr>
                <w:color w:val="000000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  <w:p w14:paraId="2C39672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37085" w:rsidRPr="00DE2484" w14:paraId="2A2A6717" w14:textId="77777777" w:rsidTr="00537085">
        <w:tc>
          <w:tcPr>
            <w:tcW w:w="2690" w:type="dxa"/>
          </w:tcPr>
          <w:p w14:paraId="7F1A59D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975" w:type="dxa"/>
          </w:tcPr>
          <w:p w14:paraId="30F4A6D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4B0EF4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Ерсұлтанмен ерсектермен дене жаттығуларын орындауды жалғастыру</w:t>
            </w:r>
          </w:p>
          <w:p w14:paraId="02D75B1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14:paraId="1ACE705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CB7FA5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Абдуллахқа қысқа тақпақтарды айтқызуды жалғастыру</w:t>
            </w:r>
          </w:p>
        </w:tc>
        <w:tc>
          <w:tcPr>
            <w:tcW w:w="2814" w:type="dxa"/>
          </w:tcPr>
          <w:p w14:paraId="390CCD4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B2CE53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Бейбарыстың жануарлардың дене бөліктерін ажыратып айтуын түсіндіру.</w:t>
            </w:r>
          </w:p>
        </w:tc>
        <w:tc>
          <w:tcPr>
            <w:tcW w:w="2145" w:type="dxa"/>
            <w:gridSpan w:val="2"/>
          </w:tcPr>
          <w:p w14:paraId="4461DAC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911CFF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Гүлнұрға үй құстарын дұрыс айтуын жалғастыру.</w:t>
            </w:r>
          </w:p>
        </w:tc>
        <w:tc>
          <w:tcPr>
            <w:tcW w:w="2467" w:type="dxa"/>
          </w:tcPr>
          <w:p w14:paraId="3B63226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52A7DD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Әмірге қағаз бетіне қарапайым пішіндерді жапсыруды үйрету.</w:t>
            </w:r>
          </w:p>
        </w:tc>
      </w:tr>
      <w:tr w:rsidR="00CA4EF8" w:rsidRPr="00DE2484" w14:paraId="4F3B1B7C" w14:textId="77777777" w:rsidTr="00537085">
        <w:tc>
          <w:tcPr>
            <w:tcW w:w="2690" w:type="dxa"/>
          </w:tcPr>
          <w:p w14:paraId="37C1A9D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B9E21D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323" w:type="dxa"/>
            <w:gridSpan w:val="6"/>
          </w:tcPr>
          <w:p w14:paraId="1C85AC9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537085" w:rsidRPr="00DE2484" w14:paraId="448618D7" w14:textId="77777777" w:rsidTr="00537085">
        <w:tc>
          <w:tcPr>
            <w:tcW w:w="2690" w:type="dxa"/>
          </w:tcPr>
          <w:p w14:paraId="299A3CD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D1CC0F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14:paraId="7322F0A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E76663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бақылау.</w:t>
            </w:r>
          </w:p>
          <w:p w14:paraId="3F3B630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 тазалаушының еңбегімен таныстыру арқылы еңбекқорлыққа тазалыққа тәрбиелеу.</w:t>
            </w:r>
          </w:p>
          <w:p w14:paraId="64520B3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3A84D50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қарды тазалау</w:t>
            </w:r>
          </w:p>
          <w:p w14:paraId="14ED798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55B55C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4BF5ABA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2AC7C85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4D5C954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922" w:type="dxa"/>
            <w:tcBorders>
              <w:left w:val="single" w:sz="4" w:space="0" w:color="auto"/>
              <w:right w:val="single" w:sz="4" w:space="0" w:color="auto"/>
            </w:tcBorders>
          </w:tcPr>
          <w:p w14:paraId="73D8AEE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ABB688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 қарғаны бақылау</w:t>
            </w:r>
          </w:p>
          <w:p w14:paraId="62A6DAB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 жайлы мағлұмат беру.</w:t>
            </w:r>
          </w:p>
          <w:p w14:paraId="3622659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0A139E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құстарға жем беру</w:t>
            </w:r>
          </w:p>
          <w:p w14:paraId="24368AF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5B7ED75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C18E14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5186459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2729916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BC999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E5D79B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14:paraId="43135A5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күннің аспанда орналасуымен оның адамға берер пайдасы туралы әңгімелесу.</w:t>
            </w:r>
          </w:p>
          <w:p w14:paraId="587DA06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67EB53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заттарды жинау</w:t>
            </w:r>
          </w:p>
          <w:p w14:paraId="25FA716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3DDF46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4F702A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532D2FE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</w:tcPr>
          <w:p w14:paraId="0792D6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74C3C8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түсуін бақылау</w:t>
            </w:r>
          </w:p>
          <w:p w14:paraId="32BAFF9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қасиеттері туралы түсінік қалыптастыру.</w:t>
            </w:r>
          </w:p>
          <w:p w14:paraId="4AEC9AC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71F98F7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Желмен түскен қоқысты салу</w:t>
            </w:r>
          </w:p>
          <w:p w14:paraId="0E02A32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1639C2A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0ED059D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«Шеңберге дәл түсір», </w:t>
            </w:r>
          </w:p>
          <w:p w14:paraId="5FFD316C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0F5DF0D3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1EC9A6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467" w:type="dxa"/>
            <w:tcBorders>
              <w:left w:val="single" w:sz="4" w:space="0" w:color="auto"/>
            </w:tcBorders>
          </w:tcPr>
          <w:p w14:paraId="0CEC53C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1561A5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Қардағы құс іздерін бақылау</w:t>
            </w:r>
          </w:p>
          <w:p w14:paraId="3F3E0FF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іздерін тани білуге үйрету. </w:t>
            </w:r>
          </w:p>
          <w:p w14:paraId="4AF6663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9BB573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Құстарға жем беру.</w:t>
            </w:r>
          </w:p>
          <w:p w14:paraId="530EBF8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қамқорлыққа тәрбиелеу</w:t>
            </w:r>
          </w:p>
          <w:p w14:paraId="77D5E43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3A049A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торғайлар, </w:t>
            </w:r>
          </w:p>
          <w:p w14:paraId="173740E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3DC1833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43D459C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Тез жүгіру дағдыларын үйрету</w:t>
            </w:r>
          </w:p>
        </w:tc>
      </w:tr>
      <w:tr w:rsidR="00537085" w:rsidRPr="00DE2484" w14:paraId="041A161B" w14:textId="77777777" w:rsidTr="00537085">
        <w:tc>
          <w:tcPr>
            <w:tcW w:w="2690" w:type="dxa"/>
          </w:tcPr>
          <w:p w14:paraId="6773C43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5F3CA46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14:paraId="347C563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922" w:type="dxa"/>
            <w:tcBorders>
              <w:left w:val="single" w:sz="4" w:space="0" w:color="auto"/>
              <w:right w:val="single" w:sz="4" w:space="0" w:color="auto"/>
            </w:tcBorders>
          </w:tcPr>
          <w:p w14:paraId="21036DE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9C9B3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</w:tcPr>
          <w:p w14:paraId="61FBC52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467" w:type="dxa"/>
            <w:tcBorders>
              <w:left w:val="single" w:sz="4" w:space="0" w:color="auto"/>
            </w:tcBorders>
          </w:tcPr>
          <w:p w14:paraId="12C7552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77CEBCFB" w14:textId="77777777" w:rsidR="00CA4EF8" w:rsidRPr="00537085" w:rsidRDefault="00CA4EF8" w:rsidP="00537085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1774F6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5EEACC1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066221C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9375646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AF5ADEC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E1DFF30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FD3C714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A8920CE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9BC772B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E34A1E3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4333F35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D0CA182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89CB61E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F037817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322C002" w14:textId="77777777" w:rsidR="00CA4EF8" w:rsidRDefault="00CA4EF8" w:rsidP="00CA4EF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72CC24D" w14:textId="77777777" w:rsidR="00CA4EF8" w:rsidRDefault="00CA4EF8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4B26D8F1" w14:textId="77777777" w:rsidR="00CA4EF8" w:rsidRDefault="00CA4EF8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2C5D6EA4" w14:textId="77777777" w:rsidR="00CA4EF8" w:rsidRDefault="00CA4EF8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176A624C" w14:textId="77777777" w:rsidR="00CA4EF8" w:rsidRDefault="00CA4EF8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6892149E" w14:textId="77777777" w:rsidR="00931D1B" w:rsidRDefault="00931D1B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47418223" w14:textId="77777777" w:rsidR="00931D1B" w:rsidRDefault="00931D1B" w:rsidP="00CA4EF8">
      <w:pPr>
        <w:spacing w:after="0"/>
        <w:rPr>
          <w:rFonts w:ascii="Times New Roman" w:hAnsi="Times New Roman" w:cs="Times New Roman"/>
          <w:b/>
          <w:lang w:val="kk-KZ"/>
        </w:rPr>
      </w:pPr>
    </w:p>
    <w:p w14:paraId="2B98A778" w14:textId="77777777" w:rsidR="00CA4EF8" w:rsidRDefault="00CA4EF8" w:rsidP="00537085">
      <w:pPr>
        <w:spacing w:after="0"/>
        <w:rPr>
          <w:rFonts w:ascii="Times New Roman" w:hAnsi="Times New Roman" w:cs="Times New Roman"/>
          <w:b/>
          <w:lang w:val="kk-KZ"/>
        </w:rPr>
      </w:pPr>
    </w:p>
    <w:p w14:paraId="1A5D6B61" w14:textId="77777777" w:rsidR="00CA4EF8" w:rsidRPr="00537085" w:rsidRDefault="00CA4EF8" w:rsidP="00537085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03971BC1" w14:textId="77777777" w:rsidR="00CA4EF8" w:rsidRPr="00537085" w:rsidRDefault="00CA4EF8" w:rsidP="00537085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537085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57106CCA" w14:textId="0B765698" w:rsidR="00CA4EF8" w:rsidRPr="00537085" w:rsidRDefault="00CA4EF8" w:rsidP="00537085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«Қыс қызығы»</w:t>
      </w:r>
    </w:p>
    <w:p w14:paraId="2C2A6BA2" w14:textId="55E4B94B" w:rsidR="00CA4EF8" w:rsidRPr="00537085" w:rsidRDefault="00CA4EF8" w:rsidP="00537085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08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4"/>
        <w:tblW w:w="16013" w:type="dxa"/>
        <w:tblLook w:val="04A0" w:firstRow="1" w:lastRow="0" w:firstColumn="1" w:lastColumn="0" w:noHBand="0" w:noVBand="1"/>
      </w:tblPr>
      <w:tblGrid>
        <w:gridCol w:w="2323"/>
        <w:gridCol w:w="2675"/>
        <w:gridCol w:w="10"/>
        <w:gridCol w:w="2736"/>
        <w:gridCol w:w="41"/>
        <w:gridCol w:w="2388"/>
        <w:gridCol w:w="454"/>
        <w:gridCol w:w="2551"/>
        <w:gridCol w:w="2835"/>
      </w:tblGrid>
      <w:tr w:rsidR="00CA4EF8" w:rsidRPr="00537085" w14:paraId="2F531F5F" w14:textId="77777777" w:rsidTr="00537085">
        <w:tc>
          <w:tcPr>
            <w:tcW w:w="2323" w:type="dxa"/>
          </w:tcPr>
          <w:p w14:paraId="726FEF0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75" w:type="dxa"/>
          </w:tcPr>
          <w:p w14:paraId="4B32D7AF" w14:textId="723C16AD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889281E" w14:textId="110063E1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24.01.2022</w:t>
            </w:r>
          </w:p>
        </w:tc>
        <w:tc>
          <w:tcPr>
            <w:tcW w:w="2787" w:type="dxa"/>
            <w:gridSpan w:val="3"/>
          </w:tcPr>
          <w:p w14:paraId="40D4F50B" w14:textId="77777777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4C9816F" w14:textId="57047026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25.01.2022</w:t>
            </w:r>
          </w:p>
        </w:tc>
        <w:tc>
          <w:tcPr>
            <w:tcW w:w="2842" w:type="dxa"/>
            <w:gridSpan w:val="2"/>
          </w:tcPr>
          <w:p w14:paraId="01776262" w14:textId="77777777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5C060205" w14:textId="604F5199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26.01.2022ж</w:t>
            </w:r>
          </w:p>
        </w:tc>
        <w:tc>
          <w:tcPr>
            <w:tcW w:w="2551" w:type="dxa"/>
          </w:tcPr>
          <w:p w14:paraId="6D887167" w14:textId="77777777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6735DD4" w14:textId="62C56463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27.01.2022</w:t>
            </w:r>
          </w:p>
        </w:tc>
        <w:tc>
          <w:tcPr>
            <w:tcW w:w="2835" w:type="dxa"/>
          </w:tcPr>
          <w:p w14:paraId="32E34696" w14:textId="77777777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5417C7A6" w14:textId="49A9193C" w:rsidR="00CA4EF8" w:rsidRPr="00537085" w:rsidRDefault="00CA4EF8" w:rsidP="0053708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28.01.2022</w:t>
            </w:r>
          </w:p>
        </w:tc>
      </w:tr>
      <w:tr w:rsidR="00CA4EF8" w:rsidRPr="00DE2484" w14:paraId="2DB44EEC" w14:textId="77777777" w:rsidTr="00537085">
        <w:tc>
          <w:tcPr>
            <w:tcW w:w="2323" w:type="dxa"/>
          </w:tcPr>
          <w:p w14:paraId="22E740D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CAFADA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1AA5E44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90" w:type="dxa"/>
            <w:gridSpan w:val="8"/>
          </w:tcPr>
          <w:p w14:paraId="6933D80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4F45D8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A4EF8" w:rsidRPr="00DE2484" w14:paraId="35F0B680" w14:textId="77777777" w:rsidTr="00537085">
        <w:tc>
          <w:tcPr>
            <w:tcW w:w="2323" w:type="dxa"/>
          </w:tcPr>
          <w:p w14:paraId="79446F8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517765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75" w:type="dxa"/>
          </w:tcPr>
          <w:p w14:paraId="6C8E5E35" w14:textId="77777777" w:rsidR="00CA4EF8" w:rsidRPr="00537085" w:rsidRDefault="00CA4EF8" w:rsidP="00537085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үсті ойыны.</w:t>
            </w:r>
          </w:p>
          <w:p w14:paraId="2CC11609" w14:textId="77777777" w:rsidR="00CA4EF8" w:rsidRPr="00537085" w:rsidRDefault="00CA4EF8" w:rsidP="00537085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«Мозайка»</w:t>
            </w:r>
          </w:p>
          <w:p w14:paraId="230B2509" w14:textId="063ED39A" w:rsidR="00CA4EF8" w:rsidRPr="00537085" w:rsidRDefault="00CA4EF8" w:rsidP="00537085">
            <w:pPr>
              <w:spacing w:after="0" w:line="0" w:lineRule="atLeast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Балаларға берілген суреттердің бөлігін тауып орналастыра білуге үйрету.Тапқырлыққа баулу</w:t>
            </w:r>
          </w:p>
        </w:tc>
        <w:tc>
          <w:tcPr>
            <w:tcW w:w="2787" w:type="dxa"/>
            <w:gridSpan w:val="3"/>
          </w:tcPr>
          <w:p w14:paraId="7D988C3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ойыны.</w:t>
            </w:r>
          </w:p>
          <w:p w14:paraId="6047A11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 мен жел</w:t>
            </w:r>
          </w:p>
          <w:p w14:paraId="36FC1FD0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құбылыстарын саусақ арқылы дыбыстарын салуға дағдыландыру</w:t>
            </w:r>
          </w:p>
        </w:tc>
        <w:tc>
          <w:tcPr>
            <w:tcW w:w="2842" w:type="dxa"/>
            <w:gridSpan w:val="2"/>
          </w:tcPr>
          <w:p w14:paraId="015D3F57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 үсті ойыны</w:t>
            </w:r>
          </w:p>
          <w:p w14:paraId="715398BC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«Үйшік құрастыр»</w:t>
            </w:r>
          </w:p>
          <w:p w14:paraId="2F1763F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қарапайым конструкторлармен үйшік құрастыруды жалғастыру.</w:t>
            </w:r>
          </w:p>
          <w:p w14:paraId="2F63409E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DB2BC3A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«Есте сақта және тап»</w:t>
            </w:r>
          </w:p>
          <w:p w14:paraId="1CEBB3D8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3-4 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картинада берілген суреттерді есте сақтап атап беру</w:t>
            </w:r>
          </w:p>
          <w:p w14:paraId="195F36D8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4C7B9FB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b/>
                <w:lang w:val="kk-KZ"/>
              </w:rPr>
            </w:pPr>
            <w:r w:rsidRPr="00537085">
              <w:rPr>
                <w:rFonts w:eastAsia="Calibri" w:cs="Times New Roman"/>
                <w:b/>
                <w:lang w:val="kk-KZ"/>
              </w:rPr>
              <w:t>«Қақпа» ойыны</w:t>
            </w:r>
          </w:p>
          <w:p w14:paraId="2D36D742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Calibri" w:cs="Times New Roman"/>
                <w:b/>
                <w:bCs/>
                <w:lang w:val="kk-KZ"/>
              </w:rPr>
            </w:pPr>
            <w:r w:rsidRPr="00537085">
              <w:rPr>
                <w:rFonts w:eastAsia="Calibri" w:cs="Times New Roman"/>
                <w:b/>
                <w:bCs/>
                <w:lang w:val="kk-KZ"/>
              </w:rPr>
              <w:t>Мақсаты:</w:t>
            </w:r>
          </w:p>
          <w:p w14:paraId="2BECC93B" w14:textId="77777777" w:rsidR="00CA4EF8" w:rsidRPr="00537085" w:rsidRDefault="00CA4EF8" w:rsidP="0053708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қақпаға допты бірізділікпен салуды біледі    </w:t>
            </w:r>
          </w:p>
        </w:tc>
      </w:tr>
      <w:tr w:rsidR="00CA4EF8" w:rsidRPr="00537085" w14:paraId="12D1CDF5" w14:textId="77777777" w:rsidTr="00537085">
        <w:tc>
          <w:tcPr>
            <w:tcW w:w="2323" w:type="dxa"/>
          </w:tcPr>
          <w:p w14:paraId="6E960CB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0D72958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90" w:type="dxa"/>
            <w:gridSpan w:val="8"/>
          </w:tcPr>
          <w:p w14:paraId="7FDE6B9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№5 таңертеңгі жаттығу кешені</w:t>
            </w:r>
          </w:p>
        </w:tc>
      </w:tr>
      <w:tr w:rsidR="00CA4EF8" w:rsidRPr="00DE2484" w14:paraId="1CDF71A3" w14:textId="77777777" w:rsidTr="00537085">
        <w:tc>
          <w:tcPr>
            <w:tcW w:w="2323" w:type="dxa"/>
          </w:tcPr>
          <w:p w14:paraId="15D6E4A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700FB54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90" w:type="dxa"/>
            <w:gridSpan w:val="8"/>
          </w:tcPr>
          <w:p w14:paraId="25AA95B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C3DC85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093AD8E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319F7A4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4E2281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CA4EF8" w:rsidRPr="00537085" w14:paraId="4403295B" w14:textId="77777777" w:rsidTr="00537085">
        <w:trPr>
          <w:trHeight w:val="2542"/>
        </w:trPr>
        <w:tc>
          <w:tcPr>
            <w:tcW w:w="2323" w:type="dxa"/>
          </w:tcPr>
          <w:p w14:paraId="43173C7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6D76F77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75" w:type="dxa"/>
          </w:tcPr>
          <w:p w14:paraId="08019650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Times New Roman" w:cs="Times New Roman"/>
                <w:b/>
                <w:lang w:val="kk-KZ" w:eastAsia="ru-RU"/>
              </w:rPr>
            </w:pPr>
            <w:r w:rsidRPr="00537085">
              <w:rPr>
                <w:rFonts w:eastAsia="Times New Roman" w:cs="Times New Roman"/>
                <w:lang w:val="kk-KZ" w:eastAsia="ru-RU"/>
              </w:rPr>
              <w:t xml:space="preserve"> «</w:t>
            </w:r>
            <w:r w:rsidRPr="00537085">
              <w:rPr>
                <w:rFonts w:eastAsia="Times New Roman" w:cs="Times New Roman"/>
                <w:b/>
                <w:lang w:val="kk-KZ" w:eastAsia="ru-RU"/>
              </w:rPr>
              <w:t>Заттарды жинау» ойыны</w:t>
            </w:r>
          </w:p>
          <w:p w14:paraId="3FF02027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b/>
                <w:bCs/>
                <w:lang w:val="kk-KZ"/>
              </w:rPr>
              <w:t xml:space="preserve">Шарты: </w:t>
            </w:r>
            <w:r w:rsidRPr="00537085">
              <w:rPr>
                <w:rFonts w:cs="Times New Roman"/>
                <w:lang w:val="kk-KZ"/>
              </w:rPr>
              <w:t>Балалар</w:t>
            </w:r>
          </w:p>
          <w:p w14:paraId="7A0E4EA2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lang w:val="kk-KZ"/>
              </w:rPr>
              <w:t>текшедегі тұрмыстық</w:t>
            </w:r>
          </w:p>
          <w:p w14:paraId="11EB8E39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lang w:val="kk-KZ"/>
              </w:rPr>
              <w:t>ойыншық заттарды жинайды.</w:t>
            </w:r>
          </w:p>
          <w:p w14:paraId="14BBCD71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color w:val="000000"/>
                <w:lang w:val="kk-KZ"/>
              </w:rPr>
            </w:pPr>
          </w:p>
        </w:tc>
        <w:tc>
          <w:tcPr>
            <w:tcW w:w="2787" w:type="dxa"/>
            <w:gridSpan w:val="3"/>
          </w:tcPr>
          <w:p w14:paraId="03C52C64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b/>
                <w:lang w:val="kk-KZ"/>
              </w:rPr>
            </w:pPr>
            <w:r w:rsidRPr="00537085">
              <w:rPr>
                <w:rFonts w:eastAsia="Calibri" w:cs="Times New Roman"/>
                <w:color w:val="000000"/>
                <w:lang w:val="kk-KZ"/>
              </w:rPr>
              <w:t xml:space="preserve"> </w:t>
            </w:r>
            <w:r w:rsidRPr="00537085">
              <w:rPr>
                <w:rFonts w:eastAsia="Calibri" w:cs="Times New Roman"/>
                <w:b/>
                <w:color w:val="000000"/>
                <w:lang w:val="kk-KZ"/>
              </w:rPr>
              <w:t>«Әнші балапан»</w:t>
            </w:r>
          </w:p>
          <w:p w14:paraId="3E449E9E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Calibri" w:cs="Times New Roman"/>
                <w:bCs/>
                <w:lang w:val="kk-KZ" w:eastAsia="ru-RU"/>
              </w:rPr>
            </w:pPr>
            <w:r w:rsidRPr="00537085">
              <w:rPr>
                <w:rFonts w:cs="Times New Roman"/>
                <w:b/>
                <w:bCs/>
                <w:lang w:val="kk-KZ"/>
              </w:rPr>
              <w:t>Шарты</w:t>
            </w:r>
            <w:r w:rsidRPr="00537085">
              <w:rPr>
                <w:rFonts w:cs="Times New Roman"/>
                <w:b/>
                <w:bCs/>
                <w:lang w:val="kk-KZ" w:eastAsia="ru-RU"/>
              </w:rPr>
              <w:t xml:space="preserve">: </w:t>
            </w:r>
            <w:r w:rsidRPr="00537085">
              <w:rPr>
                <w:rFonts w:cs="Times New Roman"/>
                <w:lang w:val="kk-KZ" w:eastAsia="ru-RU"/>
              </w:rPr>
              <w:t xml:space="preserve">Балалар </w:t>
            </w:r>
            <w:r w:rsidRPr="00537085">
              <w:rPr>
                <w:rFonts w:eastAsia="Calibri" w:cs="Times New Roman"/>
                <w:bCs/>
                <w:lang w:val="kk-KZ" w:eastAsia="ru-RU"/>
              </w:rPr>
              <w:t xml:space="preserve"> әнді сергек, ширақ әндете айтуға, әуенмен  бірге би қозғалыстарының</w:t>
            </w:r>
          </w:p>
          <w:p w14:paraId="6985E644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Calibri" w:cs="Times New Roman"/>
                <w:bCs/>
                <w:lang w:val="kk-KZ" w:eastAsia="ru-RU"/>
              </w:rPr>
            </w:pPr>
            <w:r w:rsidRPr="00537085">
              <w:rPr>
                <w:rFonts w:eastAsia="Calibri" w:cs="Times New Roman"/>
                <w:bCs/>
                <w:lang w:val="kk-KZ" w:eastAsia="ru-RU"/>
              </w:rPr>
              <w:t>қарапайым элемент</w:t>
            </w:r>
          </w:p>
          <w:p w14:paraId="321062F0" w14:textId="724BDCEE" w:rsidR="00CA4EF8" w:rsidRPr="00537085" w:rsidRDefault="00CA4EF8" w:rsidP="00537085">
            <w:pPr>
              <w:pStyle w:val="Standard"/>
              <w:spacing w:line="0" w:lineRule="atLeast"/>
              <w:rPr>
                <w:rFonts w:eastAsia="Calibri" w:cs="Times New Roman"/>
                <w:bCs/>
                <w:lang w:val="kk-KZ" w:eastAsia="ru-RU"/>
              </w:rPr>
            </w:pPr>
            <w:r w:rsidRPr="00537085">
              <w:rPr>
                <w:rFonts w:eastAsia="Calibri" w:cs="Times New Roman"/>
                <w:bCs/>
                <w:lang w:val="kk-KZ" w:eastAsia="ru-RU"/>
              </w:rPr>
              <w:t>терін орындайды</w:t>
            </w:r>
          </w:p>
        </w:tc>
        <w:tc>
          <w:tcPr>
            <w:tcW w:w="2842" w:type="dxa"/>
            <w:gridSpan w:val="2"/>
          </w:tcPr>
          <w:p w14:paraId="39B062EF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b/>
                <w:color w:val="000000"/>
                <w:lang w:val="kk-KZ"/>
              </w:rPr>
            </w:pPr>
            <w:r w:rsidRPr="00537085">
              <w:rPr>
                <w:rFonts w:cs="Times New Roman"/>
                <w:color w:val="000000"/>
                <w:lang w:val="kk-KZ"/>
              </w:rPr>
              <w:t xml:space="preserve"> </w:t>
            </w:r>
            <w:r w:rsidRPr="00537085">
              <w:rPr>
                <w:rFonts w:cs="Times New Roman"/>
                <w:b/>
                <w:color w:val="000000"/>
                <w:lang w:val="kk-KZ"/>
              </w:rPr>
              <w:t xml:space="preserve">«Көңілді қыс» </w:t>
            </w:r>
          </w:p>
          <w:p w14:paraId="3ED04B2F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color w:val="000000"/>
                <w:lang w:val="kk-KZ"/>
              </w:rPr>
            </w:pPr>
            <w:r w:rsidRPr="00537085">
              <w:rPr>
                <w:rFonts w:cs="Times New Roman"/>
                <w:b/>
                <w:bCs/>
                <w:lang w:val="kk-KZ"/>
              </w:rPr>
              <w:t>Шарты</w:t>
            </w:r>
            <w:r w:rsidRPr="00537085">
              <w:rPr>
                <w:rFonts w:cs="Times New Roman"/>
                <w:b/>
                <w:bCs/>
                <w:lang w:val="kk-KZ" w:eastAsia="ru-RU"/>
              </w:rPr>
              <w:t>:</w:t>
            </w:r>
          </w:p>
          <w:p w14:paraId="57E1142D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color w:val="000000"/>
                <w:lang w:val="kk-KZ"/>
              </w:rPr>
            </w:pPr>
            <w:r w:rsidRPr="00537085">
              <w:rPr>
                <w:rFonts w:cs="Times New Roman"/>
                <w:color w:val="000000"/>
                <w:lang w:val="kk-KZ"/>
              </w:rPr>
              <w:t>қыстың қиынды</w:t>
            </w:r>
          </w:p>
          <w:p w14:paraId="70CFF4D6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color w:val="000000"/>
                <w:lang w:val="kk-KZ"/>
              </w:rPr>
              <w:t>суреттерін қарастырады</w:t>
            </w:r>
          </w:p>
          <w:p w14:paraId="74F0A48F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lang w:val="kk-KZ"/>
              </w:rPr>
              <w:t>Жыл мезгіліндегі қыс айларын атауды жалғастыру</w:t>
            </w:r>
          </w:p>
        </w:tc>
        <w:tc>
          <w:tcPr>
            <w:tcW w:w="2551" w:type="dxa"/>
          </w:tcPr>
          <w:p w14:paraId="4EE5F4AA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Times New Roman" w:cs="Times New Roman"/>
                <w:b/>
                <w:i/>
                <w:color w:val="000000"/>
                <w:lang w:val="kk-KZ" w:eastAsia="ru-RU"/>
              </w:rPr>
            </w:pPr>
            <w:r w:rsidRPr="00537085">
              <w:rPr>
                <w:rFonts w:eastAsia="Times New Roman" w:cs="Times New Roman"/>
                <w:b/>
                <w:color w:val="000000"/>
                <w:lang w:val="kk-KZ" w:eastAsia="ru-RU"/>
              </w:rPr>
              <w:t xml:space="preserve"> «Сыңарын тап»</w:t>
            </w:r>
          </w:p>
          <w:p w14:paraId="66E7FB31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color w:val="000000"/>
                <w:lang w:val="kk-KZ"/>
              </w:rPr>
            </w:pPr>
            <w:r w:rsidRPr="00537085">
              <w:rPr>
                <w:rFonts w:cs="Times New Roman"/>
                <w:b/>
                <w:bCs/>
                <w:lang w:val="kk-KZ"/>
              </w:rPr>
              <w:t>Шарты</w:t>
            </w:r>
            <w:r w:rsidRPr="00537085">
              <w:rPr>
                <w:rFonts w:cs="Times New Roman"/>
                <w:b/>
                <w:bCs/>
                <w:lang w:val="kk-KZ" w:eastAsia="ru-RU"/>
              </w:rPr>
              <w:t>:</w:t>
            </w:r>
          </w:p>
          <w:p w14:paraId="491CC3C1" w14:textId="63678BDF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/>
              </w:rPr>
            </w:pPr>
            <w:r w:rsidRPr="00537085">
              <w:rPr>
                <w:rFonts w:cs="Times New Roman"/>
                <w:lang w:val="kk-KZ"/>
              </w:rPr>
              <w:t>Заттардың екінші бөлігін  дұрыс таба білуді үйренеді.</w:t>
            </w:r>
          </w:p>
        </w:tc>
        <w:tc>
          <w:tcPr>
            <w:tcW w:w="2835" w:type="dxa"/>
          </w:tcPr>
          <w:p w14:paraId="6F8EA365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 w:eastAsia="ru-RU"/>
              </w:rPr>
            </w:pPr>
            <w:r w:rsidRPr="00537085">
              <w:rPr>
                <w:rFonts w:cs="Times New Roman"/>
                <w:lang w:val="kk-KZ" w:eastAsia="ru-RU"/>
              </w:rPr>
              <w:t xml:space="preserve"> «Сыйлық»ойыны</w:t>
            </w:r>
          </w:p>
          <w:p w14:paraId="4E1F4331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color w:val="000000"/>
                <w:lang w:val="kk-KZ"/>
              </w:rPr>
            </w:pPr>
            <w:r w:rsidRPr="00537085">
              <w:rPr>
                <w:rFonts w:cs="Times New Roman"/>
                <w:b/>
                <w:bCs/>
                <w:lang w:val="kk-KZ"/>
              </w:rPr>
              <w:t>Шарты</w:t>
            </w:r>
            <w:r w:rsidRPr="00537085">
              <w:rPr>
                <w:rFonts w:cs="Times New Roman"/>
                <w:b/>
                <w:bCs/>
                <w:lang w:val="kk-KZ" w:eastAsia="ru-RU"/>
              </w:rPr>
              <w:t>:</w:t>
            </w:r>
          </w:p>
          <w:p w14:paraId="20617F0D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Times New Roman" w:cs="Times New Roman"/>
                <w:color w:val="000000"/>
                <w:lang w:val="kk-KZ" w:eastAsia="ru-RU"/>
              </w:rPr>
            </w:pPr>
            <w:r w:rsidRPr="00537085">
              <w:rPr>
                <w:rFonts w:eastAsia="Times New Roman" w:cs="Times New Roman"/>
                <w:color w:val="000000"/>
                <w:lang w:val="kk-KZ" w:eastAsia="ru-RU"/>
              </w:rPr>
              <w:t>Бір-біріне деген жылы лебізбен мүсіндеген</w:t>
            </w:r>
          </w:p>
          <w:p w14:paraId="5753DDCD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cs="Times New Roman"/>
                <w:lang w:val="kk-KZ" w:eastAsia="ru-RU"/>
              </w:rPr>
            </w:pPr>
            <w:r w:rsidRPr="00537085">
              <w:rPr>
                <w:rFonts w:eastAsia="Times New Roman" w:cs="Times New Roman"/>
                <w:color w:val="000000"/>
                <w:lang w:val="kk-KZ" w:eastAsia="ru-RU"/>
              </w:rPr>
              <w:t>заттарын сыйға тартады</w:t>
            </w:r>
          </w:p>
          <w:p w14:paraId="53D8ECD9" w14:textId="77777777" w:rsidR="00CA4EF8" w:rsidRPr="00537085" w:rsidRDefault="00CA4EF8" w:rsidP="00537085">
            <w:pPr>
              <w:pStyle w:val="Standard"/>
              <w:spacing w:line="0" w:lineRule="atLeast"/>
              <w:rPr>
                <w:rFonts w:eastAsia="Times New Roman" w:cs="Times New Roman"/>
                <w:color w:val="000000"/>
                <w:lang w:val="kk-KZ" w:eastAsia="ru-RU"/>
              </w:rPr>
            </w:pPr>
          </w:p>
        </w:tc>
      </w:tr>
      <w:tr w:rsidR="00CA4EF8" w:rsidRPr="00537085" w14:paraId="019FB265" w14:textId="77777777" w:rsidTr="00537085">
        <w:tc>
          <w:tcPr>
            <w:tcW w:w="2323" w:type="dxa"/>
          </w:tcPr>
          <w:p w14:paraId="485670C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бойынша ұйымдастырылған оқу қызметі </w:t>
            </w:r>
          </w:p>
          <w:p w14:paraId="37328C7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294488B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53D2D7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052FE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0B815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6CD67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6B9AF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22507D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AAA49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A78F46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75" w:type="dxa"/>
          </w:tcPr>
          <w:p w14:paraId="5D44A1B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14:paraId="2CFD680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«Біз сені сағынамыз, </w:t>
            </w:r>
          </w:p>
          <w:p w14:paraId="108BBA3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жасыл шырша»</w:t>
            </w:r>
          </w:p>
          <w:p w14:paraId="5B72BCB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5BBFC82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Үйренген әндерді, билерді, ойындарға қызығушылықтарын арттыру. Меңгерген дағдыларды бекітеді.</w:t>
            </w:r>
          </w:p>
          <w:p w14:paraId="676E2EB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Шыршамен қоштасып «Қаршақыздар», «Аққала»  би қимылдарын қайталау</w:t>
            </w:r>
          </w:p>
          <w:p w14:paraId="09025B2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текше»</w:t>
            </w:r>
          </w:p>
          <w:p w14:paraId="3A6F9DA4" w14:textId="77777777" w:rsidR="00CA4EF8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A2A9F8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FF787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1BC550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«Допты домалату»</w:t>
            </w:r>
          </w:p>
          <w:p w14:paraId="6117B0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Әр түрлі заттардың астымен 0,5-1,5 арақашықтықта отырған және тұрған қалыптан доптарды домалату.</w:t>
            </w:r>
          </w:p>
          <w:p w14:paraId="64EB992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</w:tc>
        <w:tc>
          <w:tcPr>
            <w:tcW w:w="2787" w:type="dxa"/>
            <w:gridSpan w:val="3"/>
          </w:tcPr>
          <w:p w14:paraId="3D5FC00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1D56388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«Қар» </w:t>
            </w:r>
          </w:p>
          <w:p w14:paraId="0FC3CCD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Қ.Мырзалиев</w:t>
            </w:r>
          </w:p>
          <w:p w14:paraId="6597261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Өлеңмен таныстыра отырып, шығарманың мазмұнын түсіндіру.</w:t>
            </w:r>
          </w:p>
          <w:p w14:paraId="729DC24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«Өз үйіңді тап»</w:t>
            </w:r>
          </w:p>
          <w:p w14:paraId="29323FC2" w14:textId="77777777" w:rsidR="00CA4EF8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97E08E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C4D0F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2491654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«Түлкі»</w:t>
            </w:r>
          </w:p>
          <w:p w14:paraId="78E63A1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ашық түсті бояуларға деген эмоционалды эстетикалық қатынасын тәрбиелеу. </w:t>
            </w:r>
          </w:p>
          <w:p w14:paraId="334E74A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өзгерді?»</w:t>
            </w:r>
          </w:p>
        </w:tc>
        <w:tc>
          <w:tcPr>
            <w:tcW w:w="2842" w:type="dxa"/>
            <w:gridSpan w:val="2"/>
          </w:tcPr>
          <w:p w14:paraId="63DDA918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Құрастыру </w:t>
            </w:r>
          </w:p>
          <w:p w14:paraId="49ACDEAD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53708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«Қонаққа орындықтар»</w:t>
            </w:r>
          </w:p>
          <w:p w14:paraId="07E76E57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текше және кірпіштерден үй жиһазы орындықты түрлі нұсқада құрастыруды үйрету.</w:t>
            </w:r>
          </w:p>
          <w:p w14:paraId="5480AAC3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«Геометриялық домино»</w:t>
            </w:r>
          </w:p>
          <w:p w14:paraId="6723ECA7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3ABF7F" w14:textId="77777777" w:rsidR="00CA4EF8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670B83" w14:textId="77777777" w:rsidR="00537085" w:rsidRPr="00537085" w:rsidRDefault="00537085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D15C81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AD693E2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«Секіру, сапқа тұру»</w:t>
            </w:r>
          </w:p>
          <w:p w14:paraId="44F428D5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 екі аяқтан секіру, алға қарай ұмтыла затқа дейін екі аяқтап секіру.</w:t>
            </w:r>
          </w:p>
          <w:p w14:paraId="65CF4439" w14:textId="77777777" w:rsidR="00CA4EF8" w:rsidRPr="00537085" w:rsidRDefault="00CA4EF8" w:rsidP="00537085">
            <w:pPr>
              <w:pStyle w:val="ab"/>
              <w:spacing w:line="0" w:lineRule="atLeast"/>
              <w:rPr>
                <w:rFonts w:ascii="Times New Roman" w:hAnsi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3708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«Секіріп өт»</w:t>
            </w:r>
          </w:p>
        </w:tc>
        <w:tc>
          <w:tcPr>
            <w:tcW w:w="2551" w:type="dxa"/>
          </w:tcPr>
          <w:p w14:paraId="5B793E8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5560E2F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Тақырыбы: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Аққала.</w:t>
            </w:r>
          </w:p>
          <w:p w14:paraId="00EFE55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қар және оның қасиеті туралы түсінік беру. Домалақтарды біріктіру арқылы бейне құрастыра білуді дамыту.</w:t>
            </w:r>
          </w:p>
          <w:p w14:paraId="0E3EED2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«Ретімен орналастыр»</w:t>
            </w:r>
          </w:p>
          <w:p w14:paraId="1F1C351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color w:val="2E74B5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82D0BA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1325F86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Тақырыбы:</w:t>
            </w:r>
            <w:r w:rsidRPr="005370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«Қардың қасиеті»</w:t>
            </w:r>
          </w:p>
          <w:p w14:paraId="32B65B1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мезгіліндегі қардың қасиеттерімен таныстыру, қоршаған табиғаттың сұлулығын байқау біліктерін қалыптастыру.</w:t>
            </w:r>
          </w:p>
          <w:p w14:paraId="18D2871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«Үлкен-кіші»</w:t>
            </w:r>
          </w:p>
          <w:p w14:paraId="5F958935" w14:textId="77777777" w:rsidR="00CA4EF8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385F5F" w14:textId="77777777" w:rsidR="00537085" w:rsidRPr="00537085" w:rsidRDefault="00537085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BDA48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45D071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«Өрмелейік,  дөңге»</w:t>
            </w:r>
          </w:p>
          <w:p w14:paraId="6FE6AEF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тізерлеп, қолмен аяққа сүйеніп, алға еңбектеуге және доға астынан еңбектеп өтуге үйрету.</w:t>
            </w:r>
          </w:p>
          <w:p w14:paraId="7FD3F66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</w:tc>
      </w:tr>
      <w:tr w:rsidR="00CA4EF8" w:rsidRPr="00537085" w14:paraId="11D4B6E2" w14:textId="77777777" w:rsidTr="00537085">
        <w:trPr>
          <w:trHeight w:val="77"/>
        </w:trPr>
        <w:tc>
          <w:tcPr>
            <w:tcW w:w="16013" w:type="dxa"/>
            <w:gridSpan w:val="9"/>
            <w:tcBorders>
              <w:bottom w:val="nil"/>
            </w:tcBorders>
          </w:tcPr>
          <w:p w14:paraId="668B875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4EF8" w:rsidRPr="00DE2484" w14:paraId="65D036DA" w14:textId="77777777" w:rsidTr="00537085">
        <w:trPr>
          <w:trHeight w:val="630"/>
        </w:trPr>
        <w:tc>
          <w:tcPr>
            <w:tcW w:w="2323" w:type="dxa"/>
            <w:tcBorders>
              <w:top w:val="nil"/>
            </w:tcBorders>
          </w:tcPr>
          <w:p w14:paraId="2878AE9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8CF341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90" w:type="dxa"/>
            <w:gridSpan w:val="8"/>
            <w:tcBorders>
              <w:top w:val="nil"/>
            </w:tcBorders>
          </w:tcPr>
          <w:p w14:paraId="000F4B8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CA4EF8" w:rsidRPr="00DE2484" w14:paraId="06F9CD01" w14:textId="77777777" w:rsidTr="00537085">
        <w:tc>
          <w:tcPr>
            <w:tcW w:w="2323" w:type="dxa"/>
          </w:tcPr>
          <w:p w14:paraId="7FD542B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36DD8E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75" w:type="dxa"/>
          </w:tcPr>
          <w:p w14:paraId="1825D43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E4BA08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Еріген қарды бақылау</w:t>
            </w:r>
          </w:p>
          <w:p w14:paraId="3659D3E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түсін атап, оны қолға тез еритінін туралы айту</w:t>
            </w:r>
          </w:p>
          <w:p w14:paraId="2F23FB3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2688DA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Қарды кішкене күрекпен жинау</w:t>
            </w:r>
          </w:p>
          <w:p w14:paraId="500FD78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0ACC19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30B88A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Машина мен торғайлар</w:t>
            </w:r>
          </w:p>
          <w:p w14:paraId="7C86CD5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Ұшақ</w:t>
            </w:r>
          </w:p>
          <w:p w14:paraId="5A80EF9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787" w:type="dxa"/>
            <w:gridSpan w:val="3"/>
          </w:tcPr>
          <w:p w14:paraId="1F74D52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0228D8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289BD1F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 аспанда болатынын, олардың түстері мен пішіндері әр түрлі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болатынын жеткізу</w:t>
            </w:r>
          </w:p>
          <w:p w14:paraId="7CD23EA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8BB662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Ауладағы қалдық заттарды бір жерге жинау</w:t>
            </w:r>
          </w:p>
          <w:p w14:paraId="384B21B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55935C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3A7029D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7C03140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42" w:type="dxa"/>
            <w:gridSpan w:val="2"/>
          </w:tcPr>
          <w:p w14:paraId="1D24E78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BD1FC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Ағаштың үстіндегі қырауды бақылау</w:t>
            </w:r>
          </w:p>
          <w:p w14:paraId="31E111B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Қырау түсетін күндер салқын болатынын жеткізу.</w:t>
            </w:r>
          </w:p>
          <w:p w14:paraId="2271C93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2400E4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 шыбықтарын жинау</w:t>
            </w:r>
          </w:p>
          <w:p w14:paraId="6E6FA8F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4CB1949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39DA69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«Жаңғақты түсірме»</w:t>
            </w:r>
          </w:p>
          <w:p w14:paraId="620CCAD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үйрету.</w:t>
            </w:r>
          </w:p>
          <w:p w14:paraId="1FCF829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6D1897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Бақылау</w:t>
            </w:r>
          </w:p>
          <w:p w14:paraId="5F934CF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 бақылау</w:t>
            </w:r>
          </w:p>
          <w:p w14:paraId="30FC2BC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 әр мезгілде әр түрлі болатыны жайлы түсіндіру.</w:t>
            </w:r>
          </w:p>
          <w:p w14:paraId="5528EDF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E3D700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Бұтақтарды бір жерге жинатқызу</w:t>
            </w:r>
          </w:p>
          <w:p w14:paraId="35FE78F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7E740BD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44F8704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«Жер су от ауа» Ұшақтар</w:t>
            </w:r>
          </w:p>
          <w:p w14:paraId="09F8672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35" w:type="dxa"/>
          </w:tcPr>
          <w:p w14:paraId="199B0E3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C7CA71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үстіндегі мұздарды бақылау</w:t>
            </w:r>
          </w:p>
          <w:p w14:paraId="05234B7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қарға әр түрлі іздер түсетінін көрсету. (құстың, адамның, иттің т.б)</w:t>
            </w:r>
          </w:p>
          <w:p w14:paraId="3613D95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285E42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 тазалаушыға көмектесу</w:t>
            </w:r>
          </w:p>
          <w:p w14:paraId="558D93B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еңбекке баулу.</w:t>
            </w:r>
          </w:p>
          <w:p w14:paraId="3367AEA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2BA38C0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«Теп-тегіс» </w:t>
            </w:r>
          </w:p>
          <w:p w14:paraId="3C4039E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бірінің артынынан бірі жүруге дағдыландыру</w:t>
            </w:r>
          </w:p>
        </w:tc>
      </w:tr>
      <w:tr w:rsidR="00CA4EF8" w:rsidRPr="00537085" w14:paraId="0CE1BD82" w14:textId="77777777" w:rsidTr="00537085">
        <w:tc>
          <w:tcPr>
            <w:tcW w:w="2323" w:type="dxa"/>
          </w:tcPr>
          <w:p w14:paraId="383A456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2E864AE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90" w:type="dxa"/>
            <w:gridSpan w:val="8"/>
          </w:tcPr>
          <w:p w14:paraId="70F5484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A4EF8" w:rsidRPr="00DE2484" w14:paraId="581FB902" w14:textId="77777777" w:rsidTr="00537085">
        <w:trPr>
          <w:trHeight w:val="600"/>
        </w:trPr>
        <w:tc>
          <w:tcPr>
            <w:tcW w:w="2323" w:type="dxa"/>
            <w:vMerge w:val="restart"/>
          </w:tcPr>
          <w:p w14:paraId="4B2FDA4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05D4A1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90" w:type="dxa"/>
            <w:gridSpan w:val="8"/>
            <w:tcBorders>
              <w:bottom w:val="single" w:sz="4" w:space="0" w:color="auto"/>
            </w:tcBorders>
          </w:tcPr>
          <w:p w14:paraId="494ADD7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A4EF8" w:rsidRPr="00DE2484" w14:paraId="2C05B191" w14:textId="77777777" w:rsidTr="00537085">
        <w:trPr>
          <w:trHeight w:val="1423"/>
        </w:trPr>
        <w:tc>
          <w:tcPr>
            <w:tcW w:w="2323" w:type="dxa"/>
            <w:vMerge/>
          </w:tcPr>
          <w:p w14:paraId="54096F3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75" w:type="dxa"/>
            <w:tcBorders>
              <w:top w:val="single" w:sz="4" w:space="0" w:color="auto"/>
              <w:right w:val="single" w:sz="4" w:space="0" w:color="auto"/>
            </w:tcBorders>
          </w:tcPr>
          <w:p w14:paraId="08FBB97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3C06DE1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6E82628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63C7D30B" w14:textId="7CFD3363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831D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39D3E6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226FD6D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10B509DA" w14:textId="080D3028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7B2A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359DB54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7E40C50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5D4768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363E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2AD108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45FE2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F631ED1" w14:textId="78AFB705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28A2197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6DB8708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7C2CE8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243544C" w14:textId="18A95A66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CA4EF8" w:rsidRPr="00DE2484" w14:paraId="2F870CE6" w14:textId="77777777" w:rsidTr="00537085">
        <w:tc>
          <w:tcPr>
            <w:tcW w:w="2323" w:type="dxa"/>
          </w:tcPr>
          <w:p w14:paraId="7179C5D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67A8A65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75" w:type="dxa"/>
          </w:tcPr>
          <w:p w14:paraId="4C026F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</w:t>
            </w:r>
          </w:p>
          <w:p w14:paraId="148D083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</w:tc>
        <w:tc>
          <w:tcPr>
            <w:tcW w:w="2787" w:type="dxa"/>
            <w:gridSpan w:val="3"/>
          </w:tcPr>
          <w:p w14:paraId="0181823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М.Беспаев «Бесік жыры»</w:t>
            </w:r>
          </w:p>
        </w:tc>
        <w:tc>
          <w:tcPr>
            <w:tcW w:w="2842" w:type="dxa"/>
            <w:gridSpan w:val="2"/>
          </w:tcPr>
          <w:p w14:paraId="606C8B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551" w:type="dxa"/>
          </w:tcPr>
          <w:p w14:paraId="3F412C8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425576F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2835" w:type="dxa"/>
          </w:tcPr>
          <w:p w14:paraId="63C2496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CA4EF8" w:rsidRPr="00537085" w14:paraId="247E0579" w14:textId="77777777" w:rsidTr="00537085">
        <w:tc>
          <w:tcPr>
            <w:tcW w:w="2323" w:type="dxa"/>
          </w:tcPr>
          <w:p w14:paraId="6B069F8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7823054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75" w:type="dxa"/>
          </w:tcPr>
          <w:p w14:paraId="728EBC7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787" w:type="dxa"/>
            <w:gridSpan w:val="3"/>
          </w:tcPr>
          <w:p w14:paraId="68E1710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42" w:type="dxa"/>
            <w:gridSpan w:val="2"/>
          </w:tcPr>
          <w:p w14:paraId="2BB927B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551" w:type="dxa"/>
          </w:tcPr>
          <w:p w14:paraId="7935E7C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</w:tcPr>
          <w:p w14:paraId="2409BC0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A4EF8" w:rsidRPr="00DE2484" w14:paraId="4B7F44D2" w14:textId="77777777" w:rsidTr="00537085">
        <w:tc>
          <w:tcPr>
            <w:tcW w:w="2323" w:type="dxa"/>
          </w:tcPr>
          <w:p w14:paraId="11A4B2A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6664CE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90" w:type="dxa"/>
            <w:gridSpan w:val="8"/>
          </w:tcPr>
          <w:p w14:paraId="4DA1993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A4EF8" w:rsidRPr="00DE2484" w14:paraId="768DC3F0" w14:textId="77777777" w:rsidTr="00537085">
        <w:tc>
          <w:tcPr>
            <w:tcW w:w="2323" w:type="dxa"/>
          </w:tcPr>
          <w:p w14:paraId="6C7FF97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0492278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75" w:type="dxa"/>
          </w:tcPr>
          <w:p w14:paraId="7602D25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654C0FD9" w14:textId="77777777" w:rsidR="00CA4EF8" w:rsidRPr="00D67A33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«Толқиды теңіз» ойыны  </w:t>
            </w:r>
          </w:p>
          <w:p w14:paraId="3208D32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шапшыңдыққа, ептілікке баулу. Белгі 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бойынша іс-әрекет жасауға дағдыландыру.</w:t>
            </w:r>
          </w:p>
        </w:tc>
        <w:tc>
          <w:tcPr>
            <w:tcW w:w="2787" w:type="dxa"/>
            <w:gridSpan w:val="3"/>
          </w:tcPr>
          <w:p w14:paraId="179A0293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Сюжеттік ойын </w:t>
            </w:r>
          </w:p>
          <w:p w14:paraId="0A616EBD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«Аспазшы ойыны»</w:t>
            </w:r>
          </w:p>
          <w:p w14:paraId="56E1F80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:Балаларға аспазшының еңбегін бағалауға үйрету.</w:t>
            </w:r>
          </w:p>
        </w:tc>
        <w:tc>
          <w:tcPr>
            <w:tcW w:w="2842" w:type="dxa"/>
            <w:gridSpan w:val="2"/>
          </w:tcPr>
          <w:p w14:paraId="35F4838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«Ажырат»</w:t>
            </w:r>
          </w:p>
          <w:p w14:paraId="00659B5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киімдерді ажырата білуді үйренеді. Ойынның шарты: қысқы киімді көк, жазғы киімді сары сөмкеге салу керек.</w:t>
            </w:r>
          </w:p>
        </w:tc>
        <w:tc>
          <w:tcPr>
            <w:tcW w:w="2551" w:type="dxa"/>
          </w:tcPr>
          <w:p w14:paraId="5506452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“Сұрақ – жауап” ойыны.</w:t>
            </w: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Ойынның 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дұрыс, әрі тез жауап беруге дағдыландыру.</w:t>
            </w:r>
          </w:p>
        </w:tc>
        <w:tc>
          <w:tcPr>
            <w:tcW w:w="2835" w:type="dxa"/>
          </w:tcPr>
          <w:p w14:paraId="6C96F6F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не жейді?» 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Логикалық ойлауды,сөйлеуді, талғамды,байланыс құруды және түсіндіре білуді дамыту</w:t>
            </w:r>
          </w:p>
        </w:tc>
      </w:tr>
      <w:tr w:rsidR="00CA4EF8" w:rsidRPr="00DE2484" w14:paraId="5EB26444" w14:textId="77777777" w:rsidTr="00537085">
        <w:tc>
          <w:tcPr>
            <w:tcW w:w="2323" w:type="dxa"/>
          </w:tcPr>
          <w:p w14:paraId="37A2B66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75" w:type="dxa"/>
          </w:tcPr>
          <w:p w14:paraId="783CCD7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FA2F03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Асылыммен түстердің атауын дұрыс атауын жалғастыру</w:t>
            </w:r>
          </w:p>
          <w:p w14:paraId="38E78CB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3"/>
          </w:tcPr>
          <w:p w14:paraId="260DE43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DF880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Алуамен үлкендердің нұсқауымен заттың түсін өлшеуін ажыратуды жалғастыру</w:t>
            </w:r>
          </w:p>
        </w:tc>
        <w:tc>
          <w:tcPr>
            <w:tcW w:w="2842" w:type="dxa"/>
            <w:gridSpan w:val="2"/>
          </w:tcPr>
          <w:p w14:paraId="416D21E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2BA3F1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Гүлнұрмен</w:t>
            </w:r>
          </w:p>
          <w:p w14:paraId="0E13E4C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ажыратып айтуды  жалғастыру</w:t>
            </w:r>
          </w:p>
          <w:p w14:paraId="2C3B497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97EC23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EED52E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Нұрмұхаммедпен тұрғызылған қарапайым құрылыстарды атауды үйрету</w:t>
            </w:r>
          </w:p>
        </w:tc>
        <w:tc>
          <w:tcPr>
            <w:tcW w:w="2835" w:type="dxa"/>
          </w:tcPr>
          <w:p w14:paraId="419163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1A9807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Айшаға екі жол тақпақтарды айтқызуды жалғастыру.</w:t>
            </w:r>
          </w:p>
        </w:tc>
      </w:tr>
      <w:tr w:rsidR="00CA4EF8" w:rsidRPr="00DE2484" w14:paraId="062793A8" w14:textId="77777777" w:rsidTr="00537085">
        <w:tc>
          <w:tcPr>
            <w:tcW w:w="2323" w:type="dxa"/>
          </w:tcPr>
          <w:p w14:paraId="7CBD7B6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C3385D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90" w:type="dxa"/>
            <w:gridSpan w:val="8"/>
          </w:tcPr>
          <w:p w14:paraId="2FA2732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A4EF8" w:rsidRPr="00DE2484" w14:paraId="4502F031" w14:textId="77777777" w:rsidTr="00537085">
        <w:tc>
          <w:tcPr>
            <w:tcW w:w="2323" w:type="dxa"/>
          </w:tcPr>
          <w:p w14:paraId="37583F4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F7FE62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75" w:type="dxa"/>
            <w:tcBorders>
              <w:right w:val="single" w:sz="4" w:space="0" w:color="auto"/>
            </w:tcBorders>
          </w:tcPr>
          <w:p w14:paraId="78AC2BF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01FBAD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Мысықты бақылау</w:t>
            </w:r>
          </w:p>
          <w:p w14:paraId="5C4F736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жануарларымен таныстыру.</w:t>
            </w:r>
          </w:p>
          <w:p w14:paraId="6F0AA06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5B7F51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қарды тазалау</w:t>
            </w:r>
          </w:p>
          <w:p w14:paraId="7D43632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тәрбиелеу</w:t>
            </w:r>
          </w:p>
          <w:p w14:paraId="1D40A90A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4A1A97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58F01DD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0EB59D7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7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67C33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FB7EF2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Итті бақылау</w:t>
            </w:r>
          </w:p>
          <w:p w14:paraId="7E5EF93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 адамның досы екенін түсіндіру.Бөтен иттер адамға қауіпті екенін жеткізу</w:t>
            </w:r>
          </w:p>
          <w:p w14:paraId="1C8BC6F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95CC1A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құстарға жем беру</w:t>
            </w:r>
          </w:p>
          <w:p w14:paraId="367F02C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419A92F0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203EAA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4B4F322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3845238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4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70751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849C48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сиырды бақылау</w:t>
            </w:r>
          </w:p>
          <w:p w14:paraId="31057DE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сүті де еті де пайдалы екенін айту.</w:t>
            </w:r>
          </w:p>
          <w:p w14:paraId="3ABCFC3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F247AE8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заттарды жинау</w:t>
            </w:r>
          </w:p>
          <w:p w14:paraId="358C079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580B5E7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7336FF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1B5C33A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37238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D59D36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0A109B9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3A2EDDE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3302E6A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ойыншықтар</w:t>
            </w:r>
          </w:p>
          <w:p w14:paraId="1156FC9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51260779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AF99123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1341BFF0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5C6D13F5" w14:textId="77777777" w:rsidR="00CA4EF8" w:rsidRPr="00537085" w:rsidRDefault="00CA4EF8" w:rsidP="0053708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FA37991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D7B882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723A0F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Құмды бақылау</w:t>
            </w:r>
          </w:p>
          <w:p w14:paraId="1CE2877C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974678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 өлі табиғатқа жатататынын түсіндіру.</w:t>
            </w:r>
          </w:p>
          <w:p w14:paraId="41B48AD2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63E7FE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алаң</w:t>
            </w:r>
          </w:p>
          <w:p w14:paraId="66BD335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0368089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91F7814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574E7992" w14:textId="3CDACF08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</w:t>
            </w:r>
            <w:r w:rsid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?</w:t>
            </w: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89ABBDD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632607B7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CA4EF8" w:rsidRPr="00DE2484" w14:paraId="1E744D93" w14:textId="77777777" w:rsidTr="00537085">
        <w:tc>
          <w:tcPr>
            <w:tcW w:w="2323" w:type="dxa"/>
          </w:tcPr>
          <w:p w14:paraId="1CC5532E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5914DB35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85" w:type="dxa"/>
            <w:gridSpan w:val="2"/>
            <w:tcBorders>
              <w:right w:val="single" w:sz="4" w:space="0" w:color="auto"/>
            </w:tcBorders>
          </w:tcPr>
          <w:p w14:paraId="102A75B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736" w:type="dxa"/>
            <w:tcBorders>
              <w:left w:val="single" w:sz="4" w:space="0" w:color="auto"/>
              <w:right w:val="single" w:sz="4" w:space="0" w:color="auto"/>
            </w:tcBorders>
          </w:tcPr>
          <w:p w14:paraId="47F3CCAB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4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FFA35F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2B58E3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9FDF386" w14:textId="77777777" w:rsidR="00CA4EF8" w:rsidRPr="00537085" w:rsidRDefault="00CA4EF8" w:rsidP="0053708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3BCFAA5F" w14:textId="457FF16E" w:rsidR="00D67A33" w:rsidRPr="00D67A33" w:rsidRDefault="00D67A33" w:rsidP="005A0D83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A3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Pr="00D67A33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</w:p>
    <w:p w14:paraId="28C7C073" w14:textId="77777777" w:rsidR="00D67A33" w:rsidRPr="00D67A33" w:rsidRDefault="00D67A33" w:rsidP="00D67A33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22ECFA0" w14:textId="36DDF7FD" w:rsidR="00D67A33" w:rsidRPr="00D67A33" w:rsidRDefault="00D67A33" w:rsidP="00D67A3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7A33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28DFEA6B" w14:textId="372A4DE9" w:rsidR="00D67A33" w:rsidRPr="00D67A33" w:rsidRDefault="00D67A33" w:rsidP="00D67A33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67A33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Кіші </w:t>
      </w:r>
      <w:r w:rsidRPr="00D67A33">
        <w:rPr>
          <w:rFonts w:ascii="Times New Roman" w:hAnsi="Times New Roman" w:cs="Times New Roman"/>
          <w:iCs/>
          <w:sz w:val="24"/>
          <w:szCs w:val="24"/>
          <w:lang w:val="kk-KZ"/>
        </w:rPr>
        <w:t>«Күншуақ» тобы</w:t>
      </w:r>
    </w:p>
    <w:p w14:paraId="3130D4AD" w14:textId="77777777" w:rsidR="00D67A33" w:rsidRPr="00D67A33" w:rsidRDefault="00D67A33" w:rsidP="00D67A33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A3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Өтпелі тақырып: «Көлік»    </w:t>
      </w:r>
    </w:p>
    <w:p w14:paraId="10FFF92C" w14:textId="5945ED71" w:rsidR="00D67A33" w:rsidRPr="00D67A33" w:rsidRDefault="00D67A33" w:rsidP="00D67A33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67A3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4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9"/>
        <w:gridCol w:w="2835"/>
        <w:gridCol w:w="113"/>
        <w:gridCol w:w="2835"/>
        <w:gridCol w:w="2693"/>
        <w:gridCol w:w="2693"/>
      </w:tblGrid>
      <w:tr w:rsidR="00D67A33" w:rsidRPr="00D67A33" w14:paraId="665955E2" w14:textId="77777777" w:rsidTr="00467DC1">
        <w:trPr>
          <w:trHeight w:val="2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D7C3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3851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3CD6B84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31.01.2022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9CF8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B6C8CDE" w14:textId="3FC73919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01.02.2022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F205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1A58DB3" w14:textId="58E64D05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02.02.2022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C460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1E2F6122" w14:textId="1625A9F6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03..02.2022</w:t>
            </w:r>
          </w:p>
          <w:p w14:paraId="1AAE090E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1E4D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9FD3D00" w14:textId="3DF6007C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04.02.2022</w:t>
            </w:r>
          </w:p>
          <w:p w14:paraId="1319F85A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67A33" w:rsidRPr="00DE2484" w14:paraId="7D632D80" w14:textId="77777777" w:rsidTr="00D67A33">
        <w:trPr>
          <w:trHeight w:val="64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099F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560656A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7E1F599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3BBE32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05E9C5" w14:textId="77777777" w:rsidR="00D67A33" w:rsidRPr="00D67A33" w:rsidRDefault="00D67A33" w:rsidP="00D67A33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FE5F08D" w14:textId="77777777" w:rsidR="00D67A33" w:rsidRPr="00D67A33" w:rsidRDefault="00D67A33" w:rsidP="00D67A33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A1DB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7A33" w:rsidRPr="00DE2484" w14:paraId="51E1E77D" w14:textId="77777777" w:rsidTr="00467DC1">
        <w:trPr>
          <w:trHeight w:val="210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58BE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4CEE4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«Суретті жина»</w:t>
            </w:r>
          </w:p>
          <w:p w14:paraId="656206F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Төртке бөлінген қағаз қиықтарын біріктіріп сурет құрастыру.</w:t>
            </w:r>
          </w:p>
          <w:p w14:paraId="7CB1778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2B14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D67A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«Шығармашылық саласы»</w:t>
            </w:r>
          </w:p>
          <w:p w14:paraId="7C9714B4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ермексаз тарату, өз еркімен мүсіндеу тәсілдерін меңгерту.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23487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«Түрлі түсті моншақтар»</w:t>
            </w:r>
          </w:p>
          <w:p w14:paraId="2EA5F1B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 Түстеріне қарай кезектестіріп тізуге үйрету.</w:t>
            </w:r>
          </w:p>
          <w:p w14:paraId="2F35D43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A1AD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«Қуыр – қуыр қуырмаш»</w:t>
            </w:r>
          </w:p>
          <w:p w14:paraId="6783948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Саусақ қимылын жетілдіру, үлкендерден кейін  қайталап айтуға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6A9C8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D67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«Көлік »</w:t>
            </w: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50C3F3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Балалар-мен  өз көліктерін, әдемі етіп құрастыруға үйрету.</w:t>
            </w:r>
          </w:p>
        </w:tc>
      </w:tr>
      <w:tr w:rsidR="00D67A33" w:rsidRPr="00D67A33" w14:paraId="62DF7EE7" w14:textId="77777777" w:rsidTr="00D67A33">
        <w:trPr>
          <w:trHeight w:val="9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7D5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026CDF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BB85D6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2AE384F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F38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D67A33" w:rsidRPr="00DE2484" w14:paraId="72584252" w14:textId="77777777" w:rsidTr="00D67A33">
        <w:trPr>
          <w:trHeight w:val="6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488C" w14:textId="74244AAF" w:rsidR="00D67A33" w:rsidRPr="00D67A33" w:rsidRDefault="00D67A33" w:rsidP="00D67A33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2C2FFA87" w14:textId="77777777" w:rsidR="00D67A33" w:rsidRPr="00D67A33" w:rsidRDefault="00D67A33" w:rsidP="00D67A33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D47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FA51D9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7C6CED3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79D53C3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0473A66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3C2AB1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3E2A284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</w:t>
            </w:r>
          </w:p>
        </w:tc>
      </w:tr>
      <w:tr w:rsidR="00D67A33" w:rsidRPr="00DE2484" w14:paraId="6308DE3F" w14:textId="77777777" w:rsidTr="00467DC1">
        <w:trPr>
          <w:trHeight w:val="28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F540C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14:paraId="61C29E8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  <w:p w14:paraId="0247AC0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9E86D8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D63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4FD1492E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«Бізге кім келгенін тауып ал»</w:t>
            </w:r>
          </w:p>
          <w:p w14:paraId="2AF13DB5" w14:textId="2F522046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D67A3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айтылу мен есту  жағынан бірдей сөздерді айыра білуге, дұрыс ырғағын  қадағалай білуге дағдыландыру.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13FC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9E06C1C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«Болады болмайды»</w:t>
            </w:r>
          </w:p>
          <w:p w14:paraId="71A04589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D67A3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Ойлау қабілетін дамыта отыра сөздік қорын молайту.</w:t>
            </w:r>
          </w:p>
          <w:p w14:paraId="2C989108" w14:textId="7CACEB4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A7E9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583684D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«Зат неге ұқсайды»</w:t>
            </w:r>
          </w:p>
          <w:p w14:paraId="0D4219AA" w14:textId="7156BB35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 мақсаты: 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денелер мен  фигуралар туралы білімдерін бекіту айналадағы заттардың геометриялық пішінін ажырата білу, дағдыларын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55CA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1EB07B8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жануарлары»</w:t>
            </w:r>
          </w:p>
          <w:p w14:paraId="3093CF73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D67A3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Үй жануарларының дене мүшелерін атауға, ажыратуға үйрету.</w:t>
            </w:r>
          </w:p>
          <w:p w14:paraId="542D056E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24DA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5E309B81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«Қоянға көмектес.»</w:t>
            </w:r>
          </w:p>
          <w:p w14:paraId="09CA9BAD" w14:textId="77777777" w:rsidR="00D67A33" w:rsidRPr="00D67A33" w:rsidRDefault="00D67A33" w:rsidP="00D67A33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D67A3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  <w:p w14:paraId="6BEFA13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67A33" w14:paraId="2ACDB085" w14:textId="77777777" w:rsidTr="00467DC1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0F4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ұй-ым кестесі  бойынша  ұйымдас-тырылған оқу қызмет-тері</w:t>
            </w:r>
          </w:p>
          <w:p w14:paraId="35AEAC7A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91BA44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47B11F7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006CEB1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D840B0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DA7E96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DB2F6E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45B6E2F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2E64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245968F4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 Бір қалыпты жүгіру»</w:t>
            </w:r>
          </w:p>
          <w:p w14:paraId="151C1C14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Мақсаты:Берілген бағытта әр түрлі қарқынмен  бір қалыпты жүгіру.</w:t>
            </w:r>
          </w:p>
          <w:p w14:paraId="726DF105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  <w:p w14:paraId="19077718" w14:textId="77777777" w:rsidR="00467DC1" w:rsidRDefault="00467DC1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997A5E7" w14:textId="77777777" w:rsidR="00467DC1" w:rsidRPr="00D67A33" w:rsidRDefault="00467DC1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C4512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4C69A386" w14:textId="77777777" w:rsidR="00D67A33" w:rsidRPr="00467DC1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</w:t>
            </w:r>
            <w:r w:rsidRPr="00D67A33"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 xml:space="preserve">: 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«Машина»</w:t>
            </w:r>
          </w:p>
          <w:p w14:paraId="0BB3369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D67A33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1E934D81" w14:textId="4ED323B8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67DC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Түсіне қарай орналастыр</w:t>
            </w:r>
            <w:r w:rsidRPr="00467DC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34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0835DB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467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«Кеме»</w:t>
            </w:r>
          </w:p>
          <w:p w14:paraId="7AAE35A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көрсете отырып , қарапайып сұраққа жауап беру арқылы кемені су көлігі екенін түсіндіру.</w:t>
            </w: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14:paraId="084D264E" w14:textId="7741344A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Д\О:    </w:t>
            </w:r>
            <w:r w:rsidRPr="00467DC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="00467DC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Көліктер</w:t>
            </w:r>
            <w:r w:rsidRPr="00467DC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»</w:t>
            </w: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  <w:p w14:paraId="12C341B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7BC2ED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95CEA0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3C8A1FA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19ED03BD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«Поезд жолы»</w:t>
            </w:r>
          </w:p>
          <w:p w14:paraId="34B53AB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 сызықтарды бинелеу өнеріне  қызығушылық танытуын қалыптастыру.</w:t>
            </w:r>
          </w:p>
          <w:p w14:paraId="279B064E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«Суреттің сыңарын тап»</w:t>
            </w:r>
          </w:p>
          <w:p w14:paraId="014DA72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E56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3EF67C07" w14:textId="77777777" w:rsidR="00D67A33" w:rsidRPr="00467DC1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«Қызыл түсті машина»</w:t>
            </w:r>
          </w:p>
          <w:p w14:paraId="1100E9F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D67A33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заттың түсін және пішінін ажырата білуді үйрету.</w:t>
            </w:r>
          </w:p>
          <w:p w14:paraId="2DB31D0E" w14:textId="55E944A4" w:rsidR="00D67A33" w:rsidRPr="00467DC1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Д/О 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«Не өзгерді</w:t>
            </w:r>
            <w:r w:rsid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?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14:paraId="4B6E7DB9" w14:textId="77777777" w:rsid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833DDE" w14:textId="77777777" w:rsidR="00467DC1" w:rsidRDefault="00467DC1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DA91B05" w14:textId="77777777" w:rsidR="00467DC1" w:rsidRPr="00D67A33" w:rsidRDefault="00467DC1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DA01AA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0E7EC056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2FA5541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Екі қолмен  1-1,25 арақашықтықтағы нысанаға допты дәлдеп лақтыру.</w:t>
            </w:r>
          </w:p>
          <w:p w14:paraId="7498070A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«Шарды ұста»</w:t>
            </w:r>
          </w:p>
          <w:p w14:paraId="0753012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1660B64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BE0B69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5B3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6601CE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«Машина»</w:t>
            </w:r>
          </w:p>
          <w:p w14:paraId="1042A909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D67A33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685B783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467D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«Қолшатыр»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B2F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6CC3716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7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«Көліктер» (камаз,)</w:t>
            </w:r>
          </w:p>
          <w:p w14:paraId="20E39DC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көліктердің түрлері мен таныстыру.  </w:t>
            </w:r>
          </w:p>
          <w:p w14:paraId="57285E84" w14:textId="77777777" w:rsidR="00D67A33" w:rsidRPr="00467DC1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 xml:space="preserve">Д\О: </w:t>
            </w:r>
            <w:r w:rsidRPr="00467DC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«Гараж»</w:t>
            </w:r>
          </w:p>
          <w:p w14:paraId="42BEC08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ECB4F7" w14:textId="77777777" w:rsid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78D012" w14:textId="77777777" w:rsidR="00467DC1" w:rsidRPr="00D67A33" w:rsidRDefault="00467DC1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E72AD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206456E6" w14:textId="77777777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«Тепе – теңдік сақтап жүгіру»</w:t>
            </w:r>
          </w:p>
          <w:p w14:paraId="44667DA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жиектері шектелген тура жолқпен тепе-теңдікті сақтап жүгіру</w:t>
            </w:r>
          </w:p>
          <w:p w14:paraId="2AEEA604" w14:textId="4D8D62C8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Д\О : 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жоқ</w:t>
            </w:r>
            <w:r w:rsid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Pr="00467D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063AC17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E2484" w14:paraId="7E9704E9" w14:textId="77777777" w:rsidTr="00D67A3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A0B4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696F0A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3481" w14:textId="77777777" w:rsidR="00D67A33" w:rsidRPr="00D67A33" w:rsidRDefault="00D67A33" w:rsidP="00D67A3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67A33" w:rsidRPr="00DE2484" w14:paraId="239F19B3" w14:textId="77777777" w:rsidTr="00467DC1">
        <w:trPr>
          <w:trHeight w:val="63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6CD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78F10477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538D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</w:t>
            </w:r>
          </w:p>
          <w:p w14:paraId="6BA31E9D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Маусымдық өзгерістерді бақылау</w:t>
            </w:r>
          </w:p>
          <w:p w14:paraId="32591478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:қыс аяғындағы  табиғаттағы өзгерістер туралы өзгерістер туралы түсініктерін қалыптастыру.</w:t>
            </w:r>
          </w:p>
          <w:p w14:paraId="3C53BAA8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732CA202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түбін қармен көму.</w:t>
            </w:r>
          </w:p>
          <w:p w14:paraId="27A4ADA0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тірі табиғатқа деген көмек көрсету.  </w:t>
            </w:r>
          </w:p>
          <w:p w14:paraId="354578C6" w14:textId="150E3A50" w:rsidR="00D67A33" w:rsidRPr="00467DC1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</w:t>
            </w:r>
            <w:r w:rsidRPr="00467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:«Қар лақтырып ойнау»</w:t>
            </w:r>
          </w:p>
          <w:p w14:paraId="6F2498BC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затты лақтыру дағдыларын бекіту.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5B3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442BE449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Қардың түсуін бақылау</w:t>
            </w:r>
          </w:p>
          <w:p w14:paraId="0196C2DA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қардың түсуі туралы білімдерін молайту.</w:t>
            </w:r>
          </w:p>
          <w:p w14:paraId="01536E7B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өз алаңындағы ағаш түптеріндегі қоқысты жинау.</w:t>
            </w:r>
          </w:p>
          <w:p w14:paraId="78C213FF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бірлесе жұмыс істеу дағдыларын дасыту.</w:t>
            </w:r>
          </w:p>
          <w:p w14:paraId="488625BF" w14:textId="77777777" w:rsidR="00D67A33" w:rsidRPr="00467DC1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</w:t>
            </w:r>
            <w:r w:rsidRPr="00467DC1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Ыстық- суық»</w:t>
            </w:r>
          </w:p>
          <w:p w14:paraId="3550954C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5468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FBF04C8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D67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303BF0AD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:қыстап қалатын құстар туралы білімдерін  толықтыру. </w:t>
            </w:r>
          </w:p>
          <w:p w14:paraId="687ED401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құстар қонақтайтын,жем шашатын жерлерді  тазалау.</w:t>
            </w:r>
          </w:p>
          <w:p w14:paraId="3A94E625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жасаған жұмыстарын қанағаттануға тәрбиелеу.</w:t>
            </w:r>
          </w:p>
          <w:p w14:paraId="3110B320" w14:textId="77777777" w:rsidR="00D67A33" w:rsidRPr="00467DC1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467D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«Нысанаға тигіз»</w:t>
            </w:r>
          </w:p>
          <w:p w14:paraId="738BC274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  тәрбиешінің белгісі бойынша әрекет етуге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E3F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Бақылау </w:t>
            </w:r>
          </w:p>
          <w:p w14:paraId="1DCA2087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Желді бақылау</w:t>
            </w:r>
          </w:p>
          <w:p w14:paraId="57F7A7E4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желдің бағытын қалай, нелерарқылы анықтауға  болатындығын баяу.жылдам сөздерінің мағнасын түсіндіру.</w:t>
            </w:r>
          </w:p>
          <w:p w14:paraId="782DF22B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қардан бекініс </w:t>
            </w:r>
          </w:p>
          <w:p w14:paraId="15B04965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жасауды үйрету.</w:t>
            </w:r>
          </w:p>
          <w:p w14:paraId="3ADD8B4F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бірлесіп жұмыс жсауды үйрету.</w:t>
            </w:r>
          </w:p>
          <w:p w14:paraId="1ADE8664" w14:textId="62B2BAF1" w:rsidR="00D67A33" w:rsidRPr="00467DC1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Қ/О: «Әткеншек»</w:t>
            </w:r>
          </w:p>
          <w:p w14:paraId="6FBC0CC2" w14:textId="77777777" w:rsidR="00D67A33" w:rsidRPr="00D67A33" w:rsidRDefault="00D67A33" w:rsidP="00D67A3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67A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байқампаздыққа алғырлыққа баулу.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67CA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3A9466D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Ағаштар мен бұтақтарды бақылау</w:t>
            </w:r>
          </w:p>
          <w:p w14:paraId="6A3ABB6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Өсімдіктердің ұқсастығы мен ерекшілігін ажыратуға үйрету. Жапырақсыз қалған өсімдікке назар аудару.</w:t>
            </w:r>
          </w:p>
          <w:p w14:paraId="6A34EC3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 үлкендердің көмегі мен жолды  тазалау.</w:t>
            </w:r>
          </w:p>
          <w:p w14:paraId="0B57970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аула қараушыға  көмектесу.</w:t>
            </w:r>
          </w:p>
          <w:p w14:paraId="3A49001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Қ/О: «Кім аққалаға  бұрын жетед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і?»</w:t>
            </w:r>
          </w:p>
          <w:p w14:paraId="57604760" w14:textId="2EDD8B70" w:rsidR="00D67A33" w:rsidRPr="00467DC1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тәрбиешінің белгісі бойынша әрекет етуді үйрету.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D67A33" w:rsidRPr="00D67A33" w14:paraId="626E24A8" w14:textId="77777777" w:rsidTr="00D67A3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AA1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6CEFFC5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AD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67A33" w:rsidRPr="00DE2484" w14:paraId="5EB82979" w14:textId="77777777" w:rsidTr="00467DC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36F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16269E3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65F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324775FF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A867320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2FB9B5F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520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444B60B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ACADAC0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336B20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35FA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D78738A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50F5460E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6C8D6784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7C92A6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6C067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99D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1B6A77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7425C97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7E6CBB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3AE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383A2FFE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B50041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7B9672E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D67A33" w:rsidRPr="00D67A33" w14:paraId="430FCCF4" w14:textId="77777777" w:rsidTr="00467DC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F80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7E06DBB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  <w:p w14:paraId="6826E32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1E8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«Қызыл телпек» ертегісі         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958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50C0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BC4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мен қоян» ерт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CFA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D67A33" w:rsidRPr="00DE2484" w14:paraId="100A6D37" w14:textId="77777777" w:rsidTr="00467DC1">
        <w:trPr>
          <w:trHeight w:val="2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975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BA792FC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0736" w14:textId="01772F85" w:rsidR="00D67A33" w:rsidRPr="00467DC1" w:rsidRDefault="00467DC1" w:rsidP="00467D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«Денсаулық» жолымен жүру. 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Арнайы жолдармен, 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Жалаң аяқ жүреміз. 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Табанға біз нүктелі, 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Массаж жасау білеміз.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F0A1" w14:textId="77777777" w:rsidR="00467DC1" w:rsidRPr="00467DC1" w:rsidRDefault="00467DC1" w:rsidP="00467DC1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467DC1">
              <w:rPr>
                <w:color w:val="000000"/>
                <w:lang w:val="kk-KZ"/>
              </w:rPr>
              <w:lastRenderedPageBreak/>
              <w:t>Тыныс алу жаттығулары.</w:t>
            </w:r>
          </w:p>
          <w:p w14:paraId="021254E4" w14:textId="77777777" w:rsidR="00467DC1" w:rsidRPr="00467DC1" w:rsidRDefault="00467DC1" w:rsidP="00467DC1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467DC1">
              <w:rPr>
                <w:color w:val="000000"/>
                <w:lang w:val="kk-KZ"/>
              </w:rPr>
              <w:t>Біз  баламыз  шыныққан,</w:t>
            </w:r>
            <w:r w:rsidRPr="00467DC1">
              <w:rPr>
                <w:color w:val="000000"/>
                <w:lang w:val="kk-KZ"/>
              </w:rPr>
              <w:br/>
              <w:t>Денсаулығы  мықты  жан.</w:t>
            </w:r>
            <w:r w:rsidRPr="00467DC1">
              <w:rPr>
                <w:color w:val="000000"/>
                <w:lang w:val="kk-KZ"/>
              </w:rPr>
              <w:br/>
            </w:r>
            <w:r w:rsidRPr="00467DC1">
              <w:rPr>
                <w:color w:val="000000"/>
                <w:lang w:val="kk-KZ"/>
              </w:rPr>
              <w:lastRenderedPageBreak/>
              <w:t>«Денсаулығым керемет, жаттығуға рахмет!»</w:t>
            </w:r>
          </w:p>
          <w:p w14:paraId="404AC1A1" w14:textId="4700594E" w:rsidR="00D67A33" w:rsidRPr="00467DC1" w:rsidRDefault="00D67A33" w:rsidP="00467D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03D" w14:textId="0256CD0D" w:rsidR="00D67A33" w:rsidRPr="00467DC1" w:rsidRDefault="00D67A33" w:rsidP="00467D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7DC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Әдемі ирек жолдармен,</w:t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Қоянша біз жүреміз.</w:t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Секіреміз, билейміз.</w:t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Аюға ұқсап қорбаңдап,</w:t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67DC1"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Қорбаң – қорбаң жүреміз.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6598" w14:textId="57C9BCB1" w:rsidR="00D67A33" w:rsidRPr="00467DC1" w:rsidRDefault="00467DC1" w:rsidP="00467D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Араға ұқсап ызылдап,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Гүлдерге біз қонамыз.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Гүлдің иісін аламыз,</w:t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7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ауаны жұтамыз.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095E" w14:textId="77777777" w:rsidR="00467DC1" w:rsidRPr="00467DC1" w:rsidRDefault="00467DC1" w:rsidP="00467DC1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467DC1">
              <w:rPr>
                <w:color w:val="000000"/>
                <w:lang w:val="kk-KZ"/>
              </w:rPr>
              <w:t>Демді қалыпқа келтіру.</w:t>
            </w:r>
          </w:p>
          <w:p w14:paraId="5D9AA074" w14:textId="45412D91" w:rsidR="00D67A33" w:rsidRPr="00467DC1" w:rsidRDefault="00467DC1" w:rsidP="00467DC1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467DC1">
              <w:rPr>
                <w:color w:val="000000"/>
                <w:lang w:val="kk-KZ"/>
              </w:rPr>
              <w:t>Қол үстасып тұрайық,</w:t>
            </w:r>
            <w:r w:rsidRPr="00467DC1">
              <w:rPr>
                <w:color w:val="000000"/>
                <w:lang w:val="kk-KZ"/>
              </w:rPr>
              <w:br/>
              <w:t>Шеңберді біз құрайық,</w:t>
            </w:r>
            <w:r w:rsidRPr="00467DC1">
              <w:rPr>
                <w:color w:val="000000"/>
                <w:lang w:val="kk-KZ"/>
              </w:rPr>
              <w:br/>
            </w:r>
            <w:r w:rsidRPr="00467DC1">
              <w:rPr>
                <w:color w:val="000000"/>
                <w:lang w:val="kk-KZ"/>
              </w:rPr>
              <w:lastRenderedPageBreak/>
              <w:t>Көріскенше күн жақсы</w:t>
            </w:r>
            <w:r w:rsidRPr="00467DC1">
              <w:rPr>
                <w:color w:val="000000"/>
                <w:lang w:val="kk-KZ"/>
              </w:rPr>
              <w:br/>
              <w:t>Сау саламат болайық!</w:t>
            </w:r>
          </w:p>
        </w:tc>
      </w:tr>
      <w:tr w:rsidR="00D67A33" w:rsidRPr="00DE2484" w14:paraId="0CE9E77D" w14:textId="77777777" w:rsidTr="00D67A3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A01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2E6736C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48AE2E37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C25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14:paraId="0C3FF6C0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67A33" w:rsidRPr="00DE2484" w14:paraId="74D44EF1" w14:textId="77777777" w:rsidTr="00467DC1">
        <w:trPr>
          <w:trHeight w:val="22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61A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4D4A1DB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F61BBBC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36BEA1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01846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410E6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9D34FA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99C5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2AF202F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22327952" w14:textId="1066487A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08F9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      «Не жоқ?» </w:t>
            </w:r>
          </w:p>
          <w:p w14:paraId="33064D23" w14:textId="707DEC50" w:rsidR="00D67A33" w:rsidRPr="00467DC1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Мақсаты: </w:t>
            </w: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балалардың логикалық ойлауын дамыту, жылдамдыққа, байқампаздыққа тәрбиелеу. </w:t>
            </w:r>
          </w:p>
          <w:p w14:paraId="13CA045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5D0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«Вагондарға дөңгелек таңдау»</w:t>
            </w:r>
          </w:p>
          <w:p w14:paraId="72695FA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D67A33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: геометриялық пішіндерді ажыратуға,қасиеттерін білуге жаттықтыру ойлау қабілетін дамыту.</w:t>
            </w:r>
          </w:p>
          <w:p w14:paraId="4F88B4A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7E0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«Көліктер қандай түсті»</w:t>
            </w:r>
          </w:p>
          <w:p w14:paraId="2D6DF77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D67A33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түстердің күнделікті айтылуын қалыптастыру , түсі бойынша көліктерді айыра білу.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F29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Ұшақтар </w:t>
            </w:r>
          </w:p>
          <w:p w14:paraId="7ADDC3C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</w:p>
          <w:p w14:paraId="28AD2F6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Балаларды ойын алаңына еркін тұрғызып, тәрбиеші өзі ұшақ болып көрсетеді де, балаларды ұшақ болып ойнату </w:t>
            </w:r>
          </w:p>
          <w:p w14:paraId="16FFF7D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67A33" w:rsidRPr="00DE2484" w14:paraId="581B73AF" w14:textId="77777777" w:rsidTr="00467DC1">
        <w:trPr>
          <w:trHeight w:val="12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7135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7034C94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419BC0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095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ECA2BE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Айшаға заттардың көлемін, түсін   және пішінін  білдіретін сөздепді түсіндіруді жалғастыру.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CF3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0631E3D4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Бейбарыспен көлік құралдарының, автомобиль бөліктерінің атауларын қайталау.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E3E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 баламен жұмыс:</w:t>
            </w:r>
          </w:p>
          <w:p w14:paraId="211BFA7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Гүлнұрға қағаз бетін бағдарлай білуге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7FC0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55E2C9A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Дамирамен 8-ші Наурызға арналған өлеңдерді қайталау.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205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4E0CB227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Айлаға жеке бас гигиенасының бастапқы  дағдыларын үйретуді жа  лғастыру.</w:t>
            </w:r>
          </w:p>
        </w:tc>
      </w:tr>
      <w:tr w:rsidR="00D67A33" w:rsidRPr="00DE2484" w14:paraId="707912EE" w14:textId="77777777" w:rsidTr="00D67A3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E18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4A5F9E6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97B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67A33" w:rsidRPr="00DE2484" w14:paraId="66B9BE0C" w14:textId="77777777" w:rsidTr="00467DC1">
        <w:trPr>
          <w:trHeight w:val="50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315D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53EAB532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151B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BD493C3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Су бетіне қатқан мұзды бақылау</w:t>
            </w:r>
          </w:p>
          <w:p w14:paraId="1535697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судың әртүрлі қасиетімен таныстыру, табиғатта болатын өзгешіліктерді бақылай білуге үйрету.</w:t>
            </w:r>
          </w:p>
          <w:p w14:paraId="3D1CF5D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үлкендердің көмегімен мұз жолдың үстіне құм себу</w:t>
            </w: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1B0F341C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314EE034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«Түлкі мен қаздар»</w:t>
            </w:r>
          </w:p>
          <w:p w14:paraId="39FBF00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ептілікке, шапшаңдыққа үйрету</w:t>
            </w: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EF4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6CD28E0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Ауладағы тазалаушы еңбегін бақылау</w:t>
            </w:r>
          </w:p>
          <w:p w14:paraId="77A5F34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Үлкендер еңбегіне деген сүйіспеншілік және құрмет сезіміне  тәрбиелеу</w:t>
            </w: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473368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топтағы ойыншықтарды жинау.</w:t>
            </w:r>
          </w:p>
          <w:p w14:paraId="42FF880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бірлессе жұмыс  істеуге үйрету.</w:t>
            </w:r>
          </w:p>
          <w:p w14:paraId="601223BF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Қ\О: «Екі аяз»</w:t>
            </w:r>
          </w:p>
          <w:p w14:paraId="32F240D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 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жылдам жүгіруге жаттықтыру.</w:t>
            </w:r>
          </w:p>
          <w:p w14:paraId="12AF160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1023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E9109BF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Терезедегі өрнектерді бақылау.</w:t>
            </w:r>
          </w:p>
          <w:p w14:paraId="7D2FC7F7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терезедегі өрнектердің қалай пайда болғанын жайында түсінік беру.</w:t>
            </w:r>
          </w:p>
          <w:p w14:paraId="2D1737EE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қардан бекініс жасауды үйрету.</w:t>
            </w:r>
          </w:p>
          <w:p w14:paraId="6EC98032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қол икемділігін дамыта отырып,әсемдікке</w:t>
            </w: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тәрбиелеу.</w:t>
            </w:r>
          </w:p>
          <w:p w14:paraId="4347FD18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«Қуаласпақ»</w:t>
            </w:r>
          </w:p>
          <w:p w14:paraId="3BC5502B" w14:textId="77777777" w:rsidR="00D67A33" w:rsidRPr="00D67A33" w:rsidRDefault="00D67A33" w:rsidP="00D67A33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қозғалыстарын дамыту</w:t>
            </w: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624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94423C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Қара қарғаны бақылау</w:t>
            </w:r>
          </w:p>
          <w:p w14:paraId="661D1E9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қарғалардың қысқы тіршілігін бақылау.</w:t>
            </w:r>
          </w:p>
          <w:p w14:paraId="062AB75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қоқыстан тазалау.</w:t>
            </w:r>
          </w:p>
          <w:p w14:paraId="2FC9029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ұжымен бірлесе жұмыс істеуге деген  ықыласын тәрбиелеу.</w:t>
            </w:r>
          </w:p>
          <w:p w14:paraId="4D7611BC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Қ\О: «Бәйге»</w:t>
            </w:r>
          </w:p>
          <w:p w14:paraId="459324D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ептілігін қызығушылығын дамыту.</w:t>
            </w:r>
          </w:p>
          <w:p w14:paraId="38F89017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2BC893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2F373CB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154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173193D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Көпшілік көліктерін бақылау.</w:t>
            </w:r>
          </w:p>
          <w:p w14:paraId="279C07D6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көпшілік  көліктері туралы білімдерін тиянақтау, жолда жүру ережелерін  білу.</w:t>
            </w:r>
          </w:p>
          <w:p w14:paraId="27E57772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аула тазалаушыға көмектесу. </w:t>
            </w:r>
          </w:p>
          <w:p w14:paraId="29241251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еңбекке деген он көзқарастарын тәрбиелеу.</w:t>
            </w:r>
          </w:p>
          <w:p w14:paraId="67DF6A9A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Қ\О: «Жүргізушілер және жаяулар</w:t>
            </w:r>
          </w:p>
          <w:p w14:paraId="01098ED9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67A3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67A3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жолда жүру ережесін сақтауға тәрбиелеу.</w:t>
            </w:r>
          </w:p>
        </w:tc>
      </w:tr>
      <w:tr w:rsidR="00D67A33" w:rsidRPr="00DE2484" w14:paraId="63EAE1C9" w14:textId="77777777" w:rsidTr="00467DC1">
        <w:trPr>
          <w:trHeight w:val="10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BA6F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Балалар-</w:t>
            </w:r>
          </w:p>
          <w:p w14:paraId="2949251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620CB6E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2043" w14:textId="77777777" w:rsidR="00D67A33" w:rsidRPr="00D67A33" w:rsidRDefault="00D67A33" w:rsidP="00D67A3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7A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9A5C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8419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BAA1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7C9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D67A3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Демалыс күндерін жақсы өткізулерін тілеу.</w:t>
            </w:r>
          </w:p>
          <w:p w14:paraId="4B219F58" w14:textId="77777777" w:rsidR="00D67A33" w:rsidRPr="00D67A33" w:rsidRDefault="00D67A33" w:rsidP="00D67A3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44E4CEA9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4B85C03" w14:textId="5CB65048" w:rsidR="00D67A33" w:rsidRDefault="00D67A33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 w:rsidRPr="00D67A33">
        <w:rPr>
          <w:rFonts w:ascii="Times New Roman" w:hAnsi="Times New Roman" w:cs="Times New Roman"/>
          <w:bCs/>
          <w:lang w:val="kk-KZ"/>
        </w:rPr>
        <w:t xml:space="preserve"> </w:t>
      </w:r>
    </w:p>
    <w:p w14:paraId="0D0BB9FF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AE12D00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2A3481CF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1D9AF657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7D48E5F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45820AB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CC6A111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8103A5D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98392F7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5EB22081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77F6C342" w14:textId="77777777" w:rsidR="00467DC1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32E4719E" w14:textId="77777777" w:rsidR="00467DC1" w:rsidRPr="00D67A33" w:rsidRDefault="00467DC1" w:rsidP="00D67A33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14:paraId="3FAEC272" w14:textId="77777777" w:rsidR="00D67A33" w:rsidRPr="006165BE" w:rsidRDefault="00D67A33" w:rsidP="006165BE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E6663B6" w14:textId="77777777" w:rsidR="00D67A33" w:rsidRPr="006165BE" w:rsidRDefault="00D67A33" w:rsidP="006165B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165B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290BFDDB" w14:textId="0ADB8510" w:rsidR="00D67A33" w:rsidRPr="006165BE" w:rsidRDefault="00D67A33" w:rsidP="006165BE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165B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Кіші </w:t>
      </w:r>
      <w:r w:rsidRPr="006165BE">
        <w:rPr>
          <w:rFonts w:ascii="Times New Roman" w:hAnsi="Times New Roman" w:cs="Times New Roman"/>
          <w:iCs/>
          <w:sz w:val="24"/>
          <w:szCs w:val="24"/>
          <w:lang w:val="kk-KZ"/>
        </w:rPr>
        <w:t>«Күншуақ» тобы</w:t>
      </w:r>
    </w:p>
    <w:p w14:paraId="4C169200" w14:textId="77777777" w:rsidR="00D67A33" w:rsidRPr="006165BE" w:rsidRDefault="00D67A33" w:rsidP="006165BE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165B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Өтпелі тақырып: «Көлік»    </w:t>
      </w:r>
    </w:p>
    <w:p w14:paraId="2C6B2276" w14:textId="552D7501" w:rsidR="00D67A33" w:rsidRPr="006165BE" w:rsidRDefault="00D67A33" w:rsidP="006165BE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165B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4"/>
        <w:tblW w:w="16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2975"/>
        <w:gridCol w:w="25"/>
        <w:gridCol w:w="2668"/>
        <w:gridCol w:w="28"/>
        <w:gridCol w:w="2944"/>
        <w:gridCol w:w="147"/>
        <w:gridCol w:w="2828"/>
        <w:gridCol w:w="9"/>
        <w:gridCol w:w="2552"/>
        <w:gridCol w:w="15"/>
      </w:tblGrid>
      <w:tr w:rsidR="00D67A33" w:rsidRPr="006165BE" w14:paraId="5B0B99EE" w14:textId="77777777" w:rsidTr="006165BE">
        <w:trPr>
          <w:gridAfter w:val="1"/>
          <w:wAfter w:w="15" w:type="dxa"/>
          <w:trHeight w:val="29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CB1B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942A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19C9E26E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07.02.2022</w:t>
            </w: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6143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6A0363C" w14:textId="037051CD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08.02.2022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6F0B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4A9CB45" w14:textId="06FED8A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09.02.2022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DA7A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79B54DF0" w14:textId="79CA34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10.02.2022</w:t>
            </w:r>
          </w:p>
          <w:p w14:paraId="3B7BE54D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9138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887C772" w14:textId="5D4BA31A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11.02.2022</w:t>
            </w:r>
          </w:p>
          <w:p w14:paraId="2BFB1970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67A33" w:rsidRPr="00DE2484" w14:paraId="22DB8630" w14:textId="77777777" w:rsidTr="006165BE">
        <w:trPr>
          <w:gridAfter w:val="1"/>
          <w:wAfter w:w="15" w:type="dxa"/>
          <w:trHeight w:val="648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D1ACC" w14:textId="70C26E1D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6299EE0E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64E8925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DF02629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F4C4F2" w14:textId="77777777" w:rsidR="00D67A33" w:rsidRPr="006165BE" w:rsidRDefault="00D67A33" w:rsidP="006165BE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934276C" w14:textId="77777777" w:rsidR="00D67A33" w:rsidRPr="006165BE" w:rsidRDefault="00D67A33" w:rsidP="006165BE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913D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7A33" w:rsidRPr="00DE2484" w14:paraId="0CC16EF7" w14:textId="77777777" w:rsidTr="006165BE">
        <w:trPr>
          <w:trHeight w:val="2321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799CE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46C4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«Айырмашылығын тап»</w:t>
            </w:r>
          </w:p>
          <w:p w14:paraId="690AF2A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екі суреттің немесе заттың таба білуге дағдыландыру.</w:t>
            </w: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BCB1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«Менің үйім»</w:t>
            </w:r>
          </w:p>
          <w:p w14:paraId="337BADD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бөлшектерден үй жасауды үйрету,оның неден тұратындығын айту.</w:t>
            </w:r>
          </w:p>
          <w:p w14:paraId="2AC9D61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641C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«Менің туған қалам»</w:t>
            </w:r>
            <w:r w:rsidRPr="006165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тақырыбында сюжетті  суреттерді қарау.</w:t>
            </w:r>
          </w:p>
          <w:p w14:paraId="02B5ABC9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тақырыбқа байланысты сұрақ қою.</w:t>
            </w:r>
          </w:p>
          <w:p w14:paraId="0E8BFE9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14:paraId="2BB3702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3667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«Үйдегі жиһаздар» </w:t>
            </w:r>
          </w:p>
          <w:p w14:paraId="37DE76D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үй ішіндегі қажетті жиһаздардың жеке бөліктерін сөзбен дұрыс айтуға үйрету.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2C66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не жейді?»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үстел үсті ойыны.</w:t>
            </w:r>
          </w:p>
          <w:p w14:paraId="7001B67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жануарлардың атаулары және олар не жейтіні туралы балалардың білімдерін нақтылау</w:t>
            </w:r>
          </w:p>
        </w:tc>
      </w:tr>
      <w:tr w:rsidR="00D67A33" w:rsidRPr="006165BE" w14:paraId="21116F55" w14:textId="77777777" w:rsidTr="006165BE">
        <w:trPr>
          <w:gridAfter w:val="1"/>
          <w:wAfter w:w="15" w:type="dxa"/>
          <w:trHeight w:val="99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9FB7" w14:textId="39BD0F9C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  <w:r w:rsid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F5E3334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1BDF3852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60E1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D67A33" w:rsidRPr="00DE2484" w14:paraId="1F75EE5C" w14:textId="77777777" w:rsidTr="006165BE">
        <w:trPr>
          <w:gridAfter w:val="1"/>
          <w:wAfter w:w="15" w:type="dxa"/>
          <w:trHeight w:val="196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D051" w14:textId="77777777" w:rsidR="00D67A33" w:rsidRPr="006165BE" w:rsidRDefault="00D67A33" w:rsidP="006165BE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628C955B" w14:textId="77777777" w:rsidR="00D67A33" w:rsidRPr="006165BE" w:rsidRDefault="00D67A33" w:rsidP="006165BE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AD6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39EB577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486F3D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844DB11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2494E6D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7F692490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FACB3A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</w:t>
            </w:r>
          </w:p>
        </w:tc>
      </w:tr>
      <w:tr w:rsidR="00D67A33" w:rsidRPr="00DE2484" w14:paraId="52EC1527" w14:textId="77777777" w:rsidTr="006165BE">
        <w:trPr>
          <w:gridAfter w:val="1"/>
          <w:wAfter w:w="15" w:type="dxa"/>
          <w:trHeight w:val="1968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F24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86D344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507AC25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7E2879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6B85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79A0A4AE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«Торғайлар мен қарғалар»</w:t>
            </w:r>
          </w:p>
          <w:p w14:paraId="22DA9F79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Мақсаты:зейінді төзімді ептілікті дамыту.</w:t>
            </w:r>
          </w:p>
          <w:p w14:paraId="3824ACF7" w14:textId="250CB47B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488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C488511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«Ұшады -ұшпайды, өседі -өмпейді»</w:t>
            </w:r>
          </w:p>
          <w:p w14:paraId="6525C566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балаларды танымдық қабілетін дамыту.</w:t>
            </w:r>
          </w:p>
          <w:p w14:paraId="6D5A9E05" w14:textId="7374A03B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15A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1BE5BBC2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«Күлкілі маймылдар»</w:t>
            </w:r>
          </w:p>
          <w:p w14:paraId="5760CB81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Мақсаты: зейінді,бақылау, реакция жылдамдығын дамыту.</w:t>
            </w:r>
          </w:p>
          <w:p w14:paraId="0E45B16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6FF9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8DB55BC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«Қысқы табиғат құбылыстарын көрсет»</w:t>
            </w:r>
          </w:p>
          <w:p w14:paraId="1498A31A" w14:textId="5C33F78F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Мақсаты: </w:t>
            </w:r>
            <w:r w:rsidRPr="00616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қысқы табиғат құбылыстарын атай білуге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AC9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61972FA7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«Қолымда не бар?»</w:t>
            </w:r>
          </w:p>
          <w:p w14:paraId="000C0352" w14:textId="77777777" w:rsidR="00D67A33" w:rsidRPr="006165BE" w:rsidRDefault="00D67A33" w:rsidP="006165B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Мақсаты: үлен – кіші,оң сол  жайлы білімдерін бекіту.</w:t>
            </w:r>
          </w:p>
          <w:p w14:paraId="4E04FEE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0B2B59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6165BE" w14:paraId="13AAE1C7" w14:textId="77777777" w:rsidTr="006165BE">
        <w:trPr>
          <w:gridAfter w:val="1"/>
          <w:wAfter w:w="15" w:type="dxa"/>
          <w:trHeight w:val="433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F449B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47BCD56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254E901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E7B917E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65898F9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955DD88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E209029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24741FE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2BBA9F4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473D912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B5B62CC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7BEA357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17B08" w14:textId="1DCBA7DE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30A9BE4B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«Ұзындыққа секіру</w:t>
            </w: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7AF61BA9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орнынан 20-50см  ұзындыққа секіруді  үйрету</w:t>
            </w: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4E90091F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«Сәлемдесу»</w:t>
            </w:r>
          </w:p>
          <w:p w14:paraId="6C63D6A5" w14:textId="77777777" w:rsidR="006165BE" w:rsidRDefault="006165BE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FDF50F" w14:textId="77777777" w:rsidR="006165BE" w:rsidRPr="006165BE" w:rsidRDefault="006165BE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6BAC54E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462FE90C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«Көліктер »</w:t>
            </w:r>
          </w:p>
          <w:p w14:paraId="370C558A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6F3A635A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«Қолшатыр»</w:t>
            </w:r>
          </w:p>
          <w:p w14:paraId="2E0253D4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C7A8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E363120" w14:textId="68638D3C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165B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«Паравоз» Қ.Мырза-әли</w:t>
            </w: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«Өлеңі»</w:t>
            </w:r>
            <w:r w:rsid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Өлеңді мұқият  тыңдауға, мазмұнын түсінуге, сұрақтарға жауап беруге үйрету.</w:t>
            </w:r>
          </w:p>
          <w:p w14:paraId="60078233" w14:textId="77777777" w:rsidR="00D67A33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6165B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«Паравоз»</w:t>
            </w:r>
          </w:p>
          <w:p w14:paraId="39D01A3D" w14:textId="77777777" w:rsidR="006165BE" w:rsidRDefault="006165BE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</w:p>
          <w:p w14:paraId="2517CD5F" w14:textId="77777777" w:rsidR="006165BE" w:rsidRPr="006165BE" w:rsidRDefault="006165BE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</w:p>
          <w:p w14:paraId="1B1AB5BF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6ABB2458" w14:textId="2AFEB69A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16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616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 </w:t>
            </w:r>
            <w:r w:rsidRPr="006165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«Бағдаршам»</w:t>
            </w:r>
          </w:p>
          <w:p w14:paraId="286E3A82" w14:textId="7C2411FB" w:rsidR="00D67A33" w:rsidRPr="006165BE" w:rsidRDefault="00D67A33" w:rsidP="006165BE">
            <w:pPr>
              <w:spacing w:after="0" w:line="0" w:lineRule="atLeast"/>
              <w:ind w:left="708" w:hanging="7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Қағаз б</w:t>
            </w:r>
            <w:r w:rsid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ү</w:t>
            </w:r>
            <w:r w:rsidRP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тін бағдарлай</w:t>
            </w:r>
            <w:r w:rsid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отырып</w:t>
            </w:r>
            <w:r w:rsidRPr="00616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165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Бояулармен  жұмыс жасауды үйрету.</w:t>
            </w:r>
          </w:p>
          <w:p w14:paraId="27C74E57" w14:textId="2E7F1A33" w:rsidR="00D67A33" w:rsidRPr="006165BE" w:rsidRDefault="00D67A33" w:rsidP="006165BE">
            <w:pPr>
              <w:spacing w:after="0" w:line="0" w:lineRule="atLeast"/>
              <w:ind w:left="708" w:hanging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Д\О:</w:t>
            </w: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616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Түсіне қарай жина</w:t>
            </w:r>
            <w:r w:rsidRPr="00616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387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C66864D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«Ұшақ»</w:t>
            </w:r>
          </w:p>
          <w:p w14:paraId="643B2404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балалармен бірге  қарапайым пазллдан ұшақ қурастыруды үйрету.</w:t>
            </w:r>
          </w:p>
          <w:p w14:paraId="4BE1AACF" w14:textId="63E30B79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Д/О 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</w:t>
            </w:r>
            <w:r w:rsid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Кәліктерді топтастыр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2B629C9E" w14:textId="77777777" w:rsidR="00D67A33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9367B4F" w14:textId="77777777" w:rsidR="006165BE" w:rsidRPr="006165BE" w:rsidRDefault="006165BE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011F35F0" w14:textId="28F3AD3E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 шынықтыру</w:t>
            </w:r>
          </w:p>
          <w:p w14:paraId="2564F82E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6165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«Доғадан еңбектеп өту»</w:t>
            </w:r>
          </w:p>
          <w:p w14:paraId="2D91B4D6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доғаның астымен  нысанаға дейін  еңбектеу.</w:t>
            </w:r>
          </w:p>
          <w:p w14:paraId="49D33698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6165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«Болады болмайды»</w:t>
            </w:r>
          </w:p>
          <w:p w14:paraId="46E233EE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EF175C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656025D2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DDCE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14:paraId="40965FDC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Автобус дөңгелегі»</w:t>
            </w:r>
          </w:p>
          <w:p w14:paraId="63E85B6D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Қағаз бетіне геомериялық пішіннен қарапайып дайын пішін автобуыс дөңгелігін жапсыру.</w:t>
            </w:r>
          </w:p>
          <w:p w14:paraId="64086300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Д\О : </w:t>
            </w:r>
            <w:r w:rsidRPr="006165B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«Машимнаның дөңгелектерін тап»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E140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72301D74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«Өрт сөндіруші»</w:t>
            </w:r>
          </w:p>
          <w:p w14:paraId="3AE6D6BD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Өрт  сөндіруші болып , жұмыс істейтін  адамдар  мамандығына құрметпен қарауға тәрбиелеу.</w:t>
            </w:r>
          </w:p>
          <w:p w14:paraId="44C8E435" w14:textId="542786B5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«Жүргізуші»</w:t>
            </w:r>
          </w:p>
          <w:p w14:paraId="69E78D08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731A6C8E" w14:textId="77777777" w:rsidR="00D67A33" w:rsidRDefault="00D67A33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B5FD84" w14:textId="77777777" w:rsidR="006165BE" w:rsidRPr="006165BE" w:rsidRDefault="006165BE" w:rsidP="006165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C37F11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 Дене шынықтыру</w:t>
            </w:r>
          </w:p>
          <w:p w14:paraId="01EE9635" w14:textId="0B67A340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6165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6165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«Қолын жоғары көтеріп жүру»</w:t>
            </w:r>
          </w:p>
          <w:p w14:paraId="5E5C55D4" w14:textId="0A4CFE3C" w:rsidR="006165BE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еңіс тақтайдың үстімен</w:t>
            </w:r>
            <w:r w:rsidR="006165BE"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қолын жоғары көтеріп жүру.</w:t>
            </w:r>
          </w:p>
          <w:p w14:paraId="17558301" w14:textId="77777777" w:rsidR="006165BE" w:rsidRPr="006165BE" w:rsidRDefault="006165BE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Д\О: «Мекенін тап»</w:t>
            </w:r>
          </w:p>
          <w:p w14:paraId="3905195D" w14:textId="468F80CC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E2484" w14:paraId="5002B2B9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4AAC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21F674D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131B" w14:textId="77777777" w:rsidR="00D67A33" w:rsidRPr="006165BE" w:rsidRDefault="00D67A33" w:rsidP="006165B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67A33" w:rsidRPr="00DE2484" w14:paraId="6025725D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3AB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BCCAB0B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84B0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</w:t>
            </w:r>
          </w:p>
          <w:p w14:paraId="62DAE50E" w14:textId="0BB14484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Жүк көліктерін бақылау</w:t>
            </w:r>
          </w:p>
          <w:p w14:paraId="3D2279A1" w14:textId="591EBFCF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жүк көліктерін ажырата  білуге, олардың қолданылатын  орындарын айыра  білуге үйрету.</w:t>
            </w:r>
          </w:p>
          <w:p w14:paraId="6EA0F2C6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8E8C3E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AA6F92C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Еңбек: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ойын алаңын  қардан тазалау.</w:t>
            </w:r>
          </w:p>
          <w:p w14:paraId="42B1CDDF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A33C964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Бастаған істі аяғына дейін жеткізуге баулу.</w:t>
            </w:r>
          </w:p>
          <w:p w14:paraId="79A04232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Қ\О: «Тоқта – жүгір»</w:t>
            </w:r>
          </w:p>
          <w:p w14:paraId="0AF97273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белгі бойынша әрекет етуге үйрету.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592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B72046A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Желді бақылау </w:t>
            </w:r>
          </w:p>
          <w:p w14:paraId="2020340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желдің күшін анықтауды , үйретуді  жалғастыру.</w:t>
            </w:r>
          </w:p>
          <w:p w14:paraId="0E7871A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желмен ұшып келген қоқысты үлкендермен бирге жинау.</w:t>
            </w:r>
          </w:p>
          <w:p w14:paraId="3DAD7C6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бірлесе жұмыс істеуді жалғастыру.</w:t>
            </w:r>
          </w:p>
          <w:p w14:paraId="438A0F4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Қ\О: «Жел»</w:t>
            </w:r>
          </w:p>
          <w:p w14:paraId="2278CF71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тәрбиеші командасын мұқият тыңдауға үйрету.</w:t>
            </w:r>
          </w:p>
          <w:p w14:paraId="0FBAE1D1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D88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6FFB4F1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Ұшып келетін құстарды бақылау</w:t>
            </w:r>
          </w:p>
          <w:p w14:paraId="7F2FEB6D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ұшып келетін құстар туралы түсініктерін  кеңейту.</w:t>
            </w:r>
          </w:p>
          <w:p w14:paraId="5EFDABE9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құстарға жем шашатын жерді қардан тазалау.</w:t>
            </w:r>
          </w:p>
          <w:p w14:paraId="44B8E1AF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03B6E0D4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құстарға деген  аяушылық қамқорлық сезімдерін ояту.</w:t>
            </w:r>
          </w:p>
          <w:p w14:paraId="1F8F0828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Қ\О: «Аққу -қаздар»</w:t>
            </w:r>
          </w:p>
          <w:p w14:paraId="1447590D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тапсырманы  нақты, жеңіл орындауға жаттықтыру.</w:t>
            </w:r>
          </w:p>
          <w:p w14:paraId="102FFBA7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E46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Бақылау </w:t>
            </w:r>
          </w:p>
          <w:p w14:paraId="77A8EA42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14:paraId="1536F4B4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аспанның  жыл мезгілдерде әр түрлі түске енетінін түсіндіру.</w:t>
            </w:r>
          </w:p>
          <w:p w14:paraId="09DB339D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ауладағы қоқысты жинау.</w:t>
            </w:r>
          </w:p>
          <w:p w14:paraId="755CFF22" w14:textId="536849CB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алаңда тазалық жұмыстарын ұйымдастыру.</w:t>
            </w:r>
          </w:p>
          <w:p w14:paraId="0BB4A24E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2BC353FE" w14:textId="77777777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Қ\О «Шеңберге дәл түсір</w:t>
            </w: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065D14D4" w14:textId="62E3D2E6" w:rsidR="00D67A33" w:rsidRPr="006165BE" w:rsidRDefault="00D67A33" w:rsidP="006165B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16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жылдамдыққа,шапшаңдыққа үйрету.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ACC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4945A9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 Ілініп тұрған мұзды бақылау</w:t>
            </w:r>
          </w:p>
          <w:p w14:paraId="3A64B4C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төбеде ілініп тұрған мұзды  қарастыру. Мұздардың көлемі, пішінінің әр түрлілігіне назар аударту.</w:t>
            </w:r>
          </w:p>
          <w:p w14:paraId="44778F7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таза алаң</w:t>
            </w:r>
          </w:p>
          <w:p w14:paraId="39C8381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</w:t>
            </w: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еңбекқорлыққа  тәрбиелеу.</w:t>
            </w:r>
          </w:p>
          <w:p w14:paraId="511C1B4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Қ\О: «Үйсіз қоян»</w:t>
            </w:r>
          </w:p>
          <w:p w14:paraId="3E50301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:балаларды шапшаң қозғалуға үйрету.</w:t>
            </w:r>
          </w:p>
          <w:p w14:paraId="2552ABE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6F991E1F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D67A33" w:rsidRPr="006165BE" w14:paraId="4979E320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313B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DEA56F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4215F8F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373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99E88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67A33" w:rsidRPr="00DE2484" w14:paraId="15FEAF1C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0DED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17222BF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828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02E1FA9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3257374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56EFFF5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F8E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68B3A961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4F75EAE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9C21CC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FB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DE3726D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59A9A559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5A128B07" w14:textId="2A9E270A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66CF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DB0CFD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3215CB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1EFBA5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7DB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0A5CBFF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33CD1D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F4A71DA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D67A33" w:rsidRPr="006165BE" w14:paraId="2E4F9D43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82D6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0F8386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  <w:p w14:paraId="5D98165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E26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«Шалқан» ертегісі       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026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«Бауырсақ» ертегісі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19F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C59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«Маша мен Аю» ерт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EA4F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мен қоян» ертегісі</w:t>
            </w:r>
          </w:p>
        </w:tc>
      </w:tr>
      <w:tr w:rsidR="00D67A33" w:rsidRPr="00DE2484" w14:paraId="64E841EB" w14:textId="77777777" w:rsidTr="006165BE">
        <w:trPr>
          <w:gridAfter w:val="1"/>
          <w:wAfter w:w="15" w:type="dxa"/>
          <w:trHeight w:val="28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CE89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102448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84C8EB5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9DE0" w14:textId="1E8B1530" w:rsidR="006165BE" w:rsidRPr="006165BE" w:rsidRDefault="006165BE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Сә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 шақтан бастап біз,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шынығуды  сүйеміз.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Ашық күнмен достасып,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жалаңаяқ жүреміз.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Қыста, жазда әр дайым,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айрылмаймыз бәріміз.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Шынықтыру  жасап біз,</w:t>
            </w:r>
            <w:r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мықты болып  өсеміз.</w:t>
            </w:r>
          </w:p>
          <w:p w14:paraId="58FC7E2E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</w:rPr>
            </w:pPr>
            <w:proofErr w:type="spellStart"/>
            <w:r w:rsidRPr="006165BE">
              <w:rPr>
                <w:color w:val="000000"/>
              </w:rPr>
              <w:t>Әртүрлі</w:t>
            </w:r>
            <w:proofErr w:type="spellEnd"/>
            <w:r w:rsidRPr="006165BE">
              <w:rPr>
                <w:color w:val="000000"/>
              </w:rPr>
              <w:t xml:space="preserve"> </w:t>
            </w:r>
            <w:proofErr w:type="spellStart"/>
            <w:r w:rsidRPr="006165BE">
              <w:rPr>
                <w:color w:val="000000"/>
              </w:rPr>
              <w:t>жолдармен</w:t>
            </w:r>
            <w:proofErr w:type="spellEnd"/>
            <w:r w:rsidRPr="006165BE">
              <w:rPr>
                <w:color w:val="000000"/>
              </w:rPr>
              <w:t xml:space="preserve"> </w:t>
            </w:r>
            <w:proofErr w:type="spellStart"/>
            <w:r w:rsidRPr="006165BE">
              <w:rPr>
                <w:color w:val="000000"/>
              </w:rPr>
              <w:t>жүру</w:t>
            </w:r>
            <w:proofErr w:type="spellEnd"/>
            <w:r w:rsidRPr="006165BE">
              <w:rPr>
                <w:color w:val="000000"/>
              </w:rPr>
              <w:t>.</w:t>
            </w:r>
          </w:p>
          <w:p w14:paraId="1105DED6" w14:textId="0DA4238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C739" w14:textId="77777777" w:rsidR="006165BE" w:rsidRPr="00DE2484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Ояну үшін тезірек</w:t>
            </w:r>
          </w:p>
          <w:p w14:paraId="3716B5D7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Бойымызды созамыз</w:t>
            </w:r>
          </w:p>
          <w:p w14:paraId="7D4AD4AA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Күнге қарап күлімдеп</w:t>
            </w:r>
          </w:p>
          <w:p w14:paraId="3ACD7C9D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Көзімізді ашамыз.</w:t>
            </w:r>
          </w:p>
          <w:p w14:paraId="78325A70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Бойды түзе, көтер басты</w:t>
            </w:r>
          </w:p>
          <w:p w14:paraId="3EC47EDD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</w:rPr>
            </w:pPr>
            <w:proofErr w:type="spellStart"/>
            <w:r w:rsidRPr="006165BE">
              <w:rPr>
                <w:color w:val="000000"/>
              </w:rPr>
              <w:t>Сергіп</w:t>
            </w:r>
            <w:proofErr w:type="spellEnd"/>
            <w:r w:rsidRPr="006165BE">
              <w:rPr>
                <w:color w:val="000000"/>
              </w:rPr>
              <w:t xml:space="preserve"> </w:t>
            </w:r>
            <w:proofErr w:type="spellStart"/>
            <w:r w:rsidRPr="006165BE">
              <w:rPr>
                <w:color w:val="000000"/>
              </w:rPr>
              <w:t>оян</w:t>
            </w:r>
            <w:proofErr w:type="spellEnd"/>
            <w:r w:rsidRPr="006165BE">
              <w:rPr>
                <w:color w:val="000000"/>
              </w:rPr>
              <w:t xml:space="preserve"> сен </w:t>
            </w:r>
            <w:proofErr w:type="spellStart"/>
            <w:r w:rsidRPr="006165BE">
              <w:rPr>
                <w:color w:val="000000"/>
              </w:rPr>
              <w:t>енді</w:t>
            </w:r>
            <w:proofErr w:type="spellEnd"/>
            <w:r w:rsidRPr="006165BE">
              <w:rPr>
                <w:color w:val="000000"/>
              </w:rPr>
              <w:t>.</w:t>
            </w:r>
          </w:p>
          <w:p w14:paraId="480502B6" w14:textId="15576CF6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CA30" w14:textId="18DD4994" w:rsidR="006165BE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6165BE" w:rsidRPr="00616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Көжектерім тұрыңдар,</w:t>
            </w:r>
          </w:p>
          <w:p w14:paraId="78E76FAC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Жаттығуды бастайық</w:t>
            </w:r>
          </w:p>
          <w:p w14:paraId="61B40A53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Шынығайық тұрайық.</w:t>
            </w:r>
          </w:p>
          <w:p w14:paraId="52FD0145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Бір – көтер кәне қолыңды</w:t>
            </w:r>
          </w:p>
          <w:p w14:paraId="4F269C37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Екі – төмен ұста қолыңды</w:t>
            </w:r>
          </w:p>
          <w:p w14:paraId="1743D641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Үш, төрт – жаныңа соз қолыңды</w:t>
            </w:r>
          </w:p>
          <w:p w14:paraId="207F4126" w14:textId="77777777" w:rsidR="006165BE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Бес дегенде секір көрсет бойыңды.</w:t>
            </w:r>
          </w:p>
          <w:p w14:paraId="42AC569F" w14:textId="2572B92F" w:rsidR="00D67A33" w:rsidRPr="006165BE" w:rsidRDefault="006165BE" w:rsidP="006165BE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6165BE">
              <w:rPr>
                <w:color w:val="000000"/>
                <w:lang w:val="kk-KZ"/>
              </w:rPr>
              <w:t>Керілеміз, созыламыз, төсектен біз тұрамыз.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713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3181466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4776240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1A50CEC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29195E8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5982" w14:textId="00284F31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4CC485F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</w:t>
            </w:r>
          </w:p>
          <w:p w14:paraId="2A539E2F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E2484" w14:paraId="753B466E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D43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1A7DB8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7455E9D6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A97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  <w:p w14:paraId="4489CAF1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67A33" w:rsidRPr="00DE2484" w14:paraId="40EC2E12" w14:textId="77777777" w:rsidTr="006165BE">
        <w:trPr>
          <w:gridAfter w:val="1"/>
          <w:wAfter w:w="15" w:type="dxa"/>
          <w:trHeight w:val="8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E3B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5C71EA2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92FB734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93F6BE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56DC15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E9F4381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ED935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448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«Шамдар»</w:t>
            </w:r>
          </w:p>
          <w:p w14:paraId="2563B34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қасиеттері бойынша заттарды топтаст ыруға, түстерді,өлшемдерді ажыратуға  жаттықтыру.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7D04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«Сиқырлы қалта»</w:t>
            </w:r>
          </w:p>
          <w:p w14:paraId="7A7C7DB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балаларды заттарды қолмен ұстап,санауға үйрету.</w:t>
            </w:r>
          </w:p>
          <w:p w14:paraId="14EED2CF" w14:textId="1582CA96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0B12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«Қолымда не бар?»</w:t>
            </w:r>
          </w:p>
          <w:p w14:paraId="6E1BB375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ұзын-қысқа, жуан-жіңішке, үлкен-кіші,оң-сол  жайлы білімдерін бекіту.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87B1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 </w:t>
            </w: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«Қай жерде шырылдады?»</w:t>
            </w:r>
          </w:p>
          <w:p w14:paraId="6A7EEC96" w14:textId="02AB4B72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Мақсаты:</w:t>
            </w:r>
            <w:r w:rsidRPr="006165BE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 xml:space="preserve"> дыбысты қай жерде шыққанын  анықтау алдын ала дайындық жұмысы,қоңыраушаны дайындайды.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2FCE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«Қыс»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мезгіліне байланысты сюжетті суреттер көрсету.</w:t>
            </w:r>
          </w:p>
          <w:p w14:paraId="61958A6C" w14:textId="3D370443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6165BE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тақырыбқа байланысты сұрақтар қою.Балалардан сұрақтарға толық жауапты талап ету.</w:t>
            </w:r>
          </w:p>
        </w:tc>
      </w:tr>
      <w:tr w:rsidR="00D67A33" w:rsidRPr="00DE2484" w14:paraId="5B889059" w14:textId="77777777" w:rsidTr="006165BE">
        <w:trPr>
          <w:gridAfter w:val="1"/>
          <w:wAfter w:w="15" w:type="dxa"/>
          <w:trHeight w:val="147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4467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683CF16B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5067316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C4F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1863DDA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Ерасылмен мәдени- гигиеналық ережелерді қолдану білімін бекіту.</w:t>
            </w:r>
          </w:p>
          <w:p w14:paraId="25FFB34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7E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1C08CB4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Шерханмен 8-ші наурызға берілген тақпақтарын қайталату.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97F9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 баламен жұмыс:</w:t>
            </w:r>
          </w:p>
          <w:p w14:paraId="72B1E6D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Зереге текшелерді түсі мен көлемін ажыратуды үйретуді жалғастыру.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FAC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5D8BE1E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Бейбарыспен 8-ші Наурызға арналған өлеңдерді қайталау.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83C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5036A5E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Әмірмен үй құсатрын Тауық пен Әтешті ажыратуды жалғастыру.</w:t>
            </w:r>
          </w:p>
        </w:tc>
      </w:tr>
      <w:tr w:rsidR="00D67A33" w:rsidRPr="00DE2484" w14:paraId="22DDC1D8" w14:textId="77777777" w:rsidTr="006165BE">
        <w:trPr>
          <w:gridAfter w:val="1"/>
          <w:wAfter w:w="15" w:type="dxa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8DF6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950D1DB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C74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67A33" w:rsidRPr="00DE2484" w14:paraId="0D8DA7BC" w14:textId="77777777" w:rsidTr="006165BE">
        <w:trPr>
          <w:gridAfter w:val="1"/>
          <w:wAfter w:w="15" w:type="dxa"/>
          <w:trHeight w:val="603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526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46FF6E6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B92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E3B663D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Жүргізушілердің еңбегін бақылау.</w:t>
            </w:r>
          </w:p>
          <w:p w14:paraId="67CDEDCD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балалардаң жүргізуші жұмысы туралы  түсініктерін қалыптастыру.</w:t>
            </w:r>
          </w:p>
          <w:p w14:paraId="6228C1C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ойын алаңындағы тастарды жинау.</w:t>
            </w:r>
          </w:p>
          <w:p w14:paraId="509F46F0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тазалықты байқау қабілетін қалыптастыру.</w:t>
            </w:r>
          </w:p>
          <w:p w14:paraId="097135E4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Қ\О: «Жүргізушілерміз»</w:t>
            </w:r>
          </w:p>
          <w:p w14:paraId="572D10F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қозғалыс дағдыларын жетілдіру.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BDB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307B600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Ауа – райын бақылау.</w:t>
            </w:r>
          </w:p>
          <w:p w14:paraId="49DDF18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 маусымдық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өзгерістер туралы  түсініктерді қалыптастыруды жалғастыру. </w:t>
            </w:r>
          </w:p>
          <w:p w14:paraId="62884FA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Ойын алаңындағы қоқысты жинау</w:t>
            </w:r>
          </w:p>
          <w:p w14:paraId="226420DE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бірлесе жұмыс жасауға үйрету</w:t>
            </w:r>
          </w:p>
          <w:p w14:paraId="764DB9C4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Қ\О: «Мысық пен тышқан»</w:t>
            </w:r>
          </w:p>
          <w:p w14:paraId="1EDC7B3B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: шашыраңқы жүгіруге, тепе – теңдік  сақтауға үйрету. </w:t>
            </w:r>
          </w:p>
          <w:p w14:paraId="0B7056F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F23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0428765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Құсатарды бақылау</w:t>
            </w:r>
          </w:p>
          <w:p w14:paraId="6350F3E6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көлесіне, қозғалу тәсілдеріне назар аудара отырып, әртүрлі құстардың сыртқы түрінің айырмашылығын таба білуге үйрету.</w:t>
            </w:r>
          </w:p>
          <w:p w14:paraId="33A99FF6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ересектердің көмегімен балабақша ауласындағы қарды жинау.</w:t>
            </w:r>
          </w:p>
          <w:p w14:paraId="0D6A7F4E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топпен жұмыс істеуге үйрету, ересектерге көмек көрсету.</w:t>
            </w:r>
          </w:p>
          <w:p w14:paraId="49A28C22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Қ\О: «Құстар мен мысық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BE6C20D" w14:textId="77777777" w:rsidR="00D67A33" w:rsidRPr="006165BE" w:rsidRDefault="00D67A33" w:rsidP="006165B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өз құрдастары мен қарым- қатынасқа түсе білуін қалыптастыру.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546C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7469C10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Сауысқанды бақылау</w:t>
            </w:r>
          </w:p>
          <w:p w14:paraId="3ADDC9B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сауысқанның пайда болуы, оған тән ерекшіліктер туралы  түсініктерін қалыптастыру.</w:t>
            </w:r>
          </w:p>
          <w:p w14:paraId="699011E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ересек адамдармен орындалатын қарапайым еңбек  тапсырмалары жемшашарды ілуге көмектесу.</w:t>
            </w:r>
          </w:p>
          <w:p w14:paraId="570C7D8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қол икемділігін дамыта отырып, әсемдікке тәрбиелеу.</w:t>
            </w:r>
          </w:p>
          <w:p w14:paraId="1538620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Қ\О: «Қарға мен ит»</w:t>
            </w:r>
          </w:p>
          <w:p w14:paraId="2F14C8E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өзіндік  еркін ойын әрекеттері,қозғалыстар-</w:t>
            </w:r>
          </w:p>
          <w:p w14:paraId="69A00CF0" w14:textId="55A29AE8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дамыту.</w:t>
            </w:r>
          </w:p>
          <w:p w14:paraId="3C1D3E1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99BA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4EA6172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Бақшадағы қысқы жұмысты бақылау</w:t>
            </w:r>
          </w:p>
          <w:p w14:paraId="2EA902F8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табиғаттағы маусымдық  маусымдық өзгерістері туралы  білімдерін бекіту.</w:t>
            </w:r>
          </w:p>
          <w:p w14:paraId="24E3B28C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 ойын алаңындағы қарды жинау.</w:t>
            </w:r>
          </w:p>
          <w:p w14:paraId="4E455F27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жұппен жұмыс істеуге үйрету, достық- қарым қатынасты дамыту.</w:t>
            </w:r>
          </w:p>
          <w:p w14:paraId="56604125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Қ\О: «Қай жерде жасырылғанын тап»</w:t>
            </w:r>
          </w:p>
          <w:p w14:paraId="45B00A73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6165B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6165B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кеңістікті бағдарлау,қозғалыстарды дамыту.</w:t>
            </w:r>
          </w:p>
        </w:tc>
      </w:tr>
      <w:tr w:rsidR="00D67A33" w:rsidRPr="00DE2484" w14:paraId="75A52F8A" w14:textId="77777777" w:rsidTr="006165BE">
        <w:trPr>
          <w:gridAfter w:val="1"/>
          <w:wAfter w:w="15" w:type="dxa"/>
          <w:trHeight w:val="103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957E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Балалар-</w:t>
            </w:r>
          </w:p>
          <w:p w14:paraId="5D3BAD1B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56CD6B3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6E76" w14:textId="77777777" w:rsidR="00D67A33" w:rsidRPr="006165BE" w:rsidRDefault="00D67A33" w:rsidP="006165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5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921C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35E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BBF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2186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65B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Демалыс күндерін жақсы өткізулерін тілеу.</w:t>
            </w:r>
          </w:p>
          <w:p w14:paraId="75E1E1ED" w14:textId="77777777" w:rsidR="00D67A33" w:rsidRPr="006165BE" w:rsidRDefault="00D67A33" w:rsidP="006165B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7ACC1DB2" w14:textId="77777777" w:rsidR="00D67A33" w:rsidRPr="00D67A33" w:rsidRDefault="00D67A33" w:rsidP="00D67A33">
      <w:pPr>
        <w:spacing w:line="240" w:lineRule="auto"/>
        <w:rPr>
          <w:lang w:val="kk-KZ"/>
        </w:rPr>
      </w:pPr>
    </w:p>
    <w:p w14:paraId="039C4169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67A33">
        <w:rPr>
          <w:rFonts w:ascii="Times New Roman" w:hAnsi="Times New Roman" w:cs="Times New Roman"/>
          <w:lang w:val="kk-KZ"/>
        </w:rPr>
        <w:t xml:space="preserve">                                                                    </w:t>
      </w:r>
    </w:p>
    <w:p w14:paraId="1C86037B" w14:textId="77777777" w:rsidR="00D67A33" w:rsidRPr="00D67A33" w:rsidRDefault="00D67A33" w:rsidP="00D67A33">
      <w:pPr>
        <w:rPr>
          <w:rFonts w:ascii="Times New Roman" w:hAnsi="Times New Roman" w:cs="Times New Roman"/>
          <w:lang w:val="kk-KZ"/>
        </w:rPr>
      </w:pPr>
    </w:p>
    <w:p w14:paraId="5C405136" w14:textId="77777777" w:rsidR="00D67A33" w:rsidRPr="00D67A33" w:rsidRDefault="00D67A33" w:rsidP="00D67A33">
      <w:pPr>
        <w:rPr>
          <w:lang w:val="kk-KZ"/>
        </w:rPr>
      </w:pPr>
    </w:p>
    <w:p w14:paraId="002BC779" w14:textId="086377FF" w:rsidR="00D67A33" w:rsidRDefault="00D67A33" w:rsidP="001B57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67A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</w:p>
    <w:p w14:paraId="5831675D" w14:textId="77777777" w:rsidR="001B57B0" w:rsidRDefault="001B57B0" w:rsidP="001B57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F092A1A" w14:textId="77777777" w:rsidR="001B57B0" w:rsidRPr="001B57B0" w:rsidRDefault="001B57B0" w:rsidP="001B57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9012A6" w14:textId="77777777" w:rsidR="00D67A33" w:rsidRPr="001B57B0" w:rsidRDefault="00D67A33" w:rsidP="001B57B0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B57B0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74282BCA" w14:textId="65BE4277" w:rsidR="00D67A33" w:rsidRPr="001B57B0" w:rsidRDefault="00D67A33" w:rsidP="001B57B0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1B57B0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Кіші </w:t>
      </w:r>
      <w:r w:rsidRPr="001B57B0">
        <w:rPr>
          <w:rFonts w:ascii="Times New Roman" w:hAnsi="Times New Roman" w:cs="Times New Roman"/>
          <w:iCs/>
          <w:sz w:val="24"/>
          <w:szCs w:val="24"/>
          <w:lang w:val="kk-KZ"/>
        </w:rPr>
        <w:t>«Күншуақ» тобы</w:t>
      </w:r>
    </w:p>
    <w:p w14:paraId="4424E988" w14:textId="77777777" w:rsidR="00D67A33" w:rsidRPr="001B57B0" w:rsidRDefault="00D67A33" w:rsidP="001B57B0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B57B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«Көлік»    </w:t>
      </w:r>
    </w:p>
    <w:p w14:paraId="7BA2F14C" w14:textId="1AD4E301" w:rsidR="00D67A33" w:rsidRPr="001B57B0" w:rsidRDefault="00D67A33" w:rsidP="001B57B0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B57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4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7"/>
        <w:gridCol w:w="2578"/>
        <w:gridCol w:w="2950"/>
        <w:gridCol w:w="6"/>
        <w:gridCol w:w="32"/>
        <w:gridCol w:w="2799"/>
        <w:gridCol w:w="2976"/>
        <w:gridCol w:w="29"/>
        <w:gridCol w:w="2523"/>
      </w:tblGrid>
      <w:tr w:rsidR="00D67A33" w:rsidRPr="001B57B0" w14:paraId="262343B2" w14:textId="77777777" w:rsidTr="00D24335">
        <w:trPr>
          <w:trHeight w:val="295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F9CE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1DCA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3056B2F0" w14:textId="0969E0BD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14.02.2022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71E4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CECDCFD" w14:textId="2C66C28E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15.02.2022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D9B6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43AE214" w14:textId="7D428B16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16.02.2022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CD45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D7285CA" w14:textId="7CDED276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17.02.2022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794A" w14:textId="77777777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77D0F3BB" w14:textId="0B3CE24B" w:rsidR="00D67A33" w:rsidRPr="001B57B0" w:rsidRDefault="00D67A33" w:rsidP="001B57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18.02.2022</w:t>
            </w:r>
          </w:p>
        </w:tc>
      </w:tr>
      <w:tr w:rsidR="00D67A33" w:rsidRPr="00DE2484" w14:paraId="0ED561D6" w14:textId="77777777" w:rsidTr="00D24335">
        <w:trPr>
          <w:trHeight w:val="708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8D9C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4CF6B60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2FB105A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531ACF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C5FB90" w14:textId="77777777" w:rsidR="00D67A33" w:rsidRPr="001B57B0" w:rsidRDefault="00D67A33" w:rsidP="001B57B0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F50B01C" w14:textId="77777777" w:rsidR="00D67A33" w:rsidRPr="001B57B0" w:rsidRDefault="00D67A33" w:rsidP="001B57B0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0F22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7A33" w:rsidRPr="00DE2484" w14:paraId="78B751B1" w14:textId="77777777" w:rsidTr="00D24335">
        <w:trPr>
          <w:trHeight w:val="217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708AA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424E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«Таны бұл не ?»</w:t>
            </w:r>
          </w:p>
          <w:p w14:paraId="72F8357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қоршаған ортаны танып білуге, заттарды түсі бойынша топтастыруға үйрету.</w:t>
            </w:r>
          </w:p>
        </w:tc>
        <w:tc>
          <w:tcPr>
            <w:tcW w:w="29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6F82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«Спорт»</w:t>
            </w:r>
          </w:p>
          <w:p w14:paraId="6D0A004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спорт түрлері түрлері және оларды ажырата білуге үйрету.</w:t>
            </w:r>
          </w:p>
          <w:p w14:paraId="33BA5C8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D20E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«Қажет затын тап»</w:t>
            </w:r>
          </w:p>
          <w:p w14:paraId="4E651B88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заттары түрлері бойынша  ажыратып, оларды тиісті орнына қоя білуді үйрету.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E1EC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«Үй  құрлысының ретін көрсет»</w:t>
            </w:r>
          </w:p>
          <w:p w14:paraId="3F4F812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заттардың пішіні мен көлемін ажыратып биік аласа үйлерді құрастыра білуге үйрету.</w:t>
            </w:r>
          </w:p>
          <w:p w14:paraId="6819716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F7E6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«Мамандық иесін тап»</w:t>
            </w:r>
          </w:p>
          <w:p w14:paraId="5A40883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мамандық иелері туралы түсінік қалыптастыру.</w:t>
            </w:r>
          </w:p>
        </w:tc>
      </w:tr>
      <w:tr w:rsidR="00D67A33" w:rsidRPr="001B57B0" w14:paraId="32456BC2" w14:textId="77777777" w:rsidTr="00D24335">
        <w:trPr>
          <w:trHeight w:val="95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E2B9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61978A9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221B0198" w14:textId="0B358A55" w:rsidR="00D67A33" w:rsidRPr="00D24335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DF9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D67A33" w:rsidRPr="00DE2484" w14:paraId="50D99293" w14:textId="77777777" w:rsidTr="00D24335">
        <w:trPr>
          <w:trHeight w:val="602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C027" w14:textId="791D11B5" w:rsidR="00D67A33" w:rsidRPr="001B57B0" w:rsidRDefault="00D67A33" w:rsidP="001B57B0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3E2F72DE" w14:textId="77777777" w:rsidR="00D67A33" w:rsidRPr="001B57B0" w:rsidRDefault="00D67A33" w:rsidP="001B57B0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96E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3DE84C2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3BE300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245A82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454FD22E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223F008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66045FB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D67A33" w:rsidRPr="00DE2484" w14:paraId="2C9AD33F" w14:textId="77777777" w:rsidTr="00D24335">
        <w:trPr>
          <w:trHeight w:val="2936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051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1A52E9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  <w:p w14:paraId="28F8BAD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92459C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8C9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07E37021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«Құсатар»</w:t>
            </w:r>
          </w:p>
          <w:p w14:paraId="3B515697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 мақсаты: </w:t>
            </w:r>
            <w:r w:rsidRPr="001B57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қоршаған ортаны таныап білуге, құстар туралы түсінік беру оларды атап,ажырата білуге үйрету.</w:t>
            </w:r>
          </w:p>
          <w:p w14:paraId="3A73A5F7" w14:textId="2008A35E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B6A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01691F7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«Кім тез жинайды?»</w:t>
            </w:r>
          </w:p>
          <w:p w14:paraId="3CEA9463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1B57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Көкөністер мен жемістерді ажырата білуге үйрету. Ойынға деген қызығушылықтарын арттыру.</w:t>
            </w:r>
          </w:p>
          <w:p w14:paraId="00B1CB7C" w14:textId="77777777" w:rsidR="00D67A33" w:rsidRPr="001B57B0" w:rsidRDefault="00D67A33" w:rsidP="00D2433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77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5DA2917B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«Түстерін тап»</w:t>
            </w:r>
          </w:p>
          <w:p w14:paraId="40B404A9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1B57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заттарды түстері және түрлері бойынша ажыратып,оларды атап тиісті орнына қоя білуге үйрету.</w:t>
            </w:r>
          </w:p>
          <w:p w14:paraId="55238D3A" w14:textId="06700161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CF0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12B002C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«Пішінді құрастыр.»</w:t>
            </w:r>
          </w:p>
          <w:p w14:paraId="19B29BA3" w14:textId="77777777" w:rsidR="00D67A33" w:rsidRPr="001B57B0" w:rsidRDefault="00D67A33" w:rsidP="001B57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1B57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29E36167" w14:textId="77777777" w:rsidR="00D67A33" w:rsidRPr="001B57B0" w:rsidRDefault="00D67A33" w:rsidP="00D2433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C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890E11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«Спортшыларға көмектес»</w:t>
            </w:r>
          </w:p>
          <w:p w14:paraId="2C35F23D" w14:textId="7FB9735D" w:rsidR="00D67A33" w:rsidRPr="00D24335" w:rsidRDefault="00D67A33" w:rsidP="00D2433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мақсаты:  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спорттың бірнеше түрлері бойынша суреттерді ажыратып,оларды атап тиісті орнына қоя білуге үйрету</w:t>
            </w: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D67A33" w:rsidRPr="001B57B0" w14:paraId="039DF005" w14:textId="77777777" w:rsidTr="00D24335">
        <w:trPr>
          <w:trHeight w:val="626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DD7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7E8C212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0E0FB6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321AAD9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448137C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C462F5A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1B9369E9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152DDC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63139FE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02E9E44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D6D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162A5F96" w14:textId="7960B93C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D243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«10-15см биіктіктен секіру»</w:t>
            </w:r>
          </w:p>
          <w:p w14:paraId="72A1C7A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</w:t>
            </w: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таспадан секіру, секіртпеден секіруді үйрету</w:t>
            </w: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4375E49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 қайтала»</w:t>
            </w:r>
          </w:p>
          <w:p w14:paraId="1CCEEC8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9553DC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26F16A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AC4285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24D0D4B" w14:textId="77777777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«Бағдаршам»</w:t>
            </w:r>
          </w:p>
          <w:p w14:paraId="7103C5B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1B57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Әуенге эмоциялық үн қосуға, сюжетті рольдік ойындарға белсене қатысуға, ырғақты ажырата білуге дағдыланады.</w:t>
            </w:r>
          </w:p>
          <w:p w14:paraId="38C5FF8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Д\О : </w:t>
            </w:r>
            <w:r w:rsidRPr="00D24335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«Қолшатыр»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173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48D0400C" w14:textId="0EAF39E5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D243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243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Трактор</w:t>
            </w:r>
            <w:r w:rsidRPr="00D243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835F1B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белсенді сөздік қорын бйыту. Түрлі дауыс жоғарлығы мен биіктігі дыбыстарға сөздерді</w:t>
            </w: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айтуды.</w:t>
            </w: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</w:p>
          <w:p w14:paraId="4887B04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 Атын атап бер»</w:t>
            </w:r>
          </w:p>
          <w:p w14:paraId="1882A51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703D1D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895522A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337DC5D0" w14:textId="77777777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3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«Машна дөңгелегі»  </w:t>
            </w:r>
          </w:p>
          <w:p w14:paraId="7B1A8B0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белгілі бір ережелерді орындау дағдыларын қалыптастыру.(тек қағаз бетіне сурет салу.</w:t>
            </w:r>
          </w:p>
          <w:p w14:paraId="4453D2BF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D243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5EC8CF8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C48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Сенсорика</w:t>
            </w:r>
          </w:p>
          <w:p w14:paraId="68F97D7B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D2433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«</w:t>
            </w:r>
            <w:r w:rsidRPr="00D2433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Жүк көлігі</w:t>
            </w:r>
          </w:p>
          <w:p w14:paraId="464FBCF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әр түрлі көлемдегі заттарды және  олардың атауларын ажыратуды үйрету.</w:t>
            </w:r>
          </w:p>
          <w:p w14:paraId="7C11FF9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Д\О: </w:t>
            </w:r>
            <w:r w:rsidRPr="00D2433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 және көп»</w:t>
            </w:r>
          </w:p>
          <w:p w14:paraId="5986265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A7A526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C40868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275B65E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58E21F5F" w14:textId="734CCCD9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D243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243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Гимнастиқалық орындықтың үстімен жүру.»</w:t>
            </w:r>
          </w:p>
          <w:p w14:paraId="75DA569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ені 25см, ұзындығы 2-2,5м гимнастиқалық орындық үстімен жүру.</w:t>
            </w:r>
          </w:p>
          <w:p w14:paraId="0E34D8A9" w14:textId="50C2F8C4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«Ажырат»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2B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72D1C069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D2433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«Бағдаршам</w:t>
            </w:r>
            <w:r w:rsidRPr="00D24335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73CF69F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1B57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.</w:t>
            </w:r>
          </w:p>
          <w:p w14:paraId="7721F3D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Д.О </w:t>
            </w:r>
            <w:r w:rsidRPr="00D24335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«Қолшатыр»</w:t>
            </w: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4C5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10422364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D24335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«Жедел жәрдем»</w:t>
            </w:r>
          </w:p>
          <w:p w14:paraId="54546F3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1B57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Жедел жәрдем көлігінің қызметімен таныстыру.</w:t>
            </w:r>
          </w:p>
          <w:p w14:paraId="463AB006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Д\О : </w:t>
            </w:r>
            <w:r w:rsidRPr="00D24335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«Сиқырлы суреттер»</w:t>
            </w:r>
          </w:p>
          <w:p w14:paraId="547FAE5F" w14:textId="77777777" w:rsidR="00D67A33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DD2F4C4" w14:textId="77777777" w:rsidR="00D24335" w:rsidRPr="001B57B0" w:rsidRDefault="00D24335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51445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3.Дене шынықтыру</w:t>
            </w:r>
          </w:p>
          <w:p w14:paraId="65B75834" w14:textId="645B85AF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1B57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D2433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243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дәлдеп лақтыру»</w:t>
            </w:r>
          </w:p>
          <w:p w14:paraId="45BFAF3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0,5-1,5м арақашықтыққа  отырған және тұоған қалыптан нысанаға допты дәлдеп лақтыру.</w:t>
            </w:r>
          </w:p>
          <w:p w14:paraId="65B283A9" w14:textId="60016797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 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«Ненің үйі</w:t>
            </w:r>
            <w:r w:rsid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D24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BE24C8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E2484" w14:paraId="06182D91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ACA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0A595C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4941" w14:textId="77777777" w:rsidR="00D67A33" w:rsidRDefault="00D67A33" w:rsidP="001B57B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  <w:p w14:paraId="07236F28" w14:textId="77777777" w:rsidR="00D24335" w:rsidRDefault="00D24335" w:rsidP="001B57B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C8D3CC" w14:textId="77777777" w:rsidR="00D24335" w:rsidRDefault="00D24335" w:rsidP="001B57B0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6ED619" w14:textId="3C2BFE55" w:rsidR="00D24335" w:rsidRPr="001B57B0" w:rsidRDefault="00D24335" w:rsidP="001B57B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67A33" w:rsidRPr="00DE2484" w14:paraId="036CFDE0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4C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55CB48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5E4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DDBD5B0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5EB0F008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B57B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рғай туралы білімдерін тиянақтауды жалғастыру; </w:t>
            </w:r>
          </w:p>
          <w:p w14:paraId="106D0E73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2CFFF7C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Ағаштарды емдеу мақсатында еңбек ұйымдастыру. </w:t>
            </w:r>
          </w:p>
          <w:p w14:paraId="645AD053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0AF6FE43" w14:textId="77777777" w:rsidR="00D67A33" w:rsidRPr="001B57B0" w:rsidRDefault="00D67A33" w:rsidP="001B57B0">
            <w:pPr>
              <w:tabs>
                <w:tab w:val="left" w:pos="494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4084F85A" w14:textId="77777777" w:rsidR="00D67A33" w:rsidRPr="001B57B0" w:rsidRDefault="00D67A33" w:rsidP="001B57B0">
            <w:pPr>
              <w:tabs>
                <w:tab w:val="left" w:pos="494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Еңбексүйгіштікке тәрбиелеу.</w:t>
            </w:r>
          </w:p>
          <w:p w14:paraId="37EF8FB3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Қ/О:  «Құстардың ұшуы».</w:t>
            </w:r>
          </w:p>
          <w:p w14:paraId="2B3DFCF5" w14:textId="756C0B4C" w:rsidR="00D67A33" w:rsidRPr="00D24335" w:rsidRDefault="00D67A33" w:rsidP="00D2433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 бойынша қимыл жасауға үйрету</w:t>
            </w:r>
            <w:r w:rsidRPr="001B57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1FC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2B5771A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Боранды </w:t>
            </w:r>
          </w:p>
          <w:p w14:paraId="56A6CC34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Боран ұйытқып соққан желдің  салдарынан, қыс мезгілінде болатын құбылыс екендігін көрсете  түсіндіру.</w:t>
            </w:r>
          </w:p>
          <w:p w14:paraId="6405926E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үлкендердің  көмегі мен балабақша алаңын тазалау .</w:t>
            </w:r>
          </w:p>
          <w:p w14:paraId="66949F5C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бірлесе жұмыс істеулі үйрету.</w:t>
            </w:r>
          </w:p>
          <w:p w14:paraId="52902A62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Қ\О: «Байқп қал»</w:t>
            </w:r>
          </w:p>
          <w:p w14:paraId="2376766A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байқампаздыққа, тапқырлыққа тәрбиелеу</w:t>
            </w: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7DE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0B4ECB2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Мұздақта бақылау</w:t>
            </w:r>
          </w:p>
          <w:p w14:paraId="68D4434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Мұздақтың пайда болу жолын түсіндіру.</w:t>
            </w:r>
          </w:p>
          <w:p w14:paraId="3226BA4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Ағаш түптеріне қар үю.</w:t>
            </w:r>
          </w:p>
          <w:p w14:paraId="12C5702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Еңбекқорлыққа тәрбиелеу.</w:t>
            </w:r>
          </w:p>
          <w:p w14:paraId="3B6BE4F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Қ\О: «Қазан»</w:t>
            </w:r>
          </w:p>
          <w:p w14:paraId="353B303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Мақсаты: 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бірлесіп ойнауға шақыру</w:t>
            </w: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AB69EEE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FBD33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79E3057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F60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DCB78B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мезгілінің өзгеруін бақылау</w:t>
            </w:r>
          </w:p>
          <w:p w14:paraId="21E354C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өзгерістері туралы түсініктерін кеңейту (қырау, суық соғу, күннің қысқаруы, түннің ұзаруы)</w:t>
            </w:r>
          </w:p>
          <w:p w14:paraId="71219A64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2490E01A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1B57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жасаған жұмыстарынан қанағаттануға  тәрбиелеу</w:t>
            </w:r>
            <w:r w:rsidRPr="001B57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A47C57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5E27CBBB" w14:textId="77777777" w:rsidR="00D67A33" w:rsidRPr="001B57B0" w:rsidRDefault="00D67A33" w:rsidP="001B57B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37BFA14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D65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21C0830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 Қырауды бақылау</w:t>
            </w:r>
          </w:p>
          <w:p w14:paraId="716F589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қырау туралы түсініктерін қалыптастыру. Талдағы,сымдағы қырауларды көрсете</w:t>
            </w: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отырып.</w:t>
            </w:r>
          </w:p>
          <w:p w14:paraId="57A689C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Ойын алаңындағы  қарды тазалау.</w:t>
            </w:r>
          </w:p>
          <w:p w14:paraId="2B00409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еңбексүйгіштікке баулу ,тазалыққа тәрбиелеу.</w:t>
            </w:r>
          </w:p>
          <w:p w14:paraId="43BA4AD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 : «Шымшық доп»</w:t>
            </w:r>
          </w:p>
          <w:p w14:paraId="5CD5716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топтасып  тату ойнауға үйрету.</w:t>
            </w:r>
          </w:p>
        </w:tc>
      </w:tr>
      <w:tr w:rsidR="00D67A33" w:rsidRPr="001B57B0" w14:paraId="07353D07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325A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441C4E1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507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67A33" w:rsidRPr="00DE2484" w14:paraId="1F92F5D5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EDD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741A2E3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2B6BABC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5CAABDC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33D3" w14:textId="4CFA6489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1351E86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484DFE4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7320C67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857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DEA2BF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5BA5F86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9385FF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931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977CAD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33AEADF8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41F0911F" w14:textId="564977EC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C23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E924EF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3DECEA5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4E61E4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6BFF" w14:textId="098BE128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488E0BE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C6A5BF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7576A3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D67A33" w:rsidRPr="001B57B0" w14:paraId="26F8CBD3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C02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32F14E7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  <w:p w14:paraId="6E5D05B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7A4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59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4B4E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981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C9B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D67A33" w:rsidRPr="00DE2484" w14:paraId="6F3D319B" w14:textId="77777777" w:rsidTr="00D24335">
        <w:trPr>
          <w:trHeight w:val="282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1CA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4C489CB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FF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021A987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5158207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3CE24C2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5090334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29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16059B7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702A7940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287A759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7CFE576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0F0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0089DFF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44616E0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68C5F873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0DD9422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62CB74A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9F9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F6673E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3AE3A1CC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49C2D4A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526486F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759BC24B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B96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1FCA452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2DCC1E4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0AB217E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6D4AF24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7A33" w:rsidRPr="00DE2484" w14:paraId="65489134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00E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A2109B7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A33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67A33" w:rsidRPr="00DE2484" w14:paraId="36AB225E" w14:textId="77777777" w:rsidTr="00D24335">
        <w:trPr>
          <w:trHeight w:val="225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D6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4E2BF4E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75E695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BFC871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31D6B487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14D8639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C71EC8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D75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«Үй жануарын құрастыр»</w:t>
            </w:r>
          </w:p>
          <w:p w14:paraId="6E752E6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суретқиындыларынан  үй жануарларын құрастыра білуге үйрету.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006A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«Ойнап,  ойла»</w:t>
            </w:r>
          </w:p>
          <w:p w14:paraId="71962A5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Мақсаты</w:t>
            </w:r>
            <w:r w:rsidRPr="001B57B0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: жол кедергісінен өтуге достарына көмек көрсетуге көмектесу.</w:t>
            </w: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</w:t>
            </w:r>
            <w:r w:rsidRPr="001B57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69A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«Жыл мезгілінің құбылысын ата</w:t>
            </w:r>
            <w:r w:rsidRPr="001B57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14:paraId="4F9A6B4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1B57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 жыл мезгілін ажыратып,құбылыстарын білуге, сипаттауға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549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  <w:r w:rsidRPr="001B57B0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«Аңдарды құрастыр»</w:t>
            </w:r>
          </w:p>
          <w:p w14:paraId="3A373B8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Мақсаты:</w:t>
            </w: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балалардың ойлау қабілетін дамыту, ұсақ сурет бөлшекткрін құрастыра отырып, аңның бейнесін  шығара білуге үйрету.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4FF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«Не жоқ?» </w:t>
            </w:r>
          </w:p>
          <w:p w14:paraId="584F406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Ойынның мақсаты: </w:t>
            </w: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балалардың логикалық ойлауын дамыту, жылдамдыққа, байқампаздыққа тәрбиелеу. </w:t>
            </w:r>
          </w:p>
          <w:p w14:paraId="73664D29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67A33" w:rsidRPr="00DE2484" w14:paraId="003BABD1" w14:textId="77777777" w:rsidTr="00D24335">
        <w:trPr>
          <w:trHeight w:val="1230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4F6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16BC374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DA135A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E42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0A413D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Алуаға  мәдени- гигиеналық ережелерді қолдану білімін бекіту.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117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840DD1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Абдуллахпен  дауысты және дауыссыз дыбыстарды үйретуді жалғастыру.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F4A0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44E717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Нарұлға көліктердің түсін ажыратуға үйретуді жалғастыру.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FBA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05D1C51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Айшамен тақпақты қайталау.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49C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785F6F3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Бейбарыспен 8ші Наурызға берген өлеңді қайталау.</w:t>
            </w:r>
          </w:p>
        </w:tc>
      </w:tr>
      <w:tr w:rsidR="00D67A33" w:rsidRPr="00DE2484" w14:paraId="3547EE48" w14:textId="77777777" w:rsidTr="00D24335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2202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394593B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FE9E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67A33" w:rsidRPr="00DE2484" w14:paraId="74CDB4DB" w14:textId="77777777" w:rsidTr="00D24335">
        <w:trPr>
          <w:trHeight w:val="5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15C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68A248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CA90F37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E417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84E113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Ауладағы қыдырып жүрген мысыққа бақылау жасау.</w:t>
            </w:r>
          </w:p>
          <w:p w14:paraId="15F709B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413C0400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2433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 ересектердің көмегі мен төбеден түскен мұзды жинау.</w:t>
            </w:r>
          </w:p>
          <w:p w14:paraId="3672440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58A873B8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йындар: </w:t>
            </w:r>
            <w:r w:rsidRPr="00D2433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«Тышқан мен мысық</w:t>
            </w:r>
            <w:r w:rsidRPr="00D24335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516C3601" w14:textId="77777777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243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«Кім тез жетеді?»</w:t>
            </w:r>
          </w:p>
          <w:p w14:paraId="3F60AE3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AC4E" w14:textId="5B8A8202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54FFE1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Балабақша ауласының тазалығын бақылау.</w:t>
            </w:r>
          </w:p>
          <w:p w14:paraId="08D34BF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</w:t>
            </w:r>
            <w:r w:rsidRPr="001B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 еңбегін бағалауға тәрбиелеу.</w:t>
            </w:r>
          </w:p>
          <w:p w14:paraId="2D16F30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ауланы қоқыстан тазалву.</w:t>
            </w:r>
          </w:p>
          <w:p w14:paraId="6475AC9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116A9896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шапшаң?»</w:t>
            </w:r>
            <w:r w:rsidRPr="001B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416C7EC5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7A4821F5" w14:textId="77777777" w:rsidR="00D67A33" w:rsidRPr="001B57B0" w:rsidRDefault="00D67A33" w:rsidP="001B57B0">
            <w:pPr>
              <w:spacing w:after="0" w:line="0" w:lineRule="atLeast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C4B9E67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D4E" w14:textId="77777777" w:rsidR="00D67A33" w:rsidRPr="001B57B0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C60FDA1" w14:textId="77777777" w:rsidR="00D67A33" w:rsidRPr="001B57B0" w:rsidRDefault="00D67A33" w:rsidP="00D2433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Шырша және қарағайды салыстыра бақылау</w:t>
            </w:r>
          </w:p>
          <w:p w14:paraId="5FEEF097" w14:textId="77777777" w:rsidR="00D67A33" w:rsidRPr="001B57B0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ағашты тауып атай білу, шырша мен қарағайды  ұқсастығын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ажырату.</w:t>
            </w:r>
          </w:p>
          <w:p w14:paraId="6C90A84B" w14:textId="77777777" w:rsidR="00D67A33" w:rsidRPr="001B57B0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ауланы жинау және реттеу.</w:t>
            </w:r>
          </w:p>
          <w:p w14:paraId="0495447A" w14:textId="77777777" w:rsidR="00D67A33" w:rsidRPr="001B57B0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жұппен жұмыс жасауды үйрету</w:t>
            </w: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D70C047" w14:textId="77777777" w:rsidR="00D67A33" w:rsidRPr="00D24335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Қимылды ойындар: </w:t>
            </w:r>
            <w:r w:rsidRPr="00D2433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«Бұтағына қарай ағашты табу»</w:t>
            </w:r>
          </w:p>
          <w:p w14:paraId="198D5A55" w14:textId="77777777" w:rsidR="00D67A33" w:rsidRPr="001B57B0" w:rsidRDefault="00D67A33" w:rsidP="001B57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ойлау қабілетін дамыту.</w:t>
            </w:r>
          </w:p>
          <w:p w14:paraId="5ECF302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D13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76EAA4AF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Шыршаны бақылау.</w:t>
            </w:r>
          </w:p>
          <w:p w14:paraId="22BCC3E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шыршаның тікенекті,оның қысы-жазы бір түсте болатынын көрсете түсіндіру.</w:t>
            </w:r>
          </w:p>
          <w:p w14:paraId="3EB3AE1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 алаң</w:t>
            </w:r>
          </w:p>
          <w:p w14:paraId="0E2B4F6D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бейімдеу.</w:t>
            </w:r>
          </w:p>
          <w:p w14:paraId="2E92C79D" w14:textId="77777777" w:rsidR="00D67A33" w:rsidRPr="00D24335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Қимылды ойын: </w:t>
            </w:r>
            <w:r w:rsidRPr="00D2433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«Қар лақтыру»</w:t>
            </w:r>
          </w:p>
          <w:p w14:paraId="5000A2A8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1B57B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жақсы жаманды ажырата білуге үйрету.</w:t>
            </w:r>
          </w:p>
          <w:p w14:paraId="436CF1F4" w14:textId="77777777" w:rsidR="00D67A33" w:rsidRPr="001B57B0" w:rsidRDefault="00D67A33" w:rsidP="001B57B0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58AFF32" w14:textId="77777777" w:rsidR="00D67A33" w:rsidRPr="001B57B0" w:rsidRDefault="00D67A33" w:rsidP="001B57B0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006D0E0A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6DE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FF189BD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</w:t>
            </w:r>
          </w:p>
          <w:p w14:paraId="603DDD31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қыста қар аралас жаңбыр да жауатыны туралы түсінік беру.</w:t>
            </w:r>
          </w:p>
          <w:p w14:paraId="405B9038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1B57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«Қыс қызығы»               </w:t>
            </w:r>
          </w:p>
          <w:p w14:paraId="13B89202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B57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ойын алаңын ата-аналармен бірлесе отырып безендіру, сырғанақ жасау аққала соғу.</w:t>
            </w:r>
          </w:p>
          <w:p w14:paraId="2AC60C27" w14:textId="77777777" w:rsidR="00D67A33" w:rsidRPr="00D24335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D2433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«Егер»</w:t>
            </w:r>
          </w:p>
          <w:p w14:paraId="0ACCFB34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B5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</w:t>
            </w:r>
            <w:r w:rsidRPr="001B57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ы қандай жағдайда әр нарсенің қажеттілігін білу.</w:t>
            </w:r>
          </w:p>
        </w:tc>
      </w:tr>
      <w:tr w:rsidR="00D67A33" w:rsidRPr="00DE2484" w14:paraId="2328309A" w14:textId="77777777" w:rsidTr="00D24335">
        <w:trPr>
          <w:trHeight w:val="1031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33E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26F36EE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63F22274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9F1F" w14:textId="77777777" w:rsidR="00D67A33" w:rsidRPr="001B57B0" w:rsidRDefault="00D67A33" w:rsidP="001B57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015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149C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7A3E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60A3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B57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Баланың тәрбиесі туралы әңгімелесу.балабақшаға уақтында келуді айту.</w:t>
            </w:r>
          </w:p>
          <w:p w14:paraId="550104F6" w14:textId="77777777" w:rsidR="00D67A33" w:rsidRPr="001B57B0" w:rsidRDefault="00D67A33" w:rsidP="001B57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57DD589D" w14:textId="77777777" w:rsidR="00D67A33" w:rsidRPr="001B57B0" w:rsidRDefault="00D67A33" w:rsidP="001B57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A3C3B6B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3C0201C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C9C9A67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EDC3F27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26F9DEC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F0A5002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9AC3E6F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67A3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</w:p>
    <w:p w14:paraId="3FE3FCC5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67A3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</w:t>
      </w:r>
    </w:p>
    <w:p w14:paraId="2864E03E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0FB79B9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A7987D3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35C666B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AD1FCA0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4D55361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6EC6E22" w14:textId="77777777" w:rsid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BC9B6F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69EDCF7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15481CC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B8BCBA2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9946678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4291462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AD023E2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EA164B4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4A0EF1E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8DBB1D2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0FBC3C1" w14:textId="77777777" w:rsidR="00D24335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2ECE6FE" w14:textId="77777777" w:rsidR="00134DB9" w:rsidRDefault="00134DB9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3ED46CF" w14:textId="77777777" w:rsidR="00134DB9" w:rsidRDefault="00134DB9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9010B15" w14:textId="77777777" w:rsidR="00134DB9" w:rsidRDefault="00134DB9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99CAB95" w14:textId="77777777" w:rsidR="00134DB9" w:rsidRDefault="00134DB9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4E7A19F" w14:textId="77777777" w:rsidR="00D24335" w:rsidRPr="00D67A33" w:rsidRDefault="00D24335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49C32D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3D1715C" w14:textId="77777777" w:rsidR="00D67A33" w:rsidRPr="00D67A33" w:rsidRDefault="00D67A33" w:rsidP="00D67A3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4F6B25C" w14:textId="53E547D4" w:rsidR="00D67A33" w:rsidRPr="00CF35B0" w:rsidRDefault="00D67A33" w:rsidP="00CF35B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F35B0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17254865" w14:textId="2A6F2DA6" w:rsidR="00D67A33" w:rsidRPr="00CF35B0" w:rsidRDefault="00D67A33" w:rsidP="00CF35B0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F35B0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Кіші «Күншуақ» тобы</w:t>
      </w:r>
    </w:p>
    <w:p w14:paraId="0C56FD6C" w14:textId="77777777" w:rsidR="00D67A33" w:rsidRPr="00BF0E4A" w:rsidRDefault="00D67A33" w:rsidP="00CF35B0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F35B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«Көлік»    </w:t>
      </w:r>
    </w:p>
    <w:p w14:paraId="6A1CB8BA" w14:textId="2F43B78C" w:rsidR="00D67A33" w:rsidRPr="00CF35B0" w:rsidRDefault="00D67A33" w:rsidP="00CF35B0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F35B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4"/>
        <w:tblW w:w="16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5"/>
        <w:gridCol w:w="2800"/>
        <w:gridCol w:w="10"/>
        <w:gridCol w:w="32"/>
        <w:gridCol w:w="2791"/>
        <w:gridCol w:w="12"/>
        <w:gridCol w:w="27"/>
        <w:gridCol w:w="9"/>
        <w:gridCol w:w="2829"/>
        <w:gridCol w:w="99"/>
        <w:gridCol w:w="38"/>
        <w:gridCol w:w="2668"/>
      </w:tblGrid>
      <w:tr w:rsidR="00D67A33" w:rsidRPr="00CF35B0" w14:paraId="02BCE496" w14:textId="77777777" w:rsidTr="00FF23E4">
        <w:trPr>
          <w:trHeight w:val="2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A86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C180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Дүйсенбі</w:t>
            </w:r>
          </w:p>
          <w:p w14:paraId="06F020FF" w14:textId="4A017263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21</w:t>
            </w: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93C7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Сейсенбі</w:t>
            </w:r>
          </w:p>
          <w:p w14:paraId="26E81B87" w14:textId="348E1C0E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22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C28A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Сәрсенбі</w:t>
            </w:r>
          </w:p>
          <w:p w14:paraId="67580052" w14:textId="4AD701A1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23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41FA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Бейсенбі</w:t>
            </w:r>
          </w:p>
          <w:p w14:paraId="4F1CD4C8" w14:textId="35664E56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24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E901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Жұма</w:t>
            </w:r>
          </w:p>
          <w:p w14:paraId="69C697DD" w14:textId="30D812B5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25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</w:tr>
      <w:tr w:rsidR="00D67A33" w:rsidRPr="00DE2484" w14:paraId="418A3EEC" w14:textId="77777777" w:rsidTr="00CF35B0">
        <w:trPr>
          <w:trHeight w:val="64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62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Балалар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ды қабылдау</w:t>
            </w:r>
          </w:p>
          <w:p w14:paraId="66EB518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Ата-аналармен әңгімелесу</w:t>
            </w:r>
          </w:p>
          <w:p w14:paraId="6CA3717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7:30-8:00</w:t>
            </w:r>
          </w:p>
          <w:p w14:paraId="5545091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547ACB57" w14:textId="77777777" w:rsidR="00D67A33" w:rsidRPr="00CF35B0" w:rsidRDefault="00D67A33" w:rsidP="00CF35B0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Ойындар (үстел үсті, саусақ және т.б. )</w:t>
            </w:r>
          </w:p>
          <w:p w14:paraId="05D7987C" w14:textId="77777777" w:rsidR="00D67A33" w:rsidRPr="00CF35B0" w:rsidRDefault="00D67A33" w:rsidP="00CF35B0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8:00-8:30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724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67A33" w:rsidRPr="00DE2484" w14:paraId="7B3C5CC1" w14:textId="77777777" w:rsidTr="00FF23E4">
        <w:trPr>
          <w:trHeight w:val="209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CCD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E7B0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«Қай ойыншық жоқ»</w:t>
            </w:r>
          </w:p>
          <w:p w14:paraId="5FA44E2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Мақсаты:балалардың  зейінін,есте сақтау қабілеттерін дамыту.</w:t>
            </w:r>
          </w:p>
          <w:p w14:paraId="3D5670A7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8BA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«Ойыншықтар дүкені»</w:t>
            </w:r>
          </w:p>
          <w:p w14:paraId="1FF5C54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 балаларды ойыншықтар түрлерімен таныстыру.</w:t>
            </w:r>
          </w:p>
          <w:p w14:paraId="329F1A0D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1CB740F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E7D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«Жеке- жеке  атын атп»</w:t>
            </w:r>
          </w:p>
          <w:p w14:paraId="7122386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 ойлау қабілетін дамыту.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FAE7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«Ажырат»</w:t>
            </w:r>
          </w:p>
          <w:p w14:paraId="3A353E1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Мақсаты: жыл мезгілдері бойынша киімдерін ажырата білуді үйрету.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FD5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«Сиқырлы қапшық»</w:t>
            </w:r>
          </w:p>
          <w:p w14:paraId="7FF5293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Мақсаты: заттарды белгілі бір қасиеттері бойынша салыстыруға үйрету.</w:t>
            </w:r>
          </w:p>
        </w:tc>
      </w:tr>
      <w:tr w:rsidR="00D67A33" w:rsidRPr="00CF35B0" w14:paraId="1974C59C" w14:textId="77777777" w:rsidTr="00CF35B0">
        <w:trPr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F5684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Таңертеңгі</w:t>
            </w:r>
          </w:p>
          <w:p w14:paraId="2866F04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жаттығу</w:t>
            </w:r>
          </w:p>
          <w:p w14:paraId="101CA3F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8:20-8:25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235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14:paraId="4CEC1F2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      №6 таңертеңгі жаттығулар кешені</w:t>
            </w:r>
          </w:p>
        </w:tc>
      </w:tr>
      <w:tr w:rsidR="00D67A33" w:rsidRPr="00CF35B0" w14:paraId="02F61F9D" w14:textId="77777777" w:rsidTr="00CF35B0">
        <w:trPr>
          <w:trHeight w:val="165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DB75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01FFF50E" w14:textId="77777777" w:rsidR="00D67A33" w:rsidRPr="00CF35B0" w:rsidRDefault="00D67A33" w:rsidP="00CF35B0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Таңғы ас</w:t>
            </w:r>
          </w:p>
          <w:p w14:paraId="5368C924" w14:textId="77777777" w:rsidR="00D67A33" w:rsidRPr="00CF35B0" w:rsidRDefault="00D67A33" w:rsidP="00CF35B0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5F9469D" w14:textId="77777777" w:rsidR="00D67A33" w:rsidRPr="00CF35B0" w:rsidRDefault="00D67A33" w:rsidP="00CF35B0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8:35-9:00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F26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Балалардың мәдени-гигиеналық дағдыларын дамыту, тамақтану мәдениетін қалыптастыру</w:t>
            </w: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</w:t>
            </w:r>
          </w:p>
          <w:p w14:paraId="465DBBD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Білсін мұны балалар,                                                                                            Асың, асың, асыңа</w:t>
            </w:r>
          </w:p>
          <w:p w14:paraId="14FB4AD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7740FD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0A90D29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70EB039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Ескертеміз бар қызға                                                                                                    Әумин</w:t>
            </w:r>
          </w:p>
        </w:tc>
      </w:tr>
      <w:tr w:rsidR="00D67A33" w:rsidRPr="00DE2484" w14:paraId="4DC1399B" w14:textId="77777777" w:rsidTr="00CF35B0">
        <w:trPr>
          <w:trHeight w:val="28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77678" w14:textId="35EBA2C0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Ойындар, ҰОҚ дайындық</w:t>
            </w:r>
          </w:p>
          <w:p w14:paraId="7FF8A86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9:00-9:10</w:t>
            </w:r>
          </w:p>
          <w:p w14:paraId="01620504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28670C8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14592324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AA5D79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4753F208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7A7901D5" w14:textId="2BCF6D01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Екінші таңғы ас</w:t>
            </w:r>
          </w:p>
          <w:p w14:paraId="0F483BE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9:55-10:10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83C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  </w:t>
            </w: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Д.О                                       </w:t>
            </w:r>
          </w:p>
          <w:p w14:paraId="76E06314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«Бізге кім келгенін тауып ал»</w:t>
            </w:r>
          </w:p>
          <w:p w14:paraId="1945F007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 айтылу мен есту жағынан бірдеу сөздерді айыра білуге, дауыс ырғағын қадағалай білуге дағдыландыру.</w:t>
            </w:r>
          </w:p>
          <w:p w14:paraId="2B15F677" w14:textId="6998F17B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F65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14A44466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 Бұл қай кезде болады?»</w:t>
            </w:r>
          </w:p>
          <w:p w14:paraId="7CE0C522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:баланың жыл мезгілдері жайлы білімдерін тиянақтау пысықтау тиісті белгілерін атату, тілдерін дамыту.</w:t>
            </w:r>
          </w:p>
          <w:p w14:paraId="55F79F83" w14:textId="2B74FDFC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4FA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Д.О</w:t>
            </w:r>
          </w:p>
          <w:p w14:paraId="3B8FF5E3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«Көп және біреу»</w:t>
            </w:r>
          </w:p>
          <w:p w14:paraId="1CD8EA19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көп және біреу қатынастарын білуге үйрету.</w:t>
            </w:r>
          </w:p>
          <w:p w14:paraId="41C6075F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A55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0A742484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«Отбасы мүшелерін ата»</w:t>
            </w:r>
          </w:p>
          <w:p w14:paraId="24A99ABF" w14:textId="77777777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 балалар отбасы мүшелерін орын орнына орналастыру. Есте сақтау қабілеттерін жетілдіру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.</w:t>
            </w:r>
          </w:p>
          <w:p w14:paraId="19A24D1B" w14:textId="42408184" w:rsidR="00D67A33" w:rsidRPr="00CF35B0" w:rsidRDefault="00D67A33" w:rsidP="00CF35B0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D5B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5738475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«Дене мүшелері»</w:t>
            </w:r>
          </w:p>
          <w:p w14:paraId="2516B23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 қоршаған ортадаөзін-өзі дұрыс ұстау қабілеттері мен қарым- қатынасын, әлуметтік  мәдениет негіздерін қалыпиастыру.</w:t>
            </w:r>
          </w:p>
          <w:p w14:paraId="72C013B7" w14:textId="3FB57E0B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67A33" w:rsidRPr="00DE2484" w14:paraId="69D9596F" w14:textId="77777777" w:rsidTr="00FF23E4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097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665488F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(үзілістер-</w:t>
            </w:r>
          </w:p>
          <w:p w14:paraId="5416C73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мен қоса алғанда)</w:t>
            </w:r>
          </w:p>
          <w:p w14:paraId="08E65DC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9:10-9:50</w:t>
            </w:r>
          </w:p>
          <w:p w14:paraId="08A792D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1FB9719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284770C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57BDF0E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2CCFEF1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4014140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5D51461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11FB536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395D" w14:textId="0732108F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5CF18A8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Допты қағып алу</w:t>
            </w: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395C9D62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Бір және екі қолмен  допты қағып алу.</w:t>
            </w:r>
          </w:p>
          <w:p w14:paraId="310E9CDB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«Допты лақтыру»</w:t>
            </w:r>
          </w:p>
          <w:p w14:paraId="18A458C0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3ED7365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04BBB790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07DC483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63E8AE14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Мамандықтың бәрі жақсы»</w:t>
            </w:r>
          </w:p>
          <w:p w14:paraId="706B22F5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1712F52D" w14:textId="4282103C" w:rsidR="00D67A33" w:rsidRPr="00400569" w:rsidRDefault="00D67A33" w:rsidP="0040056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«Біз көмекке жарайық»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84BB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Көркем әдебиет</w:t>
            </w:r>
          </w:p>
          <w:p w14:paraId="3E74DB6A" w14:textId="11544D9F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                                «</w:t>
            </w:r>
            <w:r w:rsidRPr="00CF35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Қалалар мен Балалар»</w:t>
            </w:r>
          </w:p>
          <w:p w14:paraId="2412576A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: ертегі әңгіме кейіпкелеріне, оқиғаларға жанашырлық білдіруді қалыптастыру.</w:t>
            </w:r>
          </w:p>
          <w:p w14:paraId="6EB0322E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Д\О : 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«Жыл мезгілдері»</w:t>
            </w:r>
          </w:p>
          <w:p w14:paraId="78820325" w14:textId="6A3281E2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EBFAD23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A61D396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65FED9FC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</w:t>
            </w:r>
            <w:r w:rsidRPr="00CF35B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 xml:space="preserve">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«Жол бойымен домалаған бауырсақ»</w:t>
            </w:r>
          </w:p>
          <w:p w14:paraId="7CFD971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тік және толқын тәрізді сызықтарды бейнелеу, дәстүрден тыс  тәсілмен салуды  үйрету.</w:t>
            </w:r>
          </w:p>
          <w:p w14:paraId="279A9245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CF35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«Еркін ойын»</w:t>
            </w:r>
          </w:p>
          <w:p w14:paraId="6FEA2207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52E5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14:paraId="1A00C17B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«Трамвай».</w:t>
            </w:r>
          </w:p>
          <w:p w14:paraId="2A0B5E8E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Қағазбен  жұмыс істеудің  бірлескен қарапайым тәсілдерін құру, қиылған кесектерден  бейнені көру.</w:t>
            </w:r>
          </w:p>
          <w:p w14:paraId="11374362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Д\О: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«Түсі бойынша жина»</w:t>
            </w:r>
          </w:p>
          <w:p w14:paraId="1020B942" w14:textId="77777777" w:rsidR="00D67A33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376475D" w14:textId="77777777" w:rsidR="00CF35B0" w:rsidRPr="00CF35B0" w:rsidRDefault="00CF35B0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26FC45C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 Дене шынықтыру</w:t>
            </w:r>
          </w:p>
          <w:p w14:paraId="24CCDDC8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«Баудың бойымен еркін жүру»</w:t>
            </w:r>
          </w:p>
          <w:p w14:paraId="62650BC2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Ирелеңдеген баудың бойымен  еркін жүру.</w:t>
            </w:r>
          </w:p>
          <w:p w14:paraId="598103F7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«Шарды ұста»</w:t>
            </w:r>
          </w:p>
          <w:p w14:paraId="4582098D" w14:textId="2EADB2FD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28B53280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A5F2EE4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4096CB3A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4736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Мүсіндеу</w:t>
            </w:r>
          </w:p>
          <w:p w14:paraId="235BC5F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«Көңілді вагондар»</w:t>
            </w:r>
          </w:p>
          <w:p w14:paraId="12C6B5E8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түрлі пішіндерді біріктіру әдісімен заттарды мүсіндеуді меңгерту.</w:t>
            </w:r>
          </w:p>
          <w:p w14:paraId="6C3D2D97" w14:textId="466C5051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Д</w:t>
            </w: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\О: «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Не жоқ</w:t>
            </w:r>
            <w:r w:rsid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?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14:paraId="020AEF6C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B58F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Жаратылыстану</w:t>
            </w:r>
          </w:p>
          <w:p w14:paraId="3C35190D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Тақырыбы</w:t>
            </w:r>
            <w:r w:rsidRPr="00CF35B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 xml:space="preserve">: 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«Көліктегі аңдар»</w:t>
            </w:r>
          </w:p>
          <w:p w14:paraId="5C0EDA11" w14:textId="58B85F5D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жануарлардың  сипаттық ерекшіліктерімен таныстыру.</w:t>
            </w:r>
          </w:p>
          <w:p w14:paraId="40D0AFEB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Д.О </w:t>
            </w:r>
            <w:r w:rsidRPr="00CF35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«Төлін тап»</w:t>
            </w:r>
          </w:p>
          <w:p w14:paraId="20F999DF" w14:textId="77777777" w:rsidR="00D67A33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186F76ED" w14:textId="77777777" w:rsidR="00CF35B0" w:rsidRPr="00CF35B0" w:rsidRDefault="00CF35B0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2290CF23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 Дене шынықтыру</w:t>
            </w:r>
          </w:p>
          <w:p w14:paraId="2867445D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Екі аяқпен секіру»</w:t>
            </w:r>
          </w:p>
          <w:p w14:paraId="1CB664AD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алға қарай ұмтыла затқа дейін екі аяқпен секіру.</w:t>
            </w:r>
          </w:p>
          <w:p w14:paraId="1C40FFDD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CF35B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«Күн мен жаңбыр»</w:t>
            </w:r>
          </w:p>
          <w:p w14:paraId="04A491E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387E5C34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2A41872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4C4ABA49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67A33" w:rsidRPr="00DE2484" w14:paraId="55F0EA6A" w14:textId="77777777" w:rsidTr="00CF35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EC2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Серуенге дайындық</w:t>
            </w:r>
          </w:p>
          <w:p w14:paraId="5297DB5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10:10-10:25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B17E" w14:textId="77777777" w:rsidR="00D67A33" w:rsidRPr="00CF35B0" w:rsidRDefault="00D67A33" w:rsidP="00CF35B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67A33" w:rsidRPr="00CF35B0" w14:paraId="6F80782A" w14:textId="77777777" w:rsidTr="00CF35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D4D4" w14:textId="4F957D41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Серуеннен  оралу</w:t>
            </w:r>
          </w:p>
          <w:p w14:paraId="28BA873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11-50-12:10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CCF4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67A33" w:rsidRPr="00DE2484" w14:paraId="0F5E1ED2" w14:textId="77777777" w:rsidTr="00FF23E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E70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Түскі ас</w:t>
            </w:r>
          </w:p>
          <w:p w14:paraId="3B42F16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12:10-12:40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FD2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Ас  ішер кезде,     </w:t>
            </w:r>
          </w:p>
          <w:p w14:paraId="6F835087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Сөйлемейміз, күлмейміз</w:t>
            </w:r>
          </w:p>
          <w:p w14:paraId="1BB52DF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Астан басқа өзгені  </w:t>
            </w:r>
          </w:p>
          <w:p w14:paraId="10B09421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Ойламаймыз білмейміз.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691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Нан қиқымын шашпаңдар</w:t>
            </w:r>
          </w:p>
          <w:p w14:paraId="72DF6C8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Жерде жатса баспаңдар</w:t>
            </w:r>
          </w:p>
          <w:p w14:paraId="005424D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Теріп алып, қастерлеп</w:t>
            </w:r>
          </w:p>
          <w:p w14:paraId="3716B1E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Торғайларға тастаңдар</w:t>
            </w:r>
          </w:p>
        </w:tc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1501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Жасамас үшін ағаттық</w:t>
            </w:r>
          </w:p>
          <w:p w14:paraId="2396BC07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Тыңда ақылды қабылдап</w:t>
            </w:r>
          </w:p>
          <w:p w14:paraId="68B82B5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Алдыңда ішер тамақтың</w:t>
            </w:r>
          </w:p>
          <w:p w14:paraId="7C63776D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Қолыңды жу сабындап</w:t>
            </w:r>
          </w:p>
          <w:p w14:paraId="0EE9941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31E35488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A9E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 ішерде күнде біз</w:t>
            </w:r>
          </w:p>
          <w:p w14:paraId="0E386A6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Сөйлемейміз күлмейміз</w:t>
            </w:r>
          </w:p>
          <w:p w14:paraId="25575594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Астан басқа өзгені</w:t>
            </w:r>
          </w:p>
          <w:p w14:paraId="227AC5E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Елемейміз білмейміз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6FD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Басыңа Алла бақ берсін</w:t>
            </w:r>
          </w:p>
          <w:p w14:paraId="475B1A3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 берседе нақ берсін</w:t>
            </w:r>
          </w:p>
          <w:p w14:paraId="0D08D0C0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Білім нақыл айтуға</w:t>
            </w:r>
          </w:p>
          <w:p w14:paraId="263D0E6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Жаңылмайтын жақ берсін</w:t>
            </w:r>
          </w:p>
        </w:tc>
      </w:tr>
      <w:tr w:rsidR="00D67A33" w:rsidRPr="00CF35B0" w14:paraId="7CA262CC" w14:textId="77777777" w:rsidTr="00FF23E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27D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Түскі ұйқы</w:t>
            </w:r>
          </w:p>
          <w:p w14:paraId="7AF357B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12:40-15:10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398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«Ай мен Күн»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203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«Ақылды лақ»</w:t>
            </w:r>
          </w:p>
        </w:tc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D99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Ж.Байырбекова «Әлди-әлди» әні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70D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«Бауырсақ</w:t>
            </w: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71F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«Үш торай»</w:t>
            </w:r>
          </w:p>
        </w:tc>
      </w:tr>
      <w:tr w:rsidR="00D67A33" w:rsidRPr="00DE2484" w14:paraId="2EF12ED3" w14:textId="77777777" w:rsidTr="00FF23E4">
        <w:trPr>
          <w:trHeight w:val="2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51F0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Біртіндеп ұйқыдан ояту, шынық-тыру шаралары</w:t>
            </w:r>
          </w:p>
          <w:p w14:paraId="4B7501C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F0D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2B11D8ED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Бойымызды жазайық</w:t>
            </w:r>
          </w:p>
          <w:p w14:paraId="66BBCDFE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Қолымызды созайық</w:t>
            </w:r>
          </w:p>
          <w:p w14:paraId="4DDA7791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Жаттығулар жасайық</w:t>
            </w:r>
          </w:p>
          <w:p w14:paraId="5129DDE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Ұйқымызды ашайық!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3C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0A285A8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Балапандар ұйқыға кірісті,</w:t>
            </w:r>
          </w:p>
          <w:p w14:paraId="4925901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Балапандар көреді түсті</w:t>
            </w:r>
          </w:p>
          <w:p w14:paraId="41165C50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Ғажайып сиқырлы әлемді</w:t>
            </w:r>
          </w:p>
          <w:p w14:paraId="11E0303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Балалар ұйқыдан оянады</w:t>
            </w: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A9C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1B29A07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Көздеріңді ашыңдар</w:t>
            </w:r>
          </w:p>
          <w:p w14:paraId="26FDFFA0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Кірпіктеріңді көтеріңдер</w:t>
            </w:r>
          </w:p>
          <w:p w14:paraId="79446368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Беттеріңді сипаңдар </w:t>
            </w:r>
          </w:p>
          <w:p w14:paraId="4FA67528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Бір-біріңе жимыңдар</w:t>
            </w:r>
          </w:p>
          <w:p w14:paraId="3FE95A6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A15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5BC1A5EE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секірейік</w:t>
            </w:r>
          </w:p>
          <w:p w14:paraId="2F07955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созылайық</w:t>
            </w:r>
          </w:p>
          <w:p w14:paraId="50FA254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қолымызды созайық</w:t>
            </w:r>
          </w:p>
          <w:p w14:paraId="2775888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еңбектейік</w:t>
            </w:r>
          </w:p>
          <w:p w14:paraId="6303C4E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тіземізді ұстайық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F7E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33B5F53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Ашулы мысық</w:t>
            </w:r>
          </w:p>
          <w:p w14:paraId="668E4ED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Тіземен тұрып, белді бүкірейтіп, басты жоғары көтеру</w:t>
            </w:r>
          </w:p>
          <w:p w14:paraId="7C74AACF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2C9B35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67A33" w:rsidRPr="00DE2484" w14:paraId="2B30DFAD" w14:textId="77777777" w:rsidTr="00CF35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2CE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Бесін ас</w:t>
            </w:r>
          </w:p>
          <w:p w14:paraId="502E0C2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15:40-16:00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642D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67A33" w:rsidRPr="00DE2484" w14:paraId="42CEF623" w14:textId="77777777" w:rsidTr="00FF23E4">
        <w:trPr>
          <w:trHeight w:val="22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B4B6" w14:textId="34F301CD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Ойындар, дербес әрекет.</w:t>
            </w:r>
          </w:p>
          <w:p w14:paraId="157E5AD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16:00-16:30</w:t>
            </w:r>
          </w:p>
          <w:p w14:paraId="2B6F06A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5D5FF34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45043811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4DE7BF2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4E9C8F2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E65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Күн мен жаңбыр.</w:t>
            </w:r>
          </w:p>
          <w:p w14:paraId="66EBC4B8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орындықтар-дың артында тізерлеп отырады да «терезеге» орындықтың арқасынан   қарайды.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AA7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  Ұшақтар </w:t>
            </w:r>
          </w:p>
          <w:p w14:paraId="1527BA4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Мақсаты: </w:t>
            </w:r>
          </w:p>
          <w:p w14:paraId="3023190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Балаларды ойын алаңына еркін тұрғызып, тәрбиеші өзі ұшақ болып көрсетеді де, балаларды ұшақ болып ойнату </w:t>
            </w:r>
          </w:p>
          <w:p w14:paraId="4D84017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5C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7F71C7F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4B1114F0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  <w:p w14:paraId="695D1CA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B20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«Не жоқ?» </w:t>
            </w:r>
          </w:p>
          <w:p w14:paraId="0BB76B3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Ойынның мақсаты: </w:t>
            </w: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балалардың логикалық ойлауын дамыту, жылдамдыққа, байқампаздыққа тәрбиелеу. </w:t>
            </w:r>
          </w:p>
          <w:p w14:paraId="1699116C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093E1A0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38F2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5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«Қолымда не бар?»</w:t>
            </w:r>
          </w:p>
          <w:p w14:paraId="21E755B0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CF35B0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: Ұзын- қысқа, жуан -жіңішке жайлы білімдерін бекіту.</w:t>
            </w:r>
          </w:p>
        </w:tc>
      </w:tr>
      <w:tr w:rsidR="00D67A33" w:rsidRPr="00DE2484" w14:paraId="662D28B1" w14:textId="77777777" w:rsidTr="00FF23E4">
        <w:trPr>
          <w:trHeight w:val="12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53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  <w:p w14:paraId="6A2E399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16:00-16:30</w:t>
            </w:r>
          </w:p>
          <w:p w14:paraId="0A64065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D8B9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Жеке баламен жұмыс: </w:t>
            </w:r>
          </w:p>
          <w:p w14:paraId="3DAE15FC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Ерасылға жеке бас гигиенасын үйретуді  жалғастыру.</w:t>
            </w:r>
          </w:p>
          <w:p w14:paraId="5A8E4A2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795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0F9E9071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Нарұлға  тақпақты қайталату.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FB5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2013277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19DD72F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Ералы мен жүк көлігіне  ірі конструктормен  жол салуды жалғастыру.</w:t>
            </w: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682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41F8E574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48776F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 Дамирамен 8ші Наурызға дайындық.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F9A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0787068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</w:p>
          <w:p w14:paraId="077D1F7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Шерханға қағаз бетін бағдарлай отырып, қарандашты дұрыс қолдануды үйрету. </w:t>
            </w:r>
          </w:p>
        </w:tc>
      </w:tr>
      <w:tr w:rsidR="00D67A33" w:rsidRPr="00DE2484" w14:paraId="7BB63921" w14:textId="77777777" w:rsidTr="00CF35B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EFE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Серуенге дайындық</w:t>
            </w:r>
          </w:p>
          <w:p w14:paraId="39C7714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16:30-16:50</w:t>
            </w:r>
          </w:p>
        </w:tc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69E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67A33" w:rsidRPr="00CF35B0" w14:paraId="35FDF66B" w14:textId="77777777" w:rsidTr="00FF23E4">
        <w:trPr>
          <w:trHeight w:val="56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A240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lastRenderedPageBreak/>
              <w:t>Серуендеу</w:t>
            </w:r>
          </w:p>
          <w:p w14:paraId="4AEF1D1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16:50-17:45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926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526D8410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Қар жауып тұрған құбылысты </w:t>
            </w:r>
          </w:p>
          <w:p w14:paraId="4E704E8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14:paraId="458250E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тәрбиеші жұмысты балаларға бөліп береді ,бірі қарды жинаса, енді бірі оны тасиды, шанаға артады.</w:t>
            </w:r>
          </w:p>
          <w:p w14:paraId="3366E4B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ұжым болып жұмыс жасауға үйрету.</w:t>
            </w:r>
          </w:p>
          <w:p w14:paraId="0D622EA9" w14:textId="77777777" w:rsidR="00D67A33" w:rsidRPr="00C82C81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Д/О: </w:t>
            </w:r>
            <w:r w:rsidRPr="00C82C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«Аңшы мен қояндар»</w:t>
            </w:r>
          </w:p>
          <w:p w14:paraId="0AA4B08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3E0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Pr="00CF35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029C3B0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.</w:t>
            </w: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Күнді бақылау</w:t>
            </w:r>
          </w:p>
          <w:p w14:paraId="3E907280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балаларға күннің маңызы зор екендігін ұғындыру.Қыста күн қысқарып, жылуы аз болатынын түсінік беру.</w:t>
            </w:r>
          </w:p>
          <w:p w14:paraId="468569E0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 үлкендердің көмегі мен  қардан тазарту.</w:t>
            </w:r>
          </w:p>
          <w:p w14:paraId="073B8AE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:еңбек сүйгіштікке тәрбиелеу</w:t>
            </w:r>
          </w:p>
          <w:p w14:paraId="124C48D6" w14:textId="77777777" w:rsidR="00D67A33" w:rsidRPr="00C82C81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C82C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«Қуып жет»</w:t>
            </w:r>
          </w:p>
          <w:p w14:paraId="139304D3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</w:t>
            </w:r>
          </w:p>
          <w:p w14:paraId="0A2CC648" w14:textId="77777777" w:rsidR="00D67A33" w:rsidRPr="00CF35B0" w:rsidRDefault="00D67A33" w:rsidP="00CF35B0">
            <w:pPr>
              <w:spacing w:after="0" w:line="0" w:lineRule="atLeast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  <w:p w14:paraId="72BF7166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4D91" w14:textId="77777777" w:rsidR="00D67A33" w:rsidRPr="00CF35B0" w:rsidRDefault="00D67A33" w:rsidP="00CF35B0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63A282B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«Қар жинайтын машинаның жұмысын бақылау»</w:t>
            </w:r>
          </w:p>
          <w:p w14:paraId="6C7DE53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 еңбегін жеңілдететін машынамен таныстыру.</w:t>
            </w:r>
          </w:p>
          <w:p w14:paraId="34D08D4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ересек топтармен бірігіп,  ағаштың түбіне қарды жинау.</w:t>
            </w:r>
          </w:p>
          <w:p w14:paraId="3FC8020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Еңбекқорлыққа тәрбиелеу</w:t>
            </w:r>
          </w:p>
          <w:p w14:paraId="7703AE32" w14:textId="77777777" w:rsidR="00D67A33" w:rsidRPr="00C82C81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Қ/О: </w:t>
            </w:r>
            <w:r w:rsidRPr="00C82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«Қуыр - қуырмаш»</w:t>
            </w:r>
          </w:p>
          <w:p w14:paraId="633EAF9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76E2542B" w14:textId="77777777" w:rsidR="00D67A33" w:rsidRPr="00CF35B0" w:rsidRDefault="00D67A33" w:rsidP="00CF35B0">
            <w:pPr>
              <w:spacing w:after="0" w:line="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C3F78B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E7F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46F399C5" w14:textId="77777777" w:rsidR="00D67A33" w:rsidRPr="00CF35B0" w:rsidRDefault="00D67A33" w:rsidP="00CF35B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«Қысқы негізгі  белгілерін бақылау»</w:t>
            </w:r>
          </w:p>
          <w:p w14:paraId="0A5EE95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қыстың белгілерін ажырата білуге үйрету.</w:t>
            </w:r>
          </w:p>
          <w:p w14:paraId="76299E9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Еңбек: 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аула сыпырушының көмегі мен  балабақша ауласын қардан тазартып қою.</w:t>
            </w:r>
          </w:p>
          <w:p w14:paraId="35B602B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күрекпен жұмыс істеуге үйретіп, еңбекке баулу.</w:t>
            </w:r>
          </w:p>
          <w:p w14:paraId="2292E3B3" w14:textId="77777777" w:rsidR="00D67A33" w:rsidRPr="00C82C81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2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«Қуаласпақ»</w:t>
            </w:r>
          </w:p>
          <w:p w14:paraId="78360CDC" w14:textId="77777777" w:rsidR="00D67A33" w:rsidRPr="00CF35B0" w:rsidRDefault="00D67A33" w:rsidP="00CF35B0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жүгіруге жаттықтыру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550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Бақылау</w:t>
            </w:r>
          </w:p>
          <w:p w14:paraId="0B029FD3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«Қар  ұшқынын бақылау»</w:t>
            </w:r>
          </w:p>
          <w:p w14:paraId="7EBA108E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 қар ұшқындарының қалай пайда болатынын, олардың құрлысымен таныстыру.</w:t>
            </w:r>
          </w:p>
          <w:p w14:paraId="431A0C8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тәрбиеші көмегімен жолдарды қардан тазалау.</w:t>
            </w:r>
          </w:p>
          <w:p w14:paraId="59604587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ұйымшылдыққа  тәрбиелеу.</w:t>
            </w:r>
          </w:p>
          <w:p w14:paraId="5D5830BF" w14:textId="77777777" w:rsidR="00D67A33" w:rsidRPr="00C82C81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82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«Ұшты – ұшты»</w:t>
            </w:r>
          </w:p>
          <w:p w14:paraId="1B52EE06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5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F35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шапшаңдыққа зеректікке тәрбиелеу</w:t>
            </w:r>
          </w:p>
          <w:p w14:paraId="57821F77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</w:tr>
      <w:tr w:rsidR="00D67A33" w:rsidRPr="00DE2484" w14:paraId="53F4817F" w14:textId="77777777" w:rsidTr="00FF23E4">
        <w:trPr>
          <w:trHeight w:val="10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26B5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Балалар-</w:t>
            </w:r>
          </w:p>
          <w:p w14:paraId="2750E4A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дың үйге қайтуы</w:t>
            </w:r>
          </w:p>
          <w:p w14:paraId="656131C9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17:45-18:00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FD8AA" w14:textId="77777777" w:rsidR="00D67A33" w:rsidRPr="00CF35B0" w:rsidRDefault="00D67A33" w:rsidP="00CF35B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Ата-аналармен балабақша күн тәртібі туралы әңгімелесу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DA22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252A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9BCB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84ED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CF35B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Баланың тәрбиесі туралы әңгімелесу.балабақшаға уақтында келуді айту.</w:t>
            </w:r>
          </w:p>
          <w:p w14:paraId="63FF4B31" w14:textId="77777777" w:rsidR="00D67A33" w:rsidRPr="00CF35B0" w:rsidRDefault="00D67A33" w:rsidP="00CF35B0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6618D826" w14:textId="77777777" w:rsidR="00D67A33" w:rsidRPr="00CF35B0" w:rsidRDefault="00D67A33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ED0B779" w14:textId="77777777" w:rsidR="00CA4EF8" w:rsidRPr="00CF35B0" w:rsidRDefault="00CA4EF8" w:rsidP="00CF35B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CC1BDE" w14:textId="77777777" w:rsidR="00CA4EF8" w:rsidRPr="00CF35B0" w:rsidRDefault="00CA4EF8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8BE237E" w14:textId="77777777" w:rsidR="00CA4EF8" w:rsidRPr="00CF35B0" w:rsidRDefault="00CA4EF8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A61CB2B" w14:textId="77777777" w:rsidR="00CA4EF8" w:rsidRPr="00CF35B0" w:rsidRDefault="00CA4EF8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28A41C0" w14:textId="77777777" w:rsidR="00CA4EF8" w:rsidRDefault="00CA4EF8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A3ECE63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E6E60EA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F21BBCB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78F6308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AD7A92B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D70122A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06E1E78" w14:textId="77777777" w:rsidR="00225056" w:rsidRPr="00225056" w:rsidRDefault="00225056" w:rsidP="00225056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505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704203B2" w14:textId="77777777" w:rsidR="00225056" w:rsidRPr="00225056" w:rsidRDefault="00225056" w:rsidP="00225056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50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Кіші </w:t>
      </w:r>
      <w:r w:rsidRPr="00225056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2F94C391" w14:textId="272EC625" w:rsidR="00225056" w:rsidRPr="00225056" w:rsidRDefault="00225056" w:rsidP="00225056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50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Өтпелі тақырып: «Жылғалардан су ақты»</w:t>
      </w:r>
    </w:p>
    <w:p w14:paraId="791F6DE9" w14:textId="48743D1A" w:rsidR="00225056" w:rsidRPr="00225056" w:rsidRDefault="00225056" w:rsidP="00225056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50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</w:p>
    <w:tbl>
      <w:tblPr>
        <w:tblStyle w:val="a4"/>
        <w:tblW w:w="157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268"/>
        <w:gridCol w:w="2693"/>
        <w:gridCol w:w="2551"/>
        <w:gridCol w:w="2694"/>
        <w:gridCol w:w="2693"/>
        <w:gridCol w:w="2835"/>
      </w:tblGrid>
      <w:tr w:rsidR="00225056" w:rsidRPr="00225056" w14:paraId="42709C02" w14:textId="77777777" w:rsidTr="00225056">
        <w:trPr>
          <w:trHeight w:val="337"/>
        </w:trPr>
        <w:tc>
          <w:tcPr>
            <w:tcW w:w="2268" w:type="dxa"/>
          </w:tcPr>
          <w:p w14:paraId="45C8747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3629A82B" w14:textId="14132F0D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7253B68" w14:textId="39D88312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28.02.2022</w:t>
            </w:r>
          </w:p>
        </w:tc>
        <w:tc>
          <w:tcPr>
            <w:tcW w:w="2551" w:type="dxa"/>
          </w:tcPr>
          <w:p w14:paraId="6A64F10D" w14:textId="77777777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3D806BB2" w14:textId="42290B54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01.03.2022</w:t>
            </w:r>
          </w:p>
        </w:tc>
        <w:tc>
          <w:tcPr>
            <w:tcW w:w="2694" w:type="dxa"/>
          </w:tcPr>
          <w:p w14:paraId="02B05BB1" w14:textId="77777777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2BA487A" w14:textId="2B542A22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02.03.2022</w:t>
            </w:r>
          </w:p>
        </w:tc>
        <w:tc>
          <w:tcPr>
            <w:tcW w:w="2693" w:type="dxa"/>
          </w:tcPr>
          <w:p w14:paraId="7F7B4C7B" w14:textId="77777777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38320B90" w14:textId="16182A72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03.03.2022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72F256F8" w14:textId="77777777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55FF691F" w14:textId="66F65B23" w:rsidR="00225056" w:rsidRPr="00225056" w:rsidRDefault="00225056" w:rsidP="0022505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04.03.2022</w:t>
            </w:r>
          </w:p>
        </w:tc>
      </w:tr>
      <w:tr w:rsidR="00225056" w:rsidRPr="00DE2484" w14:paraId="3E356E4E" w14:textId="77777777" w:rsidTr="00225056">
        <w:trPr>
          <w:trHeight w:val="635"/>
        </w:trPr>
        <w:tc>
          <w:tcPr>
            <w:tcW w:w="2268" w:type="dxa"/>
          </w:tcPr>
          <w:p w14:paraId="751DD91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51DEB1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37D0EA4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466" w:type="dxa"/>
            <w:gridSpan w:val="5"/>
            <w:tcBorders>
              <w:right w:val="single" w:sz="4" w:space="0" w:color="auto"/>
            </w:tcBorders>
          </w:tcPr>
          <w:p w14:paraId="64B8C1F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1EF5291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225056" w:rsidRPr="00DE2484" w14:paraId="0E9FE372" w14:textId="77777777" w:rsidTr="00225056">
        <w:trPr>
          <w:trHeight w:val="1020"/>
        </w:trPr>
        <w:tc>
          <w:tcPr>
            <w:tcW w:w="2268" w:type="dxa"/>
          </w:tcPr>
          <w:p w14:paraId="22D58D3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597398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693" w:type="dxa"/>
          </w:tcPr>
          <w:p w14:paraId="4586622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 «Кім жылдам?</w:t>
            </w:r>
          </w:p>
          <w:p w14:paraId="4F7167D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Суретті кітапшаларды бояу, пазлдар, мозаика</w:t>
            </w:r>
          </w:p>
        </w:tc>
        <w:tc>
          <w:tcPr>
            <w:tcW w:w="2551" w:type="dxa"/>
          </w:tcPr>
          <w:p w14:paraId="4CA9508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отбасымызда нешеуміз?»</w:t>
            </w:r>
          </w:p>
          <w:p w14:paraId="16828E4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 арқылы жалғастыру</w:t>
            </w:r>
          </w:p>
          <w:p w14:paraId="299907B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6EC9F41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«Танып алда атын ата»</w:t>
            </w:r>
          </w:p>
          <w:p w14:paraId="54A5CC7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77A15DA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«Түрлі-түсті моншақтарды тізу»</w:t>
            </w:r>
          </w:p>
          <w:p w14:paraId="0493800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Түстеріне қарай кезектестіріп тізуге үйрету.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9A35FC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«Үлкен-кіші»</w:t>
            </w:r>
          </w:p>
          <w:p w14:paraId="7B9E9AA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 туралы білімдерін бекіту, заттарды көлеміне қарай айыра білуге үйрету.</w:t>
            </w:r>
          </w:p>
        </w:tc>
      </w:tr>
      <w:tr w:rsidR="00225056" w:rsidRPr="00225056" w14:paraId="7D0BEA6C" w14:textId="77777777" w:rsidTr="00225056">
        <w:trPr>
          <w:trHeight w:val="384"/>
        </w:trPr>
        <w:tc>
          <w:tcPr>
            <w:tcW w:w="2268" w:type="dxa"/>
          </w:tcPr>
          <w:p w14:paraId="26E539B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2E52A1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466" w:type="dxa"/>
            <w:gridSpan w:val="5"/>
          </w:tcPr>
          <w:p w14:paraId="6C8D1FD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№7 таңертеңгі жаттығу кешені</w:t>
            </w:r>
          </w:p>
        </w:tc>
      </w:tr>
      <w:tr w:rsidR="00225056" w:rsidRPr="00DE2484" w14:paraId="65204949" w14:textId="77777777" w:rsidTr="00225056">
        <w:trPr>
          <w:trHeight w:val="635"/>
        </w:trPr>
        <w:tc>
          <w:tcPr>
            <w:tcW w:w="2268" w:type="dxa"/>
          </w:tcPr>
          <w:p w14:paraId="4D2D37B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5ABFDC9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466" w:type="dxa"/>
            <w:gridSpan w:val="5"/>
          </w:tcPr>
          <w:p w14:paraId="0D7DAC8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Балалардың мәдени-гигиеналық дағдыларын дамыту, тамақтану мәдениетін қалыптастыру. </w:t>
            </w:r>
          </w:p>
          <w:p w14:paraId="294F6DB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6730B65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52CFC53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07CD2C1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225056" w:rsidRPr="00DE2484" w14:paraId="0D67B435" w14:textId="77777777" w:rsidTr="00225056">
        <w:trPr>
          <w:trHeight w:val="384"/>
        </w:trPr>
        <w:tc>
          <w:tcPr>
            <w:tcW w:w="2268" w:type="dxa"/>
          </w:tcPr>
          <w:p w14:paraId="22A86FC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32D5F61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554EE2C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«Не артық?»</w:t>
            </w:r>
          </w:p>
          <w:p w14:paraId="4E5E503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Суреттерді салыстыру арқылы ойлау қабілетін дамыту</w:t>
            </w:r>
          </w:p>
        </w:tc>
        <w:tc>
          <w:tcPr>
            <w:tcW w:w="2551" w:type="dxa"/>
          </w:tcPr>
          <w:p w14:paraId="1337639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«Ғажайып қалта»</w:t>
            </w:r>
          </w:p>
          <w:p w14:paraId="4EF427A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07A28B1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</w:t>
            </w:r>
          </w:p>
          <w:p w14:paraId="01BF8FA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атай білуге үйрету,ойыншықтар туралы түсінігін кеңейту.</w:t>
            </w:r>
          </w:p>
        </w:tc>
        <w:tc>
          <w:tcPr>
            <w:tcW w:w="2694" w:type="dxa"/>
          </w:tcPr>
          <w:p w14:paraId="2CF6FBB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«Ұяшыққа орналастыр»</w:t>
            </w:r>
          </w:p>
          <w:p w14:paraId="1A248E7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779CE3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түрлі пішінді заттың әрқайсысын өз ұяшығына орналастыруға үйрету,ойлауын дамыту, қол қимылын жетілдіру.</w:t>
            </w:r>
          </w:p>
        </w:tc>
        <w:tc>
          <w:tcPr>
            <w:tcW w:w="2693" w:type="dxa"/>
          </w:tcPr>
          <w:p w14:paraId="66E9A25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 қайтала»</w:t>
            </w:r>
          </w:p>
          <w:p w14:paraId="2C050B6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893C35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7BAA92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</w:t>
            </w:r>
          </w:p>
          <w:p w14:paraId="0EF89D0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Сөзін қайталай отырып сөздік қорын молайту,тілін жаттықтыру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2ADF20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танысайық»</w:t>
            </w:r>
          </w:p>
          <w:p w14:paraId="162B15D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DF1B98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дене бөліктерін көрсетіп атай білуге үйрету.</w:t>
            </w:r>
          </w:p>
        </w:tc>
      </w:tr>
      <w:tr w:rsidR="00225056" w:rsidRPr="00225056" w14:paraId="0F56FD88" w14:textId="77777777" w:rsidTr="00225056">
        <w:trPr>
          <w:trHeight w:val="3184"/>
        </w:trPr>
        <w:tc>
          <w:tcPr>
            <w:tcW w:w="2268" w:type="dxa"/>
            <w:tcBorders>
              <w:top w:val="single" w:sz="4" w:space="0" w:color="auto"/>
            </w:tcBorders>
          </w:tcPr>
          <w:p w14:paraId="5E791D4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67645C2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1030CCB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3B2B56D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AE2F7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D5FFA7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197CD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AD6AEA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8F7FEA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F07A4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508EA43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3ED05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14:paraId="03CA49F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2505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«Нұр төккен, гүл көктем»</w:t>
            </w:r>
          </w:p>
          <w:p w14:paraId="0284EF8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Әуенді есту, сезіну қабілеттерін әрі қарай дамыту, қарапайым би қимылдарын орындауға дағдыландыру, табиғи дауыспен ән айтуға үйретеді.</w:t>
            </w:r>
          </w:p>
          <w:p w14:paraId="40E5397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Қ.О</w:t>
            </w:r>
            <w:r w:rsidRPr="0022505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«Гүлдер жинау»</w:t>
            </w:r>
          </w:p>
          <w:p w14:paraId="34D9C7D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21D49CD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492734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1Дене шынықтыру</w:t>
            </w:r>
          </w:p>
          <w:p w14:paraId="315D059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«Тепе-теңдікті сақтау»</w:t>
            </w:r>
          </w:p>
          <w:p w14:paraId="58AD596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Жиектері шектелген тура жолақпен немесе еңіс тақтайдың үстімен қолын жоғары көтеріп, тепе-теңдікті сақтау.</w:t>
            </w:r>
          </w:p>
          <w:p w14:paraId="0D4CEBC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«Секіріп өт»</w:t>
            </w:r>
          </w:p>
          <w:p w14:paraId="5AFD7C0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98BA00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C87596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2505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«Шуақты көктем»</w:t>
            </w:r>
          </w:p>
          <w:p w14:paraId="3F7D9FF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 туралы түсініктерін қалыптастырып суретте бейнелегендер туралы айтып беруді жалғастыру.</w:t>
            </w:r>
          </w:p>
          <w:p w14:paraId="516F38A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көрдің, не білдің?»</w:t>
            </w:r>
          </w:p>
          <w:p w14:paraId="32DE0C2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86178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32426A1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«Гүл шоғы»</w:t>
            </w:r>
          </w:p>
          <w:p w14:paraId="38EBF2F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 әрекетінің нәтижесіне қызығушылық танытуын қалыптастыру</w:t>
            </w:r>
          </w:p>
          <w:p w14:paraId="4ED4603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 теру»</w:t>
            </w:r>
          </w:p>
          <w:p w14:paraId="447D100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CDDA149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2D8129D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2505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«Ғажайып күн шуағы»</w:t>
            </w:r>
          </w:p>
          <w:p w14:paraId="4F2ED90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пішіні,түсі бойынша ұқсас біртекті заттарды топтастыра алады.</w:t>
            </w:r>
          </w:p>
          <w:p w14:paraId="53498730" w14:textId="2C570BB0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«Кімнің құралы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6D41082" w14:textId="77777777" w:rsid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ED36FF5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08A1D6C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5D979C0A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2505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«Дәлдеп лақтыру»</w:t>
            </w:r>
          </w:p>
          <w:p w14:paraId="1C4A0360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/>
                <w:sz w:val="24"/>
                <w:szCs w:val="24"/>
                <w:lang w:val="kk-KZ"/>
              </w:rPr>
              <w:t>Екі қолмен 1-1,25 м арақашықтағы нысанаға дәлдеп лақтыру.</w:t>
            </w:r>
          </w:p>
          <w:p w14:paraId="5E704840" w14:textId="77777777" w:rsidR="00225056" w:rsidRPr="00225056" w:rsidRDefault="00225056" w:rsidP="002250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2505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«Аю»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49098F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</w:p>
          <w:p w14:paraId="0A48194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«Нұр төккен, гүл көктем»</w:t>
            </w:r>
          </w:p>
          <w:p w14:paraId="0AFEE72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Әуенді есту, сезіну қабілеттерін әрі қарай дамыту, қарапайым би қимылдарын орындауға дағдыландыру, табиғи дауыспен ән айтуға үйретеді.</w:t>
            </w:r>
          </w:p>
          <w:p w14:paraId="6FF690A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2505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«Гүлдер жинау»</w:t>
            </w:r>
          </w:p>
          <w:p w14:paraId="6117DCB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7C0D8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11210B0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3BB1E55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32B7F87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«Алғашқы көктем»</w:t>
            </w:r>
          </w:p>
          <w:p w14:paraId="56C4FB5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мезгіліндегі өзгерістерді бақылау; қоршаған табиғаттың сұлулығын байқау біліктерін қалыптастыру.</w:t>
            </w:r>
          </w:p>
          <w:p w14:paraId="5DEA7B2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«Болады, болмайды»</w:t>
            </w:r>
          </w:p>
          <w:p w14:paraId="0783D633" w14:textId="77777777" w:rsid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C0DDF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BD112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5B471E7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2505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«Екі аяқтап секіру»</w:t>
            </w:r>
          </w:p>
          <w:p w14:paraId="5267ADC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тұрып, екі аяқтап секіру, алға қарай ұмтыла затқа дейін секіру.</w:t>
            </w:r>
          </w:p>
          <w:p w14:paraId="6E82147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«Доп»</w:t>
            </w:r>
          </w:p>
        </w:tc>
      </w:tr>
      <w:tr w:rsidR="00225056" w:rsidRPr="00DE2484" w14:paraId="496F30A9" w14:textId="77777777" w:rsidTr="00225056">
        <w:trPr>
          <w:trHeight w:val="318"/>
        </w:trPr>
        <w:tc>
          <w:tcPr>
            <w:tcW w:w="2268" w:type="dxa"/>
            <w:tcBorders>
              <w:top w:val="single" w:sz="4" w:space="0" w:color="auto"/>
            </w:tcBorders>
          </w:tcPr>
          <w:p w14:paraId="2D4F364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2E1BA9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</w:tcBorders>
          </w:tcPr>
          <w:p w14:paraId="38C06F0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225056" w:rsidRPr="00DE2484" w14:paraId="252D10FE" w14:textId="77777777" w:rsidTr="00225056">
        <w:trPr>
          <w:trHeight w:val="73"/>
        </w:trPr>
        <w:tc>
          <w:tcPr>
            <w:tcW w:w="2268" w:type="dxa"/>
          </w:tcPr>
          <w:p w14:paraId="49AA9F2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1A9951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</w:tcPr>
          <w:p w14:paraId="51CA0E2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F8D530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 райындағы өзгерістерді бақылау.</w:t>
            </w:r>
          </w:p>
          <w:p w14:paraId="7BB7B04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райындағы өзгерістер туралы түсінікті қалыптастыру; ауа райындағы жаңа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өзгерістерді бақылауға үйрету.</w:t>
            </w:r>
          </w:p>
          <w:p w14:paraId="50F2611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D84A71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жинау,реттеу</w:t>
            </w:r>
          </w:p>
          <w:p w14:paraId="650C275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1E4D9E0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22B53F1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«Қасқырдан қаш», «Қуып жет»</w:t>
            </w:r>
          </w:p>
          <w:p w14:paraId="1E419A6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тез жүгіруге, ептілікке тәрбиелеу.</w:t>
            </w:r>
          </w:p>
          <w:p w14:paraId="55CCA3A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6B00A4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A8704E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 (бұтақ)</w:t>
            </w:r>
          </w:p>
          <w:p w14:paraId="38D329B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ағаштардың діңімен бұтақтарын ажырата білуді үйрету.</w:t>
            </w:r>
          </w:p>
          <w:p w14:paraId="17F3521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CA1916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Ағаш бұтақтарын жинау</w:t>
            </w:r>
          </w:p>
          <w:p w14:paraId="0D52F93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аялай білуге, өсімдіктерге қамқор болуға тәрбиелеу</w:t>
            </w:r>
          </w:p>
          <w:p w14:paraId="432FE88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1FF887A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«Шымшық доп», «Кішкене отбасы»</w:t>
            </w:r>
          </w:p>
          <w:p w14:paraId="1C7971E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Жылдамдыққа, ептілікке баулу.</w:t>
            </w:r>
          </w:p>
        </w:tc>
        <w:tc>
          <w:tcPr>
            <w:tcW w:w="2694" w:type="dxa"/>
          </w:tcPr>
          <w:p w14:paraId="7A1483E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0147FC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Қардың еруін бақылау</w:t>
            </w:r>
          </w:p>
          <w:p w14:paraId="2D7770F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мезгіліндегі қардың, өзгеруі жайлы білімдерін жетілдіру.</w:t>
            </w:r>
          </w:p>
          <w:p w14:paraId="5A3605A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584CA0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«Жолдарды қардан тазалау»</w:t>
            </w:r>
          </w:p>
          <w:p w14:paraId="3247B5B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</w:p>
          <w:p w14:paraId="04128C9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56A83A4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секіреді»</w:t>
            </w:r>
          </w:p>
          <w:p w14:paraId="0ED14D5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«Қаздар мен бақташы»</w:t>
            </w:r>
          </w:p>
          <w:p w14:paraId="0E91441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75ED403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9C5DB2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675E24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1375A51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Аспанның ауа райына байланысты түсін өзгертетінін түсіндіру.</w:t>
            </w:r>
          </w:p>
          <w:p w14:paraId="234B362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76944F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3C88A16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60A50A8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6914DD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7F63C31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3140139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23D21D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E46EFB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Батпақтарды бақылау</w:t>
            </w:r>
          </w:p>
          <w:p w14:paraId="02683B4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қар еріп, одан батпақтың пайда болатынын түсіндіру.</w:t>
            </w:r>
          </w:p>
          <w:p w14:paraId="73B792F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48E356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реттеу</w:t>
            </w:r>
          </w:p>
          <w:p w14:paraId="3EA44E6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4061451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EA3BA7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«Шеңбер жасап шық»</w:t>
            </w:r>
          </w:p>
          <w:p w14:paraId="1A34B1B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</w:t>
            </w:r>
          </w:p>
          <w:p w14:paraId="729338C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14F564E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225056" w:rsidRPr="00225056" w14:paraId="75AB0F08" w14:textId="77777777" w:rsidTr="00225056">
        <w:trPr>
          <w:trHeight w:val="73"/>
        </w:trPr>
        <w:tc>
          <w:tcPr>
            <w:tcW w:w="2268" w:type="dxa"/>
          </w:tcPr>
          <w:p w14:paraId="4CF1ABA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6E52F52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466" w:type="dxa"/>
            <w:gridSpan w:val="5"/>
          </w:tcPr>
          <w:p w14:paraId="7F9441B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25056" w:rsidRPr="00DE2484" w14:paraId="5074C0B8" w14:textId="77777777" w:rsidTr="00225056">
        <w:trPr>
          <w:trHeight w:val="303"/>
        </w:trPr>
        <w:tc>
          <w:tcPr>
            <w:tcW w:w="2268" w:type="dxa"/>
            <w:vMerge w:val="restart"/>
          </w:tcPr>
          <w:p w14:paraId="3E6C8D3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572FCD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466" w:type="dxa"/>
            <w:gridSpan w:val="5"/>
            <w:tcBorders>
              <w:bottom w:val="single" w:sz="4" w:space="0" w:color="auto"/>
            </w:tcBorders>
          </w:tcPr>
          <w:p w14:paraId="075B310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225056" w:rsidRPr="00DE2484" w14:paraId="5EBE4861" w14:textId="77777777" w:rsidTr="00225056">
        <w:trPr>
          <w:trHeight w:val="718"/>
        </w:trPr>
        <w:tc>
          <w:tcPr>
            <w:tcW w:w="2268" w:type="dxa"/>
            <w:vMerge/>
          </w:tcPr>
          <w:p w14:paraId="2A12314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16F85F5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516F109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CDCEF6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32D8841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374FC84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45EC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740D1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6482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4AAC71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56A5F0F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371AF62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2061DA4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FFEB2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EC04D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27A4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2598FAC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78D8DAE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325409B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4C9B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BBAE8A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C7BA4C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E6D784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28AB292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56D1A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6B42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562977D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FE70D6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DFA1F4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F8DDD9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7B206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96155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25056" w:rsidRPr="00225056" w14:paraId="25F25D2E" w14:textId="77777777" w:rsidTr="00225056">
        <w:trPr>
          <w:trHeight w:val="73"/>
        </w:trPr>
        <w:tc>
          <w:tcPr>
            <w:tcW w:w="2268" w:type="dxa"/>
          </w:tcPr>
          <w:p w14:paraId="44EBA90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FC11C3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693" w:type="dxa"/>
          </w:tcPr>
          <w:p w14:paraId="4E63F7D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дос» ертегі</w:t>
            </w:r>
          </w:p>
        </w:tc>
        <w:tc>
          <w:tcPr>
            <w:tcW w:w="2551" w:type="dxa"/>
          </w:tcPr>
          <w:p w14:paraId="6C27E41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«Ақылды етікші» ертегі</w:t>
            </w:r>
          </w:p>
        </w:tc>
        <w:tc>
          <w:tcPr>
            <w:tcW w:w="2694" w:type="dxa"/>
          </w:tcPr>
          <w:p w14:paraId="516669A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күшті?» ертегі</w:t>
            </w:r>
          </w:p>
        </w:tc>
        <w:tc>
          <w:tcPr>
            <w:tcW w:w="2693" w:type="dxa"/>
          </w:tcPr>
          <w:p w14:paraId="60EEF12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түлкі» ертегі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9A6FAD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«Құмырсқа қанағаты» ертегі</w:t>
            </w:r>
          </w:p>
        </w:tc>
      </w:tr>
      <w:tr w:rsidR="00225056" w:rsidRPr="00225056" w14:paraId="5594372D" w14:textId="77777777" w:rsidTr="00225056">
        <w:trPr>
          <w:trHeight w:val="73"/>
        </w:trPr>
        <w:tc>
          <w:tcPr>
            <w:tcW w:w="2268" w:type="dxa"/>
          </w:tcPr>
          <w:p w14:paraId="5DED7B5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7AA172F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1EC4A76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551" w:type="dxa"/>
          </w:tcPr>
          <w:p w14:paraId="7956F87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694" w:type="dxa"/>
          </w:tcPr>
          <w:p w14:paraId="1886526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741438B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6D0DBF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25056" w:rsidRPr="00DE2484" w14:paraId="5C8185A8" w14:textId="77777777" w:rsidTr="00225056">
        <w:trPr>
          <w:trHeight w:val="73"/>
        </w:trPr>
        <w:tc>
          <w:tcPr>
            <w:tcW w:w="2268" w:type="dxa"/>
          </w:tcPr>
          <w:p w14:paraId="3215910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00690DD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466" w:type="dxa"/>
            <w:gridSpan w:val="5"/>
          </w:tcPr>
          <w:p w14:paraId="59458EB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225056" w:rsidRPr="00DE2484" w14:paraId="037558E4" w14:textId="77777777" w:rsidTr="00225056">
        <w:trPr>
          <w:trHeight w:val="73"/>
        </w:trPr>
        <w:tc>
          <w:tcPr>
            <w:tcW w:w="2268" w:type="dxa"/>
          </w:tcPr>
          <w:p w14:paraId="6FF1719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1C9ECB5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12EB0E8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«Шаштараз қалай жұмыс істейді?»</w:t>
            </w:r>
          </w:p>
          <w:p w14:paraId="5E99806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үйрету.(тарақ,фен,қайшы)</w:t>
            </w:r>
          </w:p>
        </w:tc>
        <w:tc>
          <w:tcPr>
            <w:tcW w:w="2551" w:type="dxa"/>
          </w:tcPr>
          <w:p w14:paraId="41DEBE3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кімге керек?» (сөздік ойын)</w:t>
            </w:r>
          </w:p>
          <w:p w14:paraId="19340792" w14:textId="621087D3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заттарды көрсетіп, аттарын ататып, оларды еңбекте қолданылуы туралы түсіндіру, мамандықтармен таныстыру. (қайшы, тарақ,шприц,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градусник, тарелка т.б)</w:t>
            </w:r>
          </w:p>
        </w:tc>
        <w:tc>
          <w:tcPr>
            <w:tcW w:w="2694" w:type="dxa"/>
          </w:tcPr>
          <w:p w14:paraId="7C13195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</w:t>
            </w:r>
          </w:p>
          <w:p w14:paraId="03C1273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серуенге киіндіріп, шығарайық»</w:t>
            </w:r>
          </w:p>
          <w:p w14:paraId="240AD47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меңгеруге, киім атауын атай білуге және сөйлемде қолдана білуге жаттықтыру.(4түсті пальто киген қыздар)</w:t>
            </w:r>
          </w:p>
          <w:p w14:paraId="4E86488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09A293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кім болып жұмыс істейтінімді тап?»</w:t>
            </w:r>
          </w:p>
          <w:p w14:paraId="052BA3E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туралы білімдерін бекіту.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3ACF78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бағдаршам» (бейне-ролигін қарау)</w:t>
            </w:r>
          </w:p>
          <w:p w14:paraId="49361B8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Балалар-дың</w:t>
            </w:r>
          </w:p>
          <w:p w14:paraId="3BCB5B2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мен жаяулардың жолдағы жүру ережелерімен таныстыру.</w:t>
            </w:r>
          </w:p>
        </w:tc>
      </w:tr>
      <w:tr w:rsidR="00225056" w:rsidRPr="00DE2484" w14:paraId="21678AAF" w14:textId="77777777" w:rsidTr="00225056">
        <w:trPr>
          <w:trHeight w:val="73"/>
        </w:trPr>
        <w:tc>
          <w:tcPr>
            <w:tcW w:w="2268" w:type="dxa"/>
          </w:tcPr>
          <w:p w14:paraId="47DFD54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710501D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8239BA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Расулға түстерді дұрыс айтқызуды жалғастыру.</w:t>
            </w:r>
          </w:p>
          <w:p w14:paraId="3916F85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142BF1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8A9646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Асыл-бекке заттың түсін, өлшемін ажыратуды жалғастыру.</w:t>
            </w:r>
          </w:p>
        </w:tc>
        <w:tc>
          <w:tcPr>
            <w:tcW w:w="2694" w:type="dxa"/>
          </w:tcPr>
          <w:p w14:paraId="557E23E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334363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Мәдиге</w:t>
            </w:r>
          </w:p>
          <w:p w14:paraId="65120D3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айта білуін қалыптастыру</w:t>
            </w:r>
          </w:p>
          <w:p w14:paraId="0091DA4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66F09A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CD2A9F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Нұрмұхамбетке  қарапайым құрылыстарды атауды үйрету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8CFE4D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A8BD49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Дамираға екі жол тақпақтарды айтқызуды жалғастыру.</w:t>
            </w:r>
          </w:p>
        </w:tc>
      </w:tr>
      <w:tr w:rsidR="00225056" w:rsidRPr="00DE2484" w14:paraId="0D92F710" w14:textId="77777777" w:rsidTr="00225056">
        <w:trPr>
          <w:trHeight w:val="73"/>
        </w:trPr>
        <w:tc>
          <w:tcPr>
            <w:tcW w:w="2268" w:type="dxa"/>
          </w:tcPr>
          <w:p w14:paraId="1C402FA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5709F2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466" w:type="dxa"/>
            <w:gridSpan w:val="5"/>
          </w:tcPr>
          <w:p w14:paraId="2C95E58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225056" w:rsidRPr="00DE2484" w14:paraId="74B958D8" w14:textId="77777777" w:rsidTr="00225056">
        <w:trPr>
          <w:trHeight w:val="73"/>
        </w:trPr>
        <w:tc>
          <w:tcPr>
            <w:tcW w:w="2268" w:type="dxa"/>
          </w:tcPr>
          <w:p w14:paraId="5A1CC8D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D512058" w14:textId="77777777" w:rsidR="00225056" w:rsidRPr="00225056" w:rsidRDefault="00225056" w:rsidP="00225056">
            <w:pPr>
              <w:spacing w:after="0" w:line="0" w:lineRule="atLeast"/>
              <w:ind w:left="-290" w:firstLine="29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C5293B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6F9420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Бұлттарды бақылау</w:t>
            </w:r>
          </w:p>
          <w:p w14:paraId="7366ADA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 жайлы түсініктерін қалыптастыру.</w:t>
            </w:r>
          </w:p>
          <w:p w14:paraId="4520D8D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182B0BE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ұйымдастыру.</w:t>
            </w:r>
          </w:p>
          <w:p w14:paraId="4674F41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0FC5C9C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1DB084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мысық»,</w:t>
            </w:r>
          </w:p>
          <w:p w14:paraId="3AD9409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«Дөңгелектен секіріп шық»</w:t>
            </w:r>
          </w:p>
          <w:p w14:paraId="3B90C96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C8B9D1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316039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көктемдегі өзгерістерді бақылау.</w:t>
            </w:r>
          </w:p>
          <w:p w14:paraId="0E94DDA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өзгерістер туралы білімдерін және күн жылынатын түсіндіру</w:t>
            </w:r>
          </w:p>
          <w:p w14:paraId="0008E83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0C0C8C3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құстарға жем беру</w:t>
            </w:r>
          </w:p>
          <w:p w14:paraId="2EE2D1A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4E92FCF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77FF7A2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EFD1B2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6F06A46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6CDE782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DB3937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сиырды бақылау</w:t>
            </w:r>
          </w:p>
          <w:p w14:paraId="5D2DBB8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сүті де еті де пайдалы екенін айту.</w:t>
            </w:r>
          </w:p>
          <w:p w14:paraId="3E7F64A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845799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қураған шөптерді жинау</w:t>
            </w:r>
          </w:p>
          <w:p w14:paraId="5C5679A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C86202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08BAD1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«Төпешіктен төпешікке», </w:t>
            </w: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«Дөңгелектен секіріп шық»</w:t>
            </w:r>
          </w:p>
          <w:p w14:paraId="497C253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AABC0D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A11AB2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42DF059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00E5CA86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A971C4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ойыншықтар</w:t>
            </w:r>
          </w:p>
          <w:p w14:paraId="62254A2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4B99B40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29B94FB" w14:textId="77777777" w:rsidR="00225056" w:rsidRPr="00225056" w:rsidRDefault="00225056" w:rsidP="0022505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05AF3C60" w14:textId="77777777" w:rsidR="00225056" w:rsidRPr="00225056" w:rsidRDefault="00225056" w:rsidP="0022505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2EABE486" w14:textId="77777777" w:rsidR="00225056" w:rsidRPr="00225056" w:rsidRDefault="00225056" w:rsidP="00225056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36AC49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Допты лақтыруға және қағып алуға жаттықтыру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205B65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0320D3D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Құмды бақылау</w:t>
            </w:r>
          </w:p>
          <w:p w14:paraId="0B32B5E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378459E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 өлі табиғатқа жатататынын түсіндіру.</w:t>
            </w:r>
          </w:p>
          <w:p w14:paraId="28137FD0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F1B17FF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алаң</w:t>
            </w:r>
          </w:p>
          <w:p w14:paraId="1D74456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1097BAB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7E1E135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1F897DFB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78B2C3D9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D10487A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Тез жүгіру дағдыларын үйрету</w:t>
            </w:r>
          </w:p>
        </w:tc>
      </w:tr>
      <w:tr w:rsidR="00225056" w:rsidRPr="00DE2484" w14:paraId="59AA5DA9" w14:textId="77777777" w:rsidTr="00225056">
        <w:trPr>
          <w:trHeight w:val="73"/>
        </w:trPr>
        <w:tc>
          <w:tcPr>
            <w:tcW w:w="2268" w:type="dxa"/>
          </w:tcPr>
          <w:p w14:paraId="05923F4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5692FE94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03D67E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Расулдың анасына үйде түстерді дұрыс айтуын қадағалауды тапсыру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EC7F797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Асыл-бектің анасына  үйдегі заттардың өлшемін ажыратып айтуды пысықтау.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48721A32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C63CECC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C0151C1" w14:textId="77777777" w:rsidR="00225056" w:rsidRPr="00225056" w:rsidRDefault="00225056" w:rsidP="002250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5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77D802AB" w14:textId="77777777" w:rsidR="00225056" w:rsidRPr="0085569F" w:rsidRDefault="00225056" w:rsidP="00225056">
      <w:pPr>
        <w:spacing w:after="0"/>
        <w:rPr>
          <w:rFonts w:ascii="Times New Roman" w:hAnsi="Times New Roman" w:cs="Times New Roman"/>
          <w:b/>
          <w:lang w:val="kk-KZ"/>
        </w:rPr>
      </w:pPr>
    </w:p>
    <w:p w14:paraId="4CB3EC6E" w14:textId="357FB06B" w:rsidR="00225056" w:rsidRDefault="00225056" w:rsidP="00225056">
      <w:pPr>
        <w:spacing w:after="0"/>
        <w:rPr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</w:t>
      </w:r>
    </w:p>
    <w:p w14:paraId="2D8220F0" w14:textId="77777777" w:rsidR="00225056" w:rsidRDefault="00225056" w:rsidP="00225056">
      <w:pPr>
        <w:rPr>
          <w:lang w:val="kk-KZ"/>
        </w:rPr>
      </w:pPr>
    </w:p>
    <w:p w14:paraId="74365D05" w14:textId="77777777" w:rsidR="00225056" w:rsidRDefault="00225056" w:rsidP="00225056">
      <w:pPr>
        <w:rPr>
          <w:lang w:val="kk-KZ"/>
        </w:rPr>
      </w:pPr>
    </w:p>
    <w:p w14:paraId="649B6DBE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9CE05A3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FBB2278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92630C8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92A44AC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599300F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0D5846B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A45D5F6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42E1715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7385CDF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84F7B21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C336998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B66C66F" w14:textId="60E45C02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3AAB08A" w14:textId="3643629E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22B21FC" w14:textId="5BC3B18A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D7ED1AC" w14:textId="053EABD3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0526656" w14:textId="042CE349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9182C87" w14:textId="3F711C0C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14DCC80" w14:textId="77777777" w:rsidR="00B325CD" w:rsidRDefault="00B325CD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0D75E79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997BE75" w14:textId="77777777" w:rsidR="00225056" w:rsidRDefault="00225056" w:rsidP="00225056">
      <w:pPr>
        <w:spacing w:after="0"/>
        <w:rPr>
          <w:rFonts w:ascii="Times New Roman" w:hAnsi="Times New Roman" w:cs="Times New Roman"/>
          <w:b/>
          <w:lang w:val="kk-KZ"/>
        </w:rPr>
      </w:pPr>
    </w:p>
    <w:p w14:paraId="0D725038" w14:textId="77777777" w:rsidR="00225056" w:rsidRPr="006B3E8E" w:rsidRDefault="00225056" w:rsidP="006B3E8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3E8E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38C8412D" w14:textId="77777777" w:rsidR="00225056" w:rsidRPr="006B3E8E" w:rsidRDefault="00225056" w:rsidP="006B3E8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3E8E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7579241A" w14:textId="2D3E3DA1" w:rsidR="00225056" w:rsidRPr="006B3E8E" w:rsidRDefault="00225056" w:rsidP="006B3E8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3E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Өтпелі тақырып: «Жылғалардан су ақты»</w:t>
      </w:r>
    </w:p>
    <w:p w14:paraId="436AE199" w14:textId="47CF0475" w:rsidR="00225056" w:rsidRPr="006B3E8E" w:rsidRDefault="00225056" w:rsidP="006B3E8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3E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2410"/>
        <w:gridCol w:w="2977"/>
        <w:gridCol w:w="2410"/>
        <w:gridCol w:w="2693"/>
        <w:gridCol w:w="2835"/>
        <w:gridCol w:w="2813"/>
      </w:tblGrid>
      <w:tr w:rsidR="006B3E8E" w:rsidRPr="006B3E8E" w14:paraId="354A8AF3" w14:textId="77777777" w:rsidTr="00E469F0">
        <w:tc>
          <w:tcPr>
            <w:tcW w:w="2410" w:type="dxa"/>
          </w:tcPr>
          <w:p w14:paraId="765D70A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14:paraId="79B7170C" w14:textId="1893CD9D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FFC0EAF" w14:textId="39111942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05.03.2022</w:t>
            </w:r>
          </w:p>
        </w:tc>
        <w:tc>
          <w:tcPr>
            <w:tcW w:w="2410" w:type="dxa"/>
          </w:tcPr>
          <w:p w14:paraId="03CC3C00" w14:textId="77777777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D26792E" w14:textId="3D852CB6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08.03.2022</w:t>
            </w:r>
          </w:p>
        </w:tc>
        <w:tc>
          <w:tcPr>
            <w:tcW w:w="2693" w:type="dxa"/>
          </w:tcPr>
          <w:p w14:paraId="5803C7DB" w14:textId="77777777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2416F6D9" w14:textId="68CB7D2C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09.03.2022</w:t>
            </w:r>
          </w:p>
        </w:tc>
        <w:tc>
          <w:tcPr>
            <w:tcW w:w="2835" w:type="dxa"/>
          </w:tcPr>
          <w:p w14:paraId="2008B7F4" w14:textId="77777777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985CC4F" w14:textId="7943C245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10.03.2022</w:t>
            </w:r>
          </w:p>
        </w:tc>
        <w:tc>
          <w:tcPr>
            <w:tcW w:w="2813" w:type="dxa"/>
          </w:tcPr>
          <w:p w14:paraId="6CFB9CCE" w14:textId="77777777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0BBB8E30" w14:textId="49DF5A30" w:rsidR="00225056" w:rsidRPr="006B3E8E" w:rsidRDefault="00225056" w:rsidP="006B3E8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11.03.2022</w:t>
            </w:r>
          </w:p>
        </w:tc>
      </w:tr>
      <w:tr w:rsidR="00225056" w:rsidRPr="00DE2484" w14:paraId="1AE1CA27" w14:textId="77777777" w:rsidTr="00E469F0">
        <w:tc>
          <w:tcPr>
            <w:tcW w:w="2410" w:type="dxa"/>
          </w:tcPr>
          <w:p w14:paraId="07C1590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F80553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19517D9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728" w:type="dxa"/>
            <w:gridSpan w:val="5"/>
          </w:tcPr>
          <w:p w14:paraId="664AD6B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601B859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6B3E8E" w:rsidRPr="00DE2484" w14:paraId="05205F04" w14:textId="77777777" w:rsidTr="00E469F0">
        <w:tc>
          <w:tcPr>
            <w:tcW w:w="2410" w:type="dxa"/>
          </w:tcPr>
          <w:p w14:paraId="6315062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38999A5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977" w:type="dxa"/>
          </w:tcPr>
          <w:p w14:paraId="77C236A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аңдар»</w:t>
            </w:r>
          </w:p>
          <w:p w14:paraId="70B83A2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муз.ойын жаттығу</w:t>
            </w:r>
          </w:p>
          <w:p w14:paraId="669ACF2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тыңдай отырып,аңдардың қимылын жасау</w:t>
            </w:r>
          </w:p>
        </w:tc>
        <w:tc>
          <w:tcPr>
            <w:tcW w:w="2410" w:type="dxa"/>
          </w:tcPr>
          <w:p w14:paraId="5C09791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7809A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21632E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28AB20B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«Дауысына қарай ажырат»</w:t>
            </w:r>
          </w:p>
          <w:p w14:paraId="48137FD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 жануарларының дауыстары жөнінде білімдерін жетілдіру.</w:t>
            </w:r>
          </w:p>
        </w:tc>
        <w:tc>
          <w:tcPr>
            <w:tcW w:w="2835" w:type="dxa"/>
          </w:tcPr>
          <w:p w14:paraId="2F1C977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Үстел-үсті ойыны</w:t>
            </w:r>
          </w:p>
          <w:p w14:paraId="76EBEF8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«Ұқсасын тап»</w:t>
            </w:r>
          </w:p>
          <w:p w14:paraId="5450B71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Түр-түсін, пішін ажыратуға үйрету.</w:t>
            </w:r>
          </w:p>
        </w:tc>
        <w:tc>
          <w:tcPr>
            <w:tcW w:w="2813" w:type="dxa"/>
          </w:tcPr>
          <w:p w14:paraId="378D4EF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«Үлкен-кіші»</w:t>
            </w:r>
          </w:p>
          <w:p w14:paraId="431B307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 туралы білімдерін бекіту, заттарды көлеміне қарай айыра білуге үйрету.</w:t>
            </w:r>
          </w:p>
        </w:tc>
      </w:tr>
      <w:tr w:rsidR="00225056" w:rsidRPr="006B3E8E" w14:paraId="7E453400" w14:textId="77777777" w:rsidTr="00E469F0">
        <w:tc>
          <w:tcPr>
            <w:tcW w:w="2410" w:type="dxa"/>
          </w:tcPr>
          <w:p w14:paraId="45E9DEF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381C752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28" w:type="dxa"/>
            <w:gridSpan w:val="5"/>
          </w:tcPr>
          <w:p w14:paraId="36C6A8C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№7 таңертеңгі жаттығу кешені</w:t>
            </w:r>
          </w:p>
        </w:tc>
      </w:tr>
      <w:tr w:rsidR="00225056" w:rsidRPr="00DE2484" w14:paraId="2928C386" w14:textId="77777777" w:rsidTr="00E469F0">
        <w:tc>
          <w:tcPr>
            <w:tcW w:w="2410" w:type="dxa"/>
          </w:tcPr>
          <w:p w14:paraId="3FE8EB2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6592C48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728" w:type="dxa"/>
            <w:gridSpan w:val="5"/>
          </w:tcPr>
          <w:p w14:paraId="4A8A958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4197737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6A35C67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2C0BB77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58895FB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6B3E8E" w:rsidRPr="00DE2484" w14:paraId="132B8CB5" w14:textId="77777777" w:rsidTr="00E469F0">
        <w:tc>
          <w:tcPr>
            <w:tcW w:w="2410" w:type="dxa"/>
          </w:tcPr>
          <w:p w14:paraId="1BE1A45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3A69EA4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977" w:type="dxa"/>
          </w:tcPr>
          <w:p w14:paraId="0C4D95B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«Пазлдар»</w:t>
            </w:r>
          </w:p>
          <w:p w14:paraId="1776356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моторикасын дамыту</w:t>
            </w:r>
          </w:p>
        </w:tc>
        <w:tc>
          <w:tcPr>
            <w:tcW w:w="2410" w:type="dxa"/>
          </w:tcPr>
          <w:p w14:paraId="2CEA62D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6DDB59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«Зат неге ұқсайды»</w:t>
            </w:r>
            <w:r w:rsidRPr="006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бөлме ішіндегі заттардың қандай пішінге ұқсайтынын ажыратып айта білуге үйрету.</w:t>
            </w:r>
          </w:p>
        </w:tc>
        <w:tc>
          <w:tcPr>
            <w:tcW w:w="2835" w:type="dxa"/>
          </w:tcPr>
          <w:p w14:paraId="728BDDC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«Мозайка»</w:t>
            </w:r>
            <w:r w:rsidRPr="006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берілген суреттердің бөлігін тауып орналастыра білуге үйрету. </w:t>
            </w:r>
            <w:r w:rsidRPr="00E469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Тапқырлықа баулу</w:t>
            </w:r>
          </w:p>
        </w:tc>
        <w:tc>
          <w:tcPr>
            <w:tcW w:w="2813" w:type="dxa"/>
          </w:tcPr>
          <w:p w14:paraId="7AC92F61" w14:textId="77777777" w:rsidR="00225056" w:rsidRPr="00E469F0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69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 «Бауда әлде бақшада?»</w:t>
            </w:r>
            <w:r w:rsidRPr="00E469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469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көкөністер мен жемістердің қайда өсетінін атап айтқызу, ажырата білуге үйрету.</w:t>
            </w:r>
          </w:p>
        </w:tc>
      </w:tr>
      <w:tr w:rsidR="006B3E8E" w:rsidRPr="006B3E8E" w14:paraId="02C1062E" w14:textId="77777777" w:rsidTr="00E469F0">
        <w:tc>
          <w:tcPr>
            <w:tcW w:w="2410" w:type="dxa"/>
          </w:tcPr>
          <w:p w14:paraId="08C1C7F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</w:t>
            </w: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ұйымдастырылған оқу қызметі </w:t>
            </w:r>
          </w:p>
          <w:p w14:paraId="0D20D16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3F0F311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4DC22A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2ABAA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E46C1C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B83C7F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99BAAD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3F6F9D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4DA815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DA1E71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977" w:type="dxa"/>
          </w:tcPr>
          <w:p w14:paraId="172A2A9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47B03A7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4EBFEB1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м арақашықтағы нысанаға дәлдеп лақтыру.</w:t>
            </w:r>
          </w:p>
          <w:p w14:paraId="33AB38A9" w14:textId="77777777" w:rsidR="00225056" w:rsidRPr="00E469F0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қоян»</w:t>
            </w:r>
          </w:p>
          <w:p w14:paraId="4AA97AA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D3D2B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47226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0AFF892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«Жылғалардан су ақты»</w:t>
            </w:r>
          </w:p>
          <w:p w14:paraId="083E99B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сезініп, шаттана білуге, қуана білуге баулу. Көркем-ойындық бейнелерге тән қимылды көрсете білуге, дене мүшелерін атап, көрсете алуға тәрбиелейді.</w:t>
            </w:r>
          </w:p>
          <w:p w14:paraId="649C639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2410" w:type="dxa"/>
          </w:tcPr>
          <w:p w14:paraId="5EA65F3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F9FB160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C647509" w14:textId="77777777" w:rsidR="00225056" w:rsidRPr="00E469F0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«Торсық»</w:t>
            </w:r>
          </w:p>
          <w:p w14:paraId="54EAA6D8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қағазбен жұмыс істеудің </w:t>
            </w:r>
            <w:r w:rsidRPr="006B3E8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бірлескен қарапайым тәсілдерін құру яғни қиылған қағаздардан  торсықты құрастыру.</w:t>
            </w:r>
          </w:p>
          <w:p w14:paraId="490F9EBC" w14:textId="77777777" w:rsidR="00225056" w:rsidRPr="00E469F0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469F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«Танып ал да, атын ата»</w:t>
            </w:r>
          </w:p>
          <w:p w14:paraId="77496C35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6C92C42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7EB3B551" w14:textId="77777777" w:rsidR="00225056" w:rsidRPr="00E469F0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«Қағып алу»</w:t>
            </w:r>
          </w:p>
          <w:p w14:paraId="4F3FE05B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/>
                <w:sz w:val="24"/>
                <w:szCs w:val="24"/>
                <w:lang w:val="kk-KZ"/>
              </w:rPr>
              <w:t>Екі қолмен 1-1,25 м арақашықтықтағы нысанаға лақтыру</w:t>
            </w:r>
          </w:p>
          <w:p w14:paraId="608EEDAE" w14:textId="77777777" w:rsidR="00225056" w:rsidRPr="006B3E8E" w:rsidRDefault="00225056" w:rsidP="006B3E8E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469F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«Ұстап ал»</w:t>
            </w:r>
          </w:p>
        </w:tc>
        <w:tc>
          <w:tcPr>
            <w:tcW w:w="2835" w:type="dxa"/>
          </w:tcPr>
          <w:p w14:paraId="6641184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14:paraId="6A4C72F7" w14:textId="77777777" w:rsidR="00225056" w:rsidRPr="00E469F0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«Жайлаудағы қошақандар»</w:t>
            </w:r>
          </w:p>
          <w:p w14:paraId="11E3698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дайын бейнені орналастыруды жалғастыру</w:t>
            </w:r>
          </w:p>
          <w:p w14:paraId="5C53A32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.О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«Макарон моншақтар»</w:t>
            </w:r>
          </w:p>
        </w:tc>
        <w:tc>
          <w:tcPr>
            <w:tcW w:w="2813" w:type="dxa"/>
          </w:tcPr>
          <w:p w14:paraId="0FA5E8F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6AE79D4D" w14:textId="77777777" w:rsidR="00225056" w:rsidRPr="00E469F0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469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«Табиғат туған үйіміз»</w:t>
            </w:r>
          </w:p>
          <w:p w14:paraId="528A950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құбылыстарына қызығушылық таныту.</w:t>
            </w:r>
          </w:p>
          <w:p w14:paraId="2984D3C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.О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«Көжекті жасыр»</w:t>
            </w:r>
          </w:p>
          <w:p w14:paraId="67BDAB7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268188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1E8299AA" w14:textId="77777777" w:rsidR="00225056" w:rsidRPr="00E469F0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B3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469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«Дәлдеп лақтыру»</w:t>
            </w:r>
          </w:p>
          <w:p w14:paraId="134DCA5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қолмен 1-1,25 м арақашықтықтағы нысанаға лақтыру</w:t>
            </w:r>
          </w:p>
          <w:p w14:paraId="2A57BB8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E469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«Секіріп өт»</w:t>
            </w:r>
          </w:p>
        </w:tc>
      </w:tr>
      <w:tr w:rsidR="00225056" w:rsidRPr="006B3E8E" w14:paraId="7D50E188" w14:textId="77777777" w:rsidTr="00E469F0">
        <w:trPr>
          <w:trHeight w:val="77"/>
        </w:trPr>
        <w:tc>
          <w:tcPr>
            <w:tcW w:w="16138" w:type="dxa"/>
            <w:gridSpan w:val="6"/>
            <w:tcBorders>
              <w:bottom w:val="nil"/>
            </w:tcBorders>
          </w:tcPr>
          <w:p w14:paraId="4216BCA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25056" w:rsidRPr="00DE2484" w14:paraId="22AC1677" w14:textId="77777777" w:rsidTr="00E469F0">
        <w:trPr>
          <w:trHeight w:val="630"/>
        </w:trPr>
        <w:tc>
          <w:tcPr>
            <w:tcW w:w="2410" w:type="dxa"/>
            <w:tcBorders>
              <w:top w:val="nil"/>
            </w:tcBorders>
          </w:tcPr>
          <w:p w14:paraId="22E9277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59B492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728" w:type="dxa"/>
            <w:gridSpan w:val="5"/>
            <w:tcBorders>
              <w:top w:val="nil"/>
            </w:tcBorders>
          </w:tcPr>
          <w:p w14:paraId="1152705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6B3E8E" w:rsidRPr="00DE2484" w14:paraId="331DF7A0" w14:textId="77777777" w:rsidTr="00E469F0">
        <w:tc>
          <w:tcPr>
            <w:tcW w:w="2410" w:type="dxa"/>
          </w:tcPr>
          <w:p w14:paraId="3EE6A5C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17389C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977" w:type="dxa"/>
          </w:tcPr>
          <w:p w14:paraId="38789A9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5D0494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Жылғалардан аққан суды бақылау</w:t>
            </w:r>
          </w:p>
          <w:p w14:paraId="22983D9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өзгерістердің бір-бірімен байланысын білуге үйрету</w:t>
            </w: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5800CB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C75C00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егетін орындарды қоқыстан тазарту</w:t>
            </w: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2C54685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пен ептілікке баулу</w:t>
            </w:r>
          </w:p>
          <w:p w14:paraId="3D33BA5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ойынндар</w:t>
            </w:r>
          </w:p>
          <w:p w14:paraId="04810C5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«Бағбан»</w:t>
            </w:r>
          </w:p>
          <w:p w14:paraId="65C3A39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«Аққу-қаздар»</w:t>
            </w:r>
          </w:p>
          <w:p w14:paraId="1D68FD2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  <w:p w14:paraId="5FC58F3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91367E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14:paraId="3886C51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544D77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D0A68E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7366ADF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жиі жаңбыр жауатынын, жаңбырдың табиғатқа тигізетін пайдасы туралы әңгімелесу.</w:t>
            </w:r>
          </w:p>
          <w:p w14:paraId="452C02D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474E6F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Телімдегі қағаз және ағаш қалдықтарын жинастыру.</w:t>
            </w:r>
          </w:p>
          <w:p w14:paraId="53CD5FC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</w:p>
          <w:p w14:paraId="08E1460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4547DBA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«Кім шапшаң?» «Ұтып ал»</w:t>
            </w:r>
          </w:p>
          <w:p w14:paraId="70C3359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0BECC9F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60CBB0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16F110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Жауыннан кейінгі табиғатты бақылау.</w:t>
            </w:r>
          </w:p>
          <w:p w14:paraId="1CEBD53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Жаңбырдан соң қоршаған ортаның ауасы тазаратынын ұғындыру.</w:t>
            </w:r>
          </w:p>
          <w:p w14:paraId="1E604D6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F85DE9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 сыпырушыға көмектесу.</w:t>
            </w:r>
          </w:p>
          <w:p w14:paraId="7DB82BB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 сүйгіштікке, </w:t>
            </w:r>
          </w:p>
          <w:p w14:paraId="1D71F53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үлкендер еңбегін бағалауға тәрбиелеу</w:t>
            </w:r>
          </w:p>
          <w:p w14:paraId="37D8B11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F0FB4F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«Кім өз жалаушасына тез жетеді?» «Қуыспақ»</w:t>
            </w:r>
          </w:p>
          <w:p w14:paraId="689D9B1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13" w:type="dxa"/>
          </w:tcPr>
          <w:p w14:paraId="01532F1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F41B97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Көктемдегі алғашқы шөптерді бақылау</w:t>
            </w:r>
          </w:p>
          <w:p w14:paraId="477470E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өсімдіктердің жасыл түске  өзгеретінін түсіндіру</w:t>
            </w:r>
          </w:p>
          <w:p w14:paraId="591C4A8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D63D32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Құстарға жем шашу, нан қиқымын салу.</w:t>
            </w:r>
          </w:p>
          <w:p w14:paraId="69A7EB7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Қанатты  достарға қамқорлық жасауға тәрбиелеу.</w:t>
            </w:r>
          </w:p>
          <w:p w14:paraId="6A00F07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41162D4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«Шеңберге дәл түсір»</w:t>
            </w:r>
          </w:p>
          <w:p w14:paraId="0AD4803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ағашыңды тап»</w:t>
            </w:r>
          </w:p>
          <w:p w14:paraId="1546D1D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58EDBAA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225056" w:rsidRPr="006B3E8E" w14:paraId="671E63AD" w14:textId="77777777" w:rsidTr="00E469F0">
        <w:tc>
          <w:tcPr>
            <w:tcW w:w="2410" w:type="dxa"/>
          </w:tcPr>
          <w:p w14:paraId="1FB18AF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792E124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728" w:type="dxa"/>
            <w:gridSpan w:val="5"/>
          </w:tcPr>
          <w:p w14:paraId="777F3B9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25056" w:rsidRPr="00DE2484" w14:paraId="422CA405" w14:textId="77777777" w:rsidTr="00E469F0">
        <w:trPr>
          <w:trHeight w:val="600"/>
        </w:trPr>
        <w:tc>
          <w:tcPr>
            <w:tcW w:w="2410" w:type="dxa"/>
            <w:vMerge w:val="restart"/>
          </w:tcPr>
          <w:p w14:paraId="13E2D0D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7F73B98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728" w:type="dxa"/>
            <w:gridSpan w:val="5"/>
            <w:tcBorders>
              <w:bottom w:val="single" w:sz="4" w:space="0" w:color="auto"/>
            </w:tcBorders>
          </w:tcPr>
          <w:p w14:paraId="15A0501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6B3E8E" w:rsidRPr="00DE2484" w14:paraId="5C087ABB" w14:textId="77777777" w:rsidTr="00E469F0">
        <w:trPr>
          <w:trHeight w:val="1423"/>
        </w:trPr>
        <w:tc>
          <w:tcPr>
            <w:tcW w:w="2410" w:type="dxa"/>
            <w:vMerge/>
          </w:tcPr>
          <w:p w14:paraId="459D39B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3BBC22E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3B93062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1260D08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272C9F4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</w:t>
            </w:r>
          </w:p>
          <w:p w14:paraId="01C784F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4804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F9CC0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152E2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7EFC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18D5561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4B558DA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2C28D1F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C638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751ECC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CF49E5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2F6BAE4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1A91223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</w:tcPr>
          <w:p w14:paraId="4CDA6BC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7264816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14C6739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C4E244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322BF95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B3E8E" w:rsidRPr="00DE2484" w14:paraId="26697059" w14:textId="77777777" w:rsidTr="00E469F0">
        <w:tc>
          <w:tcPr>
            <w:tcW w:w="2410" w:type="dxa"/>
          </w:tcPr>
          <w:p w14:paraId="4C593DC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6A335E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977" w:type="dxa"/>
          </w:tcPr>
          <w:p w14:paraId="0E57FDD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кірпі» ертегі</w:t>
            </w:r>
          </w:p>
        </w:tc>
        <w:tc>
          <w:tcPr>
            <w:tcW w:w="2410" w:type="dxa"/>
          </w:tcPr>
          <w:p w14:paraId="60B204E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873366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жалқау» ертегі</w:t>
            </w:r>
          </w:p>
        </w:tc>
        <w:tc>
          <w:tcPr>
            <w:tcW w:w="2835" w:type="dxa"/>
          </w:tcPr>
          <w:p w14:paraId="66FA425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неге сөйлей алмайды?» ертегі</w:t>
            </w:r>
          </w:p>
        </w:tc>
        <w:tc>
          <w:tcPr>
            <w:tcW w:w="2813" w:type="dxa"/>
          </w:tcPr>
          <w:p w14:paraId="29CFDD4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астындағы Күнекей қыз» ертегі</w:t>
            </w:r>
          </w:p>
        </w:tc>
      </w:tr>
      <w:tr w:rsidR="006B3E8E" w:rsidRPr="006B3E8E" w14:paraId="37C78C64" w14:textId="77777777" w:rsidTr="00E469F0">
        <w:tc>
          <w:tcPr>
            <w:tcW w:w="2410" w:type="dxa"/>
          </w:tcPr>
          <w:p w14:paraId="3607C19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629AFE6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77" w:type="dxa"/>
          </w:tcPr>
          <w:p w14:paraId="6F1F480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</w:p>
        </w:tc>
        <w:tc>
          <w:tcPr>
            <w:tcW w:w="2410" w:type="dxa"/>
          </w:tcPr>
          <w:p w14:paraId="1E1B29B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31CC81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835" w:type="dxa"/>
          </w:tcPr>
          <w:p w14:paraId="52342BE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13" w:type="dxa"/>
          </w:tcPr>
          <w:p w14:paraId="36856D8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25056" w:rsidRPr="00DE2484" w14:paraId="4BBCE401" w14:textId="77777777" w:rsidTr="00E469F0">
        <w:tc>
          <w:tcPr>
            <w:tcW w:w="2410" w:type="dxa"/>
          </w:tcPr>
          <w:p w14:paraId="7D61A29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25A7083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28" w:type="dxa"/>
            <w:gridSpan w:val="5"/>
          </w:tcPr>
          <w:p w14:paraId="13F2268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6B3E8E" w:rsidRPr="00DE2484" w14:paraId="65412F65" w14:textId="77777777" w:rsidTr="00E469F0">
        <w:tc>
          <w:tcPr>
            <w:tcW w:w="2410" w:type="dxa"/>
          </w:tcPr>
          <w:p w14:paraId="2883E7D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6761BEA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977" w:type="dxa"/>
          </w:tcPr>
          <w:p w14:paraId="2BDCED0F" w14:textId="77777777" w:rsidR="00225056" w:rsidRPr="00E61C4A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Үшбұрыштардан не құрастыруға болады?</w:t>
            </w:r>
          </w:p>
          <w:p w14:paraId="557F15B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 туралы білімдерін бекіту.</w:t>
            </w:r>
          </w:p>
        </w:tc>
        <w:tc>
          <w:tcPr>
            <w:tcW w:w="2410" w:type="dxa"/>
          </w:tcPr>
          <w:p w14:paraId="0771E3D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73E12A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</w:t>
            </w:r>
          </w:p>
          <w:p w14:paraId="635DA9CA" w14:textId="77777777" w:rsidR="00225056" w:rsidRPr="00E61C4A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«Атын атап бер»</w:t>
            </w:r>
          </w:p>
          <w:p w14:paraId="1B479B8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</w:t>
            </w:r>
          </w:p>
        </w:tc>
        <w:tc>
          <w:tcPr>
            <w:tcW w:w="2835" w:type="dxa"/>
          </w:tcPr>
          <w:p w14:paraId="2526482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</w:t>
            </w:r>
          </w:p>
          <w:p w14:paraId="48AB16A0" w14:textId="77777777" w:rsidR="00225056" w:rsidRPr="00E61C4A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«Қуырмаш» </w:t>
            </w:r>
          </w:p>
          <w:p w14:paraId="668FC7C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 еттерін жетілдіру, сөздік қорын дамыту</w:t>
            </w:r>
          </w:p>
        </w:tc>
        <w:tc>
          <w:tcPr>
            <w:tcW w:w="2813" w:type="dxa"/>
          </w:tcPr>
          <w:p w14:paraId="34EFD3F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театры</w:t>
            </w:r>
          </w:p>
          <w:p w14:paraId="6FA481AD" w14:textId="77777777" w:rsidR="00225056" w:rsidRPr="00E61C4A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 мен түлкі» ертегісі</w:t>
            </w:r>
          </w:p>
          <w:p w14:paraId="150FB1D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беру.</w:t>
            </w:r>
          </w:p>
          <w:p w14:paraId="1626B02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B3E8E" w:rsidRPr="00DE2484" w14:paraId="57AF6809" w14:textId="77777777" w:rsidTr="00E469F0">
        <w:tc>
          <w:tcPr>
            <w:tcW w:w="2410" w:type="dxa"/>
          </w:tcPr>
          <w:p w14:paraId="10C4245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977" w:type="dxa"/>
          </w:tcPr>
          <w:p w14:paraId="4FB3C22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E2B244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Зеремен тіл ұстарту жаттығуларын жасау.</w:t>
            </w:r>
          </w:p>
        </w:tc>
        <w:tc>
          <w:tcPr>
            <w:tcW w:w="2410" w:type="dxa"/>
          </w:tcPr>
          <w:p w14:paraId="181AE1A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A4E954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3C2DDE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Расулға</w:t>
            </w:r>
          </w:p>
          <w:p w14:paraId="35C7B77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көкөністер мен жемістерді ажыратып айтуды  жалғастыру</w:t>
            </w:r>
          </w:p>
          <w:p w14:paraId="49D6342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99CD4C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баламен жұмыс</w:t>
            </w:r>
          </w:p>
          <w:p w14:paraId="509AB63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Әмірмен қарапайым құрылыстарды атауды үйрету</w:t>
            </w:r>
          </w:p>
        </w:tc>
        <w:tc>
          <w:tcPr>
            <w:tcW w:w="2813" w:type="dxa"/>
          </w:tcPr>
          <w:p w14:paraId="5A4E695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баламен жұмыс</w:t>
            </w:r>
          </w:p>
          <w:p w14:paraId="0D2B783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Айшаға екі жол тақпақтарды айтқызуды жалғастыру.</w:t>
            </w:r>
          </w:p>
        </w:tc>
      </w:tr>
      <w:tr w:rsidR="00225056" w:rsidRPr="00DE2484" w14:paraId="2BDD4398" w14:textId="77777777" w:rsidTr="00E469F0">
        <w:tc>
          <w:tcPr>
            <w:tcW w:w="2410" w:type="dxa"/>
          </w:tcPr>
          <w:p w14:paraId="7F3718D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7FC15F7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28" w:type="dxa"/>
            <w:gridSpan w:val="5"/>
          </w:tcPr>
          <w:p w14:paraId="3879988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6B3E8E" w:rsidRPr="00DE2484" w14:paraId="335E8BA8" w14:textId="77777777" w:rsidTr="00E61C4A">
        <w:tc>
          <w:tcPr>
            <w:tcW w:w="2410" w:type="dxa"/>
          </w:tcPr>
          <w:p w14:paraId="6276DBC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4DB79E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2DF72D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146AF7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жеңіл көлікті бақылау.</w:t>
            </w:r>
          </w:p>
          <w:p w14:paraId="0FC5B1E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көліктер туралы түсініктерін қалыптастыру.</w:t>
            </w:r>
          </w:p>
          <w:p w14:paraId="2E46F70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37FECD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Жаяу адамдар жүретін жолдарды </w:t>
            </w:r>
          </w:p>
          <w:p w14:paraId="0DAF0BF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тазалау. </w:t>
            </w:r>
          </w:p>
          <w:p w14:paraId="0F6B59B4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245D06B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D84AE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«Ұстап ал!» «Біз көңілді баламыз»</w:t>
            </w:r>
          </w:p>
          <w:p w14:paraId="47BECD1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DCE121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  <w:p w14:paraId="6599D5E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B0B47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B0760F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51FBE9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DE099F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Желді бақылау</w:t>
            </w:r>
          </w:p>
          <w:p w14:paraId="2C7FD8D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жаңбырдан кейінгі сулы жерлерді кептіруге пайдасын түсіндіру.</w:t>
            </w:r>
          </w:p>
          <w:p w14:paraId="3FAECC2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FDBE843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Желмен ұшып келген қоқысты жинау</w:t>
            </w:r>
          </w:p>
          <w:p w14:paraId="226A2D3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5E55F092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1FAFD7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34DA6B5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A54A96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CF44C48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Күннің көзін бақылау.</w:t>
            </w:r>
          </w:p>
          <w:p w14:paraId="231F3AE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B3E8E">
              <w:rPr>
                <w:rFonts w:ascii="Times New Roman" w:eastAsia="+mn-ea" w:hAnsi="Times New Roman" w:cs="Times New Roman"/>
                <w:b/>
                <w:bCs/>
                <w:color w:val="009999"/>
                <w:kern w:val="24"/>
                <w:sz w:val="24"/>
                <w:szCs w:val="24"/>
                <w:lang w:val="kk-KZ"/>
              </w:rPr>
              <w:t xml:space="preserve"> </w:t>
            </w: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күннің өлі табиғатқа  жататындығын </w:t>
            </w:r>
          </w:p>
          <w:p w14:paraId="0023741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түсіндіре отырып, оның қоршаған ортаға тигізер пайдасын </w:t>
            </w:r>
          </w:p>
          <w:p w14:paraId="6B29EE8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түсіндіру.</w:t>
            </w:r>
          </w:p>
          <w:p w14:paraId="42B065C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43E002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 алаңындағы ағаш сынықтарын, қағаз қалдығын, </w:t>
            </w:r>
          </w:p>
          <w:p w14:paraId="5999999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әйнек т.б.   заттарды жинау.</w:t>
            </w:r>
            <w:r w:rsidRPr="006B3E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4A6D8A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3FD2567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34CA865" w14:textId="77777777" w:rsidR="00225056" w:rsidRPr="006B3E8E" w:rsidRDefault="00225056" w:rsidP="006B3E8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 мен түн» «Белгіленген орынға қарай жүгір»</w:t>
            </w:r>
          </w:p>
          <w:p w14:paraId="2EE4D9E6" w14:textId="77777777" w:rsidR="00225056" w:rsidRPr="006B3E8E" w:rsidRDefault="00225056" w:rsidP="006B3E8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C8810A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14:paraId="2AF43EDF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71CC72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2612053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ағаштардың өзгеруін бақылау.</w:t>
            </w:r>
          </w:p>
          <w:p w14:paraId="1C5E7F79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04D07C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су құю</w:t>
            </w:r>
          </w:p>
          <w:p w14:paraId="5630D17C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Гүлдерге қамқор болуды тәрбиелеу</w:t>
            </w:r>
          </w:p>
          <w:p w14:paraId="29E15AB0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560E735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3192AAD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күшті?»</w:t>
            </w:r>
          </w:p>
          <w:p w14:paraId="62B15BC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491B321E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6B3E8E" w:rsidRPr="00DE2484" w14:paraId="2B4F1E9A" w14:textId="77777777" w:rsidTr="00E61C4A">
        <w:tc>
          <w:tcPr>
            <w:tcW w:w="2410" w:type="dxa"/>
          </w:tcPr>
          <w:p w14:paraId="4D206EF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704CF541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369B96B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Зеренің әжесіне үйде тіл ұстарту жаттығуын жасауды қадағалау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9FB32FD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4DFC3B7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Расулдың анасына көкөніс пен жемістерді ажыратып айтуды пысықтау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76418FA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Әмірмен үйде қарапайым құрылыс заттарынан үйшік құрастыруды жалғастыру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14:paraId="461EEBF6" w14:textId="77777777" w:rsidR="00225056" w:rsidRPr="006B3E8E" w:rsidRDefault="00225056" w:rsidP="006B3E8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E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Айшаның анасына үйде екі жол тақпақ қайталатуды айту.</w:t>
            </w:r>
          </w:p>
        </w:tc>
      </w:tr>
    </w:tbl>
    <w:p w14:paraId="1555B272" w14:textId="77777777" w:rsidR="00225056" w:rsidRPr="006B3E8E" w:rsidRDefault="00225056" w:rsidP="006B3E8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8EB00E" w14:textId="77777777" w:rsidR="00225056" w:rsidRDefault="00225056" w:rsidP="00E61C4A">
      <w:pPr>
        <w:spacing w:after="0"/>
        <w:rPr>
          <w:rFonts w:ascii="Times New Roman" w:hAnsi="Times New Roman" w:cs="Times New Roman"/>
          <w:b/>
          <w:lang w:val="kk-KZ"/>
        </w:rPr>
      </w:pPr>
    </w:p>
    <w:p w14:paraId="5904B511" w14:textId="77777777" w:rsidR="00225056" w:rsidRDefault="00225056" w:rsidP="0022505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4A33EEB" w14:textId="77777777" w:rsidR="00225056" w:rsidRPr="00E61C4A" w:rsidRDefault="00225056" w:rsidP="00E61C4A">
      <w:pPr>
        <w:spacing w:after="12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1C4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25B18CDF" w14:textId="06370DD4" w:rsidR="00225056" w:rsidRPr="00E61C4A" w:rsidRDefault="00225056" w:rsidP="00E61C4A">
      <w:pPr>
        <w:spacing w:after="120" w:line="0" w:lineRule="atLeast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1C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</w:p>
    <w:p w14:paraId="27761623" w14:textId="77777777" w:rsidR="00225056" w:rsidRPr="00E61C4A" w:rsidRDefault="00225056" w:rsidP="00E61C4A">
      <w:pPr>
        <w:spacing w:after="12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1C4A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332623AD" w14:textId="4A8E32B9" w:rsidR="00225056" w:rsidRPr="00E61C4A" w:rsidRDefault="00225056" w:rsidP="00E61C4A">
      <w:pPr>
        <w:spacing w:after="12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1C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Өтпелі тақырып: «Жылғалардан су ақты»</w:t>
      </w:r>
    </w:p>
    <w:tbl>
      <w:tblPr>
        <w:tblStyle w:val="a4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794"/>
        <w:gridCol w:w="2593"/>
        <w:gridCol w:w="2693"/>
        <w:gridCol w:w="1899"/>
        <w:gridCol w:w="794"/>
      </w:tblGrid>
      <w:tr w:rsidR="00225056" w:rsidRPr="00E61C4A" w14:paraId="58181C18" w14:textId="77777777" w:rsidTr="00E61C4A">
        <w:trPr>
          <w:trHeight w:val="668"/>
        </w:trPr>
        <w:tc>
          <w:tcPr>
            <w:tcW w:w="2410" w:type="dxa"/>
          </w:tcPr>
          <w:p w14:paraId="5933630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236A48A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14:paraId="3F71EAF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14.03.2022ж</w:t>
            </w:r>
          </w:p>
        </w:tc>
        <w:tc>
          <w:tcPr>
            <w:tcW w:w="2794" w:type="dxa"/>
          </w:tcPr>
          <w:p w14:paraId="1050A7D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01443C0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15.03.2022ж</w:t>
            </w:r>
          </w:p>
        </w:tc>
        <w:tc>
          <w:tcPr>
            <w:tcW w:w="2593" w:type="dxa"/>
          </w:tcPr>
          <w:p w14:paraId="31BF864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B8E177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16.03.2022ж</w:t>
            </w:r>
          </w:p>
        </w:tc>
        <w:tc>
          <w:tcPr>
            <w:tcW w:w="2693" w:type="dxa"/>
          </w:tcPr>
          <w:p w14:paraId="35265FB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1C32FC3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17.03.2022ж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B03589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7A6A38F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18.03.2022ж</w:t>
            </w:r>
          </w:p>
        </w:tc>
      </w:tr>
      <w:tr w:rsidR="00225056" w:rsidRPr="00DE2484" w14:paraId="6F67F1E4" w14:textId="77777777" w:rsidTr="00E61C4A">
        <w:tc>
          <w:tcPr>
            <w:tcW w:w="2410" w:type="dxa"/>
          </w:tcPr>
          <w:p w14:paraId="2FFA9FC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CCFA38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04C23C6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08" w:type="dxa"/>
            <w:gridSpan w:val="6"/>
            <w:tcBorders>
              <w:right w:val="single" w:sz="4" w:space="0" w:color="auto"/>
            </w:tcBorders>
          </w:tcPr>
          <w:p w14:paraId="2A940FA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D28C05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225056" w:rsidRPr="00DE2484" w14:paraId="2A4BE99E" w14:textId="77777777" w:rsidTr="00E61C4A">
        <w:tc>
          <w:tcPr>
            <w:tcW w:w="2410" w:type="dxa"/>
          </w:tcPr>
          <w:p w14:paraId="01B7B6B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FE81EF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835" w:type="dxa"/>
          </w:tcPr>
          <w:p w14:paraId="06F9610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«Көжекті жасыр»</w:t>
            </w:r>
          </w:p>
          <w:p w14:paraId="280AF11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мүмкіндіктің ішінен екі берілген нысанды таңдауға үйрету.</w:t>
            </w:r>
          </w:p>
        </w:tc>
        <w:tc>
          <w:tcPr>
            <w:tcW w:w="2794" w:type="dxa"/>
          </w:tcPr>
          <w:p w14:paraId="46CF48F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 «Түрлі-түсті жолақшалар»</w:t>
            </w:r>
          </w:p>
          <w:p w14:paraId="3133BF9B" w14:textId="4ED4820F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ұзын-қысқа және түстерді ажыратуға үйрету.</w:t>
            </w:r>
          </w:p>
        </w:tc>
        <w:tc>
          <w:tcPr>
            <w:tcW w:w="2593" w:type="dxa"/>
          </w:tcPr>
          <w:p w14:paraId="294A734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«Әдемі кілемшелер»</w:t>
            </w:r>
          </w:p>
          <w:p w14:paraId="2834453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Бөліктерден кілемше жасауға үйрету</w:t>
            </w:r>
          </w:p>
        </w:tc>
        <w:tc>
          <w:tcPr>
            <w:tcW w:w="2693" w:type="dxa"/>
          </w:tcPr>
          <w:p w14:paraId="784FA56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«Затты сипаттау»</w:t>
            </w:r>
          </w:p>
          <w:p w14:paraId="7B241F88" w14:textId="4C3CAD63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көріп, сипаттау арқылы балалардың сезімталдығын дамыту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33DA940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36E831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жоқ?»</w:t>
            </w:r>
          </w:p>
          <w:p w14:paraId="21A74D4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логикалық ойлауын дамыту,байқампаз-дыққа тәрбиелеу.</w:t>
            </w:r>
          </w:p>
        </w:tc>
      </w:tr>
      <w:tr w:rsidR="00225056" w:rsidRPr="00E61C4A" w14:paraId="074D0AA9" w14:textId="77777777" w:rsidTr="00E61C4A">
        <w:tc>
          <w:tcPr>
            <w:tcW w:w="2410" w:type="dxa"/>
          </w:tcPr>
          <w:p w14:paraId="3D4E29E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7AAAD5D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08" w:type="dxa"/>
            <w:gridSpan w:val="6"/>
            <w:tcBorders>
              <w:right w:val="single" w:sz="4" w:space="0" w:color="auto"/>
            </w:tcBorders>
          </w:tcPr>
          <w:p w14:paraId="06DA7F2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№7 таңертеңгі жаттығу кешені</w:t>
            </w:r>
          </w:p>
        </w:tc>
      </w:tr>
      <w:tr w:rsidR="00225056" w:rsidRPr="00E61C4A" w14:paraId="02716B20" w14:textId="77777777" w:rsidTr="00E61C4A">
        <w:tc>
          <w:tcPr>
            <w:tcW w:w="2410" w:type="dxa"/>
          </w:tcPr>
          <w:p w14:paraId="319EA2C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2DD86F2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08" w:type="dxa"/>
            <w:gridSpan w:val="6"/>
          </w:tcPr>
          <w:p w14:paraId="632D45D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Балалардың мәдени-гигиеналық дағдыларын дамыту, тамақтану мәдениетін қалыптастыру. </w:t>
            </w:r>
          </w:p>
          <w:p w14:paraId="5ADC5F8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мол болсын!                                                               Асқа адалдық, басқа амандық!</w:t>
            </w:r>
          </w:p>
          <w:p w14:paraId="5349C0DE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зор болсын!                                                               Әумин!</w:t>
            </w:r>
          </w:p>
          <w:p w14:paraId="4F78E40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үйге кеп қонсын!</w:t>
            </w:r>
          </w:p>
          <w:p w14:paraId="489B21ED" w14:textId="498E6426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Күнде, күнде той болсын</w:t>
            </w:r>
          </w:p>
        </w:tc>
      </w:tr>
      <w:tr w:rsidR="00225056" w:rsidRPr="00DE2484" w14:paraId="3C914CEE" w14:textId="77777777" w:rsidTr="00E61C4A">
        <w:tc>
          <w:tcPr>
            <w:tcW w:w="2410" w:type="dxa"/>
          </w:tcPr>
          <w:p w14:paraId="54275EE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5717BB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6DA3451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«Құстар біздің досымыз»</w:t>
            </w:r>
          </w:p>
          <w:p w14:paraId="2B9E4CA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құстар туралы білім беру, суреттер бойынша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есте сақтау қабілетін дамыту.</w:t>
            </w:r>
          </w:p>
        </w:tc>
        <w:tc>
          <w:tcPr>
            <w:tcW w:w="2794" w:type="dxa"/>
          </w:tcPr>
          <w:p w14:paraId="72EED59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Д.О «Бұны қай кезде киеді?»</w:t>
            </w:r>
          </w:p>
          <w:p w14:paraId="4F83F90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жыл мезгілінде қандай киімдер киетінін баяндату арқылы сөздік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қорларын молайтып, ауыз екі сөйлеуге баулу.</w:t>
            </w:r>
          </w:p>
        </w:tc>
        <w:tc>
          <w:tcPr>
            <w:tcW w:w="2593" w:type="dxa"/>
          </w:tcPr>
          <w:p w14:paraId="14F5B4B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Д.О «Ақ гүл»</w:t>
            </w:r>
          </w:p>
          <w:p w14:paraId="3121F61E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 туралы ұғымын бекіту, түстерді ажырата білуді жалғастыру</w:t>
            </w:r>
          </w:p>
        </w:tc>
        <w:tc>
          <w:tcPr>
            <w:tcW w:w="2693" w:type="dxa"/>
          </w:tcPr>
          <w:p w14:paraId="7EEBB47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«Айырмашылығын тап»</w:t>
            </w:r>
          </w:p>
          <w:p w14:paraId="3378063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екі суреттің немесе заттың айырмашылығын таба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білуге; өз ойын айта білуге үйрету.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1E93278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Д.О «Қажет суретті тап»</w:t>
            </w:r>
          </w:p>
          <w:p w14:paraId="0E610F3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 және кіші ұғымдарын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түсіндіре отырып, топтастыруға үйрету</w:t>
            </w:r>
          </w:p>
        </w:tc>
      </w:tr>
      <w:tr w:rsidR="00225056" w:rsidRPr="00E61C4A" w14:paraId="58CD7176" w14:textId="77777777" w:rsidTr="00E61C4A">
        <w:tc>
          <w:tcPr>
            <w:tcW w:w="2410" w:type="dxa"/>
          </w:tcPr>
          <w:p w14:paraId="2D4116C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3513EC1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58543A3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324A3B5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D3D0B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CFA372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6236C2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7F8CD7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EF00C8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A1D61E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44179A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835" w:type="dxa"/>
          </w:tcPr>
          <w:p w14:paraId="2A602368" w14:textId="59DBF174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«Жаңбыр»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 айтуға,</w:t>
            </w:r>
          </w:p>
          <w:p w14:paraId="09A16F4C" w14:textId="0407B378" w:rsidR="00225056" w:rsidRPr="00734B4C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бірге бастап, бірге айтуға, әуенге ілесе қарапайым би элементтерін еркін орындауға үйрету.</w:t>
            </w:r>
            <w:r w:rsid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«Қолшатыр ойыны»</w:t>
            </w:r>
          </w:p>
          <w:p w14:paraId="19183B32" w14:textId="3AC87175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B7EFF4" w14:textId="36B56BF9" w:rsidR="00225056" w:rsidRPr="00734B4C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1Дене шынықтыру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«Тепе-теңдікті сақтау»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Жиектері шектелген тура жолақпен немесе еңіс тақтайдың үстімен қолын жоғары көтеріп, тепе-теңдікті сақтау.</w:t>
            </w:r>
            <w:r w:rsidR="00734B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«Секіріп өт»</w:t>
            </w:r>
          </w:p>
        </w:tc>
        <w:tc>
          <w:tcPr>
            <w:tcW w:w="2794" w:type="dxa"/>
          </w:tcPr>
          <w:p w14:paraId="6EFD0BCB" w14:textId="2C32F51F" w:rsidR="00225056" w:rsidRPr="00734B4C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="00734B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«Наурыз көктем»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734B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Оқығандары және көргендері туралы сұрақтар қоя отырып, суретте бейнеленгендер туралы айтып беру.</w:t>
            </w:r>
            <w:r w:rsidR="00734B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Танып ал да, атын ата»</w:t>
            </w:r>
          </w:p>
          <w:p w14:paraId="7CBA555E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20DD3E9" w14:textId="4533F385" w:rsidR="00225056" w:rsidRPr="00734B4C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61C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34B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«Қоңыз»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 әрекетінің нәтижесіне қызығушылық танытуын қалыптастыру.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«Құмырсқаға көмектес»</w:t>
            </w:r>
          </w:p>
          <w:p w14:paraId="37874E7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</w:tcPr>
          <w:p w14:paraId="3A7C5F22" w14:textId="32B89B28" w:rsidR="00225056" w:rsidRPr="00734B4C" w:rsidRDefault="00225056" w:rsidP="00E61C4A">
            <w:pPr>
              <w:pStyle w:val="ab"/>
              <w:spacing w:after="12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  <w:r w:rsid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«Сары көбелек»</w:t>
            </w:r>
            <w:r w:rsidR="00E61C4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            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 түрлі көлемдегі заттарға және оларды сөйлеуде атауға назар аудару біліктерін қалыптастыру.</w:t>
            </w:r>
            <w:r w:rsidR="00E61C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734B4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«Не жоқ?»</w:t>
            </w:r>
          </w:p>
          <w:p w14:paraId="366ECB95" w14:textId="77777777" w:rsidR="00225056" w:rsidRPr="00E61C4A" w:rsidRDefault="00225056" w:rsidP="00E61C4A">
            <w:pPr>
              <w:pStyle w:val="ab"/>
              <w:spacing w:after="12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1358751" w14:textId="0C80314B" w:rsidR="00225056" w:rsidRPr="00E61C4A" w:rsidRDefault="00225056" w:rsidP="00E61C4A">
            <w:pPr>
              <w:pStyle w:val="ab"/>
              <w:spacing w:after="12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  <w:r w:rsid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61C4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34B4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«Жұптасып жүру»</w:t>
            </w:r>
            <w:r w:rsid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Шағын топқа бөлініп және бүкіл топпен, жұптасып жүру.</w:t>
            </w:r>
            <w:r w:rsid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E61C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«Аю»</w:t>
            </w:r>
          </w:p>
        </w:tc>
        <w:tc>
          <w:tcPr>
            <w:tcW w:w="2693" w:type="dxa"/>
          </w:tcPr>
          <w:p w14:paraId="17B9DD5D" w14:textId="50E56C9F" w:rsidR="00225056" w:rsidRPr="00734B4C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2.Музыка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«Жаңбыр»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 айтуға,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бірге бастап, бірге айтуға, әуенге ілесе қарапайым би элементтерін еркін орындауға үйрету.</w:t>
            </w:r>
            <w:r w:rsid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«Қолшатыр ойыны»</w:t>
            </w:r>
          </w:p>
          <w:p w14:paraId="506E053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7CACCF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25421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5EC12B4B" w14:textId="16C5BBF5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«Қанатты достар»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34B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атауды жалғастыру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ұшпайды?»</w:t>
            </w:r>
          </w:p>
          <w:p w14:paraId="33A6CD3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95C5AE" w14:textId="449F70E0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4B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 қалыпты жүгіру»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Шашырап, берілген бағытта әртүрлі қарқынмен, заттардың арасымен бірқалыпты жүгіру.</w:t>
            </w:r>
            <w:r w:rsid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«Доп»</w:t>
            </w:r>
          </w:p>
        </w:tc>
      </w:tr>
      <w:tr w:rsidR="00225056" w:rsidRPr="00DE2484" w14:paraId="6174AD83" w14:textId="77777777" w:rsidTr="0077165D">
        <w:trPr>
          <w:trHeight w:val="630"/>
        </w:trPr>
        <w:tc>
          <w:tcPr>
            <w:tcW w:w="2410" w:type="dxa"/>
            <w:tcBorders>
              <w:top w:val="single" w:sz="4" w:space="0" w:color="auto"/>
            </w:tcBorders>
          </w:tcPr>
          <w:p w14:paraId="734D37C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4621C5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</w:tcBorders>
          </w:tcPr>
          <w:p w14:paraId="72E54AD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225056" w:rsidRPr="00DE2484" w14:paraId="7DEBB1D7" w14:textId="77777777" w:rsidTr="0077165D">
        <w:tc>
          <w:tcPr>
            <w:tcW w:w="2410" w:type="dxa"/>
          </w:tcPr>
          <w:p w14:paraId="5431563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3C5CE8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5" w:type="dxa"/>
          </w:tcPr>
          <w:p w14:paraId="6966AF5B" w14:textId="176938D3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Қайың ағашы туралы, ағаштардың көктемгі өзгерістері туралы білімдерін молайту.</w:t>
            </w:r>
          </w:p>
          <w:p w14:paraId="2823AE41" w14:textId="0902073D" w:rsidR="00225056" w:rsidRPr="0077165D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Құмсалғыштың айналасын жинау.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сүйек» «Ит пен қойшы»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тез жүгіруге, ептілікке тәрбиелеу.</w:t>
            </w:r>
          </w:p>
          <w:p w14:paraId="7BE0B09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94" w:type="dxa"/>
          </w:tcPr>
          <w:p w14:paraId="746B1B19" w14:textId="0AB399B5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Ұшып келген құстарды 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құстары жайлы білімдерін кеңейту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FBDC090" w14:textId="53C898D0" w:rsidR="00225056" w:rsidRPr="0077165D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терек бүршігінен тазарту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аялай білуге, өсімдіктерге қамқор болуға тәрбиелеу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Көпірден өт» «Теміржолмен жүр»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Жылдамдыққа, ептілікке баулу.</w:t>
            </w:r>
          </w:p>
        </w:tc>
        <w:tc>
          <w:tcPr>
            <w:tcW w:w="2593" w:type="dxa"/>
          </w:tcPr>
          <w:p w14:paraId="00BE7FB7" w14:textId="70AA76D0" w:rsidR="00225056" w:rsidRPr="0077165D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өсімдіктерді 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өсімдіктердің тіршілік иесі екендігін түсіндіру.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Жөке ағаштарының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маңайын қазу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«Дауыл болып жүгір» «Секіріп өт»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27363C1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7EF1E93" w14:textId="569CEC2B" w:rsidR="00225056" w:rsidRPr="0077165D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Тастарды 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Тастардың әр түрлілігімен және олардың қасиеттерімен таныстыру.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Алаңдағы құм мен қоқысты жинау</w:t>
            </w:r>
            <w:r w:rsidRPr="00E61C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0B193719" w14:textId="6C619A2F" w:rsidR="00225056" w:rsidRPr="0077165D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Қоршаған ортаны күнделікті мезгілмен жинап, жан-жағына 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пайдасын тигізу. 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 мен мысық» «Түлкі мен қоян»</w:t>
            </w:r>
            <w:r w:rsidR="00771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5A2CA611" w14:textId="7891EAC5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Топырақты бақылау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Топырақтың түсімен қыртысымен таныстыру.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Топырақты құнарландыру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өсімдіктерді дұрыс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және ұқыпты құнарландыруға үйрету; 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қоян»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Жылдам-дыққа</w:t>
            </w:r>
            <w:r w:rsidR="0077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225056" w:rsidRPr="00E61C4A" w14:paraId="53BDE627" w14:textId="77777777" w:rsidTr="0077165D">
        <w:tc>
          <w:tcPr>
            <w:tcW w:w="2410" w:type="dxa"/>
          </w:tcPr>
          <w:p w14:paraId="561272E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CCDD94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08" w:type="dxa"/>
            <w:gridSpan w:val="6"/>
          </w:tcPr>
          <w:p w14:paraId="2014A9A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25056" w:rsidRPr="00DE2484" w14:paraId="491D12F5" w14:textId="77777777" w:rsidTr="0077165D">
        <w:trPr>
          <w:trHeight w:val="600"/>
        </w:trPr>
        <w:tc>
          <w:tcPr>
            <w:tcW w:w="2410" w:type="dxa"/>
            <w:vMerge w:val="restart"/>
          </w:tcPr>
          <w:p w14:paraId="373348A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4575EF8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08" w:type="dxa"/>
            <w:gridSpan w:val="6"/>
            <w:tcBorders>
              <w:bottom w:val="single" w:sz="4" w:space="0" w:color="auto"/>
            </w:tcBorders>
          </w:tcPr>
          <w:p w14:paraId="5872D9DF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225056" w:rsidRPr="00DE2484" w14:paraId="7838D789" w14:textId="77777777" w:rsidTr="0077165D">
        <w:trPr>
          <w:trHeight w:val="1423"/>
        </w:trPr>
        <w:tc>
          <w:tcPr>
            <w:tcW w:w="2410" w:type="dxa"/>
            <w:vMerge/>
          </w:tcPr>
          <w:p w14:paraId="7B6D1DC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241BBD1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57323A47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CF2999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41FB5A53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60F5A408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2A88A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5D28839B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764DCA77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215D2C6C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FF8FAF6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08E1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7F175F8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3EB84B61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3F30AEF7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514B1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2E7B7C5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4E81E8DE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8CF607E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76B5A56D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9836C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9D3E5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57C2D81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68E9241A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531ADE4C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0C171D5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25056" w:rsidRPr="00DE2484" w14:paraId="1576B572" w14:textId="77777777" w:rsidTr="0077165D">
        <w:tc>
          <w:tcPr>
            <w:tcW w:w="2410" w:type="dxa"/>
          </w:tcPr>
          <w:p w14:paraId="37B196D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32F4512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835" w:type="dxa"/>
          </w:tcPr>
          <w:p w14:paraId="61DA34F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 «Етікші» </w:t>
            </w:r>
          </w:p>
        </w:tc>
        <w:tc>
          <w:tcPr>
            <w:tcW w:w="2794" w:type="dxa"/>
          </w:tcPr>
          <w:p w14:paraId="0B2E9B8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«Ер Төстік»</w:t>
            </w:r>
          </w:p>
        </w:tc>
        <w:tc>
          <w:tcPr>
            <w:tcW w:w="2593" w:type="dxa"/>
          </w:tcPr>
          <w:p w14:paraId="1610916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«Ақ тиін мен қасқыр»</w:t>
            </w:r>
          </w:p>
        </w:tc>
        <w:tc>
          <w:tcPr>
            <w:tcW w:w="2693" w:type="dxa"/>
          </w:tcPr>
          <w:p w14:paraId="14A7320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«Бай мен баласы»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6D37EC7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 «Қарлығаштың құйрығы неге айыр» </w:t>
            </w:r>
          </w:p>
        </w:tc>
      </w:tr>
      <w:tr w:rsidR="00225056" w:rsidRPr="00E61C4A" w14:paraId="39CEE91A" w14:textId="77777777" w:rsidTr="0077165D">
        <w:tc>
          <w:tcPr>
            <w:tcW w:w="2410" w:type="dxa"/>
            <w:tcBorders>
              <w:bottom w:val="single" w:sz="4" w:space="0" w:color="auto"/>
            </w:tcBorders>
          </w:tcPr>
          <w:p w14:paraId="061B9CC7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6C5A20E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8AD615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794" w:type="dxa"/>
          </w:tcPr>
          <w:p w14:paraId="0E7C003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593" w:type="dxa"/>
          </w:tcPr>
          <w:p w14:paraId="46217EB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0E06536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23BA36A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25056" w:rsidRPr="00DE2484" w14:paraId="6F135F0D" w14:textId="77777777" w:rsidTr="0077165D">
        <w:trPr>
          <w:trHeight w:val="792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D154C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66AE10F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08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8FD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225056" w:rsidRPr="00DE2484" w14:paraId="5179AA94" w14:textId="77777777" w:rsidTr="0077165D">
        <w:tc>
          <w:tcPr>
            <w:tcW w:w="2410" w:type="dxa"/>
          </w:tcPr>
          <w:p w14:paraId="553267EA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09C94EF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0AE6C36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«Біреу және көп» </w:t>
            </w: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Мақсаты: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«Біреу және көп» ұғымын ажырата алуға үйрету. Тәрбиеші балалардан заттардың арасынан бір және көп заттарды табуды өтінеді. </w:t>
            </w:r>
            <w:r w:rsidRPr="00E61C4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Мысалы: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сағат біреу-ойыншық көп; тақта біреу-парта көп; бір аквариум-көп гүл.</w:t>
            </w:r>
          </w:p>
        </w:tc>
        <w:tc>
          <w:tcPr>
            <w:tcW w:w="2794" w:type="dxa"/>
          </w:tcPr>
          <w:p w14:paraId="51E31B50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«Айырмашылығын тап»</w:t>
            </w: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  <w:t>Мақсаты: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екі суреттің немесе заттың айырмашылығын таба білуге; өз ойын айта білуге үйрету; ақыл-ойларын дамыту; шыдамдылыққа, досының жауабын тыңдай білуге дағдыландыру.</w:t>
            </w:r>
          </w:p>
        </w:tc>
        <w:tc>
          <w:tcPr>
            <w:tcW w:w="2593" w:type="dxa"/>
          </w:tcPr>
          <w:p w14:paraId="109B9E30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Д.О «Бұл кім? Бұл не?»</w:t>
            </w:r>
          </w:p>
          <w:p w14:paraId="3D104DE9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Балалардыңсөздік қорларын дамыту.Балалардың зейіндерін дамыту.Ойынға деген қызығушылықтарын арттыру.</w:t>
            </w:r>
          </w:p>
          <w:p w14:paraId="3589BF82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084AC3B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ind w:left="709" w:hanging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Қ.О</w:t>
            </w:r>
          </w:p>
          <w:p w14:paraId="7CD00A47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ind w:left="-96" w:hanging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           «Жолдан өте аламыз ба?»</w:t>
            </w:r>
          </w:p>
          <w:p w14:paraId="5427447F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Балалардыңжол ережелерін сақтауды үйрету.</w:t>
            </w:r>
          </w:p>
          <w:p w14:paraId="017BA78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7FD60B3A" w14:textId="77777777" w:rsidR="00225056" w:rsidRPr="00E61C4A" w:rsidRDefault="00225056" w:rsidP="00E61C4A">
            <w:pPr>
              <w:shd w:val="clear" w:color="auto" w:fill="FFFFFF"/>
              <w:spacing w:after="120" w:line="0" w:lineRule="atLeast"/>
              <w:ind w:left="46" w:hanging="28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Д.О </w:t>
            </w: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«Ненің баласы?»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E61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«үлкен», «кіші» ұғымдары туралы түсініктерін бекіту; жабайы және үй жануарлары туралы білімдерін кеңейту.</w:t>
            </w:r>
          </w:p>
        </w:tc>
      </w:tr>
      <w:tr w:rsidR="00225056" w:rsidRPr="00DE2484" w14:paraId="753BD916" w14:textId="77777777" w:rsidTr="0077165D">
        <w:tc>
          <w:tcPr>
            <w:tcW w:w="2410" w:type="dxa"/>
          </w:tcPr>
          <w:p w14:paraId="4391D48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4C93BE1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AF0AA9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Әмірханмен үй жануарларын атауды жалғастыру</w:t>
            </w:r>
          </w:p>
          <w:p w14:paraId="5DCE013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94" w:type="dxa"/>
          </w:tcPr>
          <w:p w14:paraId="4312171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280D95D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Асылымға үй құстарын дұрыс атауды үйрету.</w:t>
            </w:r>
          </w:p>
        </w:tc>
        <w:tc>
          <w:tcPr>
            <w:tcW w:w="2593" w:type="dxa"/>
          </w:tcPr>
          <w:p w14:paraId="2C3A3EEF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18D2AE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Әмірге тіл ұстарту жаттығуын жасау.</w:t>
            </w:r>
          </w:p>
          <w:p w14:paraId="2FB36564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Тем-тем-тем</w:t>
            </w:r>
          </w:p>
          <w:p w14:paraId="10456AC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Көңілді көктем.</w:t>
            </w:r>
          </w:p>
          <w:p w14:paraId="521DDF4F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F0CA81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398BA9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Айламен төрт түрлі түсті жаттауды жалғастыру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</w:tcPr>
          <w:p w14:paraId="153B1CF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7D29E46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Гүлнұрмен тіл ұстарту жаттығуын жасау</w:t>
            </w:r>
          </w:p>
          <w:p w14:paraId="060EB0E9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Ыр-ыр-ыр </w:t>
            </w:r>
          </w:p>
          <w:p w14:paraId="7CA5871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Жауады жаңбыр</w:t>
            </w:r>
          </w:p>
        </w:tc>
      </w:tr>
      <w:tr w:rsidR="00225056" w:rsidRPr="00DE2484" w14:paraId="27CB248A" w14:textId="77777777" w:rsidTr="0077165D">
        <w:trPr>
          <w:gridAfter w:val="1"/>
          <w:wAfter w:w="794" w:type="dxa"/>
        </w:trPr>
        <w:tc>
          <w:tcPr>
            <w:tcW w:w="2410" w:type="dxa"/>
          </w:tcPr>
          <w:p w14:paraId="1404247F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DF8C738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2814" w:type="dxa"/>
            <w:gridSpan w:val="5"/>
          </w:tcPr>
          <w:p w14:paraId="4BFF9A3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225056" w:rsidRPr="00E61C4A" w14:paraId="4C13D326" w14:textId="77777777" w:rsidTr="0077165D">
        <w:tc>
          <w:tcPr>
            <w:tcW w:w="2410" w:type="dxa"/>
          </w:tcPr>
          <w:p w14:paraId="37459AB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44C935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8BCD03D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E8D7C0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Ауа-райын бақылау</w:t>
            </w:r>
          </w:p>
          <w:p w14:paraId="24DB86B6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мезгілінің құбылмалы ауа-райымен таныстыру.</w:t>
            </w:r>
          </w:p>
          <w:p w14:paraId="14CBC51E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6855D0EF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Алаңда тазалық жұмыстарын ұйымдастыру.</w:t>
            </w:r>
          </w:p>
          <w:p w14:paraId="3F3D542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2ED1B176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3D91C12D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«Қасқырлар мен лақтар</w:t>
            </w: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«Қаздар»</w:t>
            </w:r>
          </w:p>
          <w:p w14:paraId="1BACB5DD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794" w:type="dxa"/>
            <w:tcBorders>
              <w:left w:val="single" w:sz="4" w:space="0" w:color="auto"/>
              <w:right w:val="single" w:sz="4" w:space="0" w:color="auto"/>
            </w:tcBorders>
          </w:tcPr>
          <w:p w14:paraId="4BC9A2F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17CF895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Велосипедті  бақылау</w:t>
            </w:r>
          </w:p>
          <w:p w14:paraId="0259175E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Велосипедтің қажеттілігі жайлы білімдерін толықтыру.</w:t>
            </w:r>
          </w:p>
          <w:p w14:paraId="2EE21D35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3874C9B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Ауладағы құстарға жем беру</w:t>
            </w:r>
          </w:p>
          <w:p w14:paraId="68929253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5A0466F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5EE483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«Төбеде доп қуу»</w:t>
            </w:r>
          </w:p>
          <w:p w14:paraId="5155ABA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5EA6930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593" w:type="dxa"/>
            <w:tcBorders>
              <w:left w:val="single" w:sz="4" w:space="0" w:color="auto"/>
              <w:right w:val="single" w:sz="4" w:space="0" w:color="auto"/>
            </w:tcBorders>
          </w:tcPr>
          <w:p w14:paraId="3762AB2A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F4D3243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Найзағайды бақылау</w:t>
            </w:r>
          </w:p>
          <w:p w14:paraId="2F8E238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«Найзағай» ұғымымен таныстыру, табиғат құбылыстары туралы түсініктерін қалыптастыру.</w:t>
            </w:r>
          </w:p>
          <w:p w14:paraId="7AF60786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B8B87D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Артық қураған шөптерді жинау</w:t>
            </w:r>
          </w:p>
          <w:p w14:paraId="42E6BC70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28D7E82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DF22DB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«Көжектер мен түлкілер»</w:t>
            </w:r>
          </w:p>
          <w:p w14:paraId="4ED0572A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«Аю»</w:t>
            </w:r>
          </w:p>
          <w:p w14:paraId="29ACBB01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8ED98C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D3CB4F1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Кемпірқосақты бақылау</w:t>
            </w:r>
          </w:p>
          <w:p w14:paraId="3CF6364D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Кемпір-қосақ туралы түсініктерін қалыптастыру, және білетін түстерін атауды жалғастыру .</w:t>
            </w:r>
          </w:p>
          <w:p w14:paraId="4C8DFD04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7E30628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ойыншықтар</w:t>
            </w:r>
          </w:p>
          <w:p w14:paraId="21401030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31B9B7C3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CCB81C4" w14:textId="77777777" w:rsidR="00225056" w:rsidRPr="00E61C4A" w:rsidRDefault="00225056" w:rsidP="0077165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«Шарды ұста» «Күн мен жаңбыр»</w:t>
            </w:r>
          </w:p>
          <w:p w14:paraId="663E1272" w14:textId="77777777" w:rsidR="00225056" w:rsidRPr="00E61C4A" w:rsidRDefault="00225056" w:rsidP="0077165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6567BDF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DB1FC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75E3828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Тұрғын үйлерді бақылау</w:t>
            </w:r>
          </w:p>
          <w:p w14:paraId="249D38EA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E9D2F71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үйлермен көрші екенімізді түсіндіру</w:t>
            </w:r>
          </w:p>
          <w:p w14:paraId="2F31D200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5521C93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алаң</w:t>
            </w:r>
          </w:p>
          <w:p w14:paraId="5A1EED5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6F834C49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B12832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«Ұшақтар» «Автобус»</w:t>
            </w:r>
          </w:p>
          <w:p w14:paraId="303D7782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411E8CFE" w14:textId="77777777" w:rsidR="00225056" w:rsidRPr="00E61C4A" w:rsidRDefault="00225056" w:rsidP="0077165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225056" w:rsidRPr="00DE2484" w14:paraId="751DB438" w14:textId="77777777" w:rsidTr="0077165D">
        <w:tc>
          <w:tcPr>
            <w:tcW w:w="2410" w:type="dxa"/>
          </w:tcPr>
          <w:p w14:paraId="2F9841B5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7F1D7B9D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91C4573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794" w:type="dxa"/>
            <w:tcBorders>
              <w:left w:val="single" w:sz="4" w:space="0" w:color="auto"/>
              <w:right w:val="single" w:sz="4" w:space="0" w:color="auto"/>
            </w:tcBorders>
          </w:tcPr>
          <w:p w14:paraId="3CA119BB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593" w:type="dxa"/>
            <w:tcBorders>
              <w:left w:val="single" w:sz="4" w:space="0" w:color="auto"/>
              <w:right w:val="single" w:sz="4" w:space="0" w:color="auto"/>
            </w:tcBorders>
          </w:tcPr>
          <w:p w14:paraId="0B64E351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«Баланы жан-жақты тәрбиелеу»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8715FBC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7289CF" w14:textId="77777777" w:rsidR="00225056" w:rsidRPr="00E61C4A" w:rsidRDefault="00225056" w:rsidP="00E61C4A">
            <w:pPr>
              <w:spacing w:after="12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1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0F97C973" w14:textId="77777777" w:rsidR="00225056" w:rsidRPr="0085569F" w:rsidRDefault="00225056" w:rsidP="00225056">
      <w:pPr>
        <w:spacing w:after="0"/>
        <w:rPr>
          <w:rFonts w:ascii="Times New Roman" w:hAnsi="Times New Roman" w:cs="Times New Roman"/>
          <w:b/>
          <w:lang w:val="kk-KZ"/>
        </w:rPr>
      </w:pPr>
    </w:p>
    <w:p w14:paraId="387AA497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7B8568D3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28137746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079F5E41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0AEC1CE8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4DFDC836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5D7B59E9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6F92A20E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62B84116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5FF0CE62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5D286F58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236F42EE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0BC92E2C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6B7257E7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3B439DE9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281B0506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20F646B6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56F189A3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4DF89ABB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31FD8ABB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6F9DB443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391D4E8E" w14:textId="77777777" w:rsidR="00F8315F" w:rsidRDefault="00F8315F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60460598" w14:textId="77777777" w:rsidR="00E61C4A" w:rsidRDefault="00E61C4A" w:rsidP="00225056">
      <w:pPr>
        <w:spacing w:after="0"/>
        <w:rPr>
          <w:rFonts w:ascii="Times New Roman" w:hAnsi="Times New Roman" w:cs="Times New Roman"/>
          <w:lang w:val="kk-KZ"/>
        </w:rPr>
      </w:pPr>
    </w:p>
    <w:p w14:paraId="2AD4355B" w14:textId="7E676977" w:rsidR="00225056" w:rsidRPr="001B5CD2" w:rsidRDefault="00225056" w:rsidP="00225056">
      <w:pPr>
        <w:spacing w:after="0"/>
        <w:rPr>
          <w:rFonts w:ascii="Times New Roman" w:hAnsi="Times New Roman" w:cs="Times New Roman"/>
          <w:lang w:val="kk-KZ"/>
        </w:rPr>
      </w:pPr>
      <w:r w:rsidRPr="00021EC4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 xml:space="preserve">      </w:t>
      </w:r>
    </w:p>
    <w:p w14:paraId="2A0FB2A9" w14:textId="77777777" w:rsidR="00225056" w:rsidRPr="00EB7C56" w:rsidRDefault="00225056" w:rsidP="00EB7C56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3745C5A0" w14:textId="098714C6" w:rsidR="00225056" w:rsidRPr="00EB7C56" w:rsidRDefault="00225056" w:rsidP="00EB7C56">
      <w:pPr>
        <w:spacing w:after="0" w:line="0" w:lineRule="atLeast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ABB68DD" w14:textId="77777777" w:rsidR="00225056" w:rsidRPr="00EB7C56" w:rsidRDefault="00225056" w:rsidP="00EB7C56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52B2A2AD" w14:textId="1F62B0C5" w:rsidR="00225056" w:rsidRPr="00EB7C56" w:rsidRDefault="00225056" w:rsidP="00EB7C56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«Жылғалардан су ақты»</w:t>
      </w:r>
    </w:p>
    <w:p w14:paraId="2A17B020" w14:textId="2824278C" w:rsidR="00225056" w:rsidRPr="00EB7C56" w:rsidRDefault="00225056" w:rsidP="00EB7C56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tbl>
      <w:tblPr>
        <w:tblStyle w:val="a4"/>
        <w:tblW w:w="157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552"/>
        <w:gridCol w:w="2409"/>
        <w:gridCol w:w="1759"/>
        <w:gridCol w:w="1076"/>
      </w:tblGrid>
      <w:tr w:rsidR="00225056" w:rsidRPr="00EB7C56" w14:paraId="411D4BBC" w14:textId="77777777" w:rsidTr="004E3295">
        <w:trPr>
          <w:trHeight w:val="337"/>
        </w:trPr>
        <w:tc>
          <w:tcPr>
            <w:tcW w:w="2410" w:type="dxa"/>
          </w:tcPr>
          <w:p w14:paraId="69CC76F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670E4030" w14:textId="77777777" w:rsidR="00225056" w:rsidRDefault="00225056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42B29C66" w14:textId="30770460" w:rsidR="00134DB9" w:rsidRPr="00EB7C56" w:rsidRDefault="00134DB9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4DB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21.03.2022</w:t>
            </w:r>
          </w:p>
        </w:tc>
        <w:tc>
          <w:tcPr>
            <w:tcW w:w="2693" w:type="dxa"/>
          </w:tcPr>
          <w:p w14:paraId="64BFFDAA" w14:textId="77777777" w:rsidR="00225056" w:rsidRDefault="00225056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755A3BE4" w14:textId="6F19598D" w:rsidR="00134DB9" w:rsidRPr="00EB7C56" w:rsidRDefault="00134DB9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4DB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22.03.2022</w:t>
            </w:r>
          </w:p>
        </w:tc>
        <w:tc>
          <w:tcPr>
            <w:tcW w:w="2552" w:type="dxa"/>
          </w:tcPr>
          <w:p w14:paraId="1E5DC09B" w14:textId="77777777" w:rsidR="00225056" w:rsidRDefault="00225056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A18E4F1" w14:textId="5C4D9013" w:rsidR="00134DB9" w:rsidRPr="00EB7C56" w:rsidRDefault="00134DB9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4DB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23.03.2022</w:t>
            </w:r>
          </w:p>
        </w:tc>
        <w:tc>
          <w:tcPr>
            <w:tcW w:w="2409" w:type="dxa"/>
          </w:tcPr>
          <w:p w14:paraId="17252A7B" w14:textId="77777777" w:rsidR="00225056" w:rsidRDefault="00225056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4328FD96" w14:textId="042821E3" w:rsidR="00134DB9" w:rsidRPr="00EB7C56" w:rsidRDefault="00134DB9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24.03.2022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EF26DED" w14:textId="77777777" w:rsidR="00225056" w:rsidRDefault="00225056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C21A0A9" w14:textId="6D5208CB" w:rsidR="00134DB9" w:rsidRPr="00EB7C56" w:rsidRDefault="00134DB9" w:rsidP="00B325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25.03.2022</w:t>
            </w:r>
          </w:p>
        </w:tc>
      </w:tr>
      <w:tr w:rsidR="00225056" w:rsidRPr="00DE2484" w14:paraId="28FD502B" w14:textId="77777777" w:rsidTr="00EB7C56">
        <w:trPr>
          <w:trHeight w:val="635"/>
        </w:trPr>
        <w:tc>
          <w:tcPr>
            <w:tcW w:w="2410" w:type="dxa"/>
          </w:tcPr>
          <w:p w14:paraId="1BEF4B0F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461F372B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369459B8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324" w:type="dxa"/>
            <w:gridSpan w:val="6"/>
            <w:tcBorders>
              <w:right w:val="single" w:sz="4" w:space="0" w:color="auto"/>
            </w:tcBorders>
          </w:tcPr>
          <w:p w14:paraId="7442AD4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CFF4B6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225056" w:rsidRPr="00DE2484" w14:paraId="321C0020" w14:textId="77777777" w:rsidTr="004E3295">
        <w:trPr>
          <w:trHeight w:val="1020"/>
        </w:trPr>
        <w:tc>
          <w:tcPr>
            <w:tcW w:w="2410" w:type="dxa"/>
          </w:tcPr>
          <w:p w14:paraId="18F9449C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2DC9D6FC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835" w:type="dxa"/>
          </w:tcPr>
          <w:p w14:paraId="1ED6A710" w14:textId="5298DBDC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CF1128B" w14:textId="6111E44D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FA94BA3" w14:textId="77777777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1CC7AEA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«Менің отбасым»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338492B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бір-біріне аналық қамқор көрсетіп   ойнайды 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7FFE3479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</w:p>
          <w:p w14:paraId="563001AA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«Артығын тап»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ABCAC6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Суреттердің ішінен доптың суретін ажыратады.</w:t>
            </w:r>
          </w:p>
          <w:p w14:paraId="032EB68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25056" w:rsidRPr="00EB7C56" w14:paraId="05264AB7" w14:textId="77777777" w:rsidTr="00EB7C56">
        <w:trPr>
          <w:trHeight w:val="384"/>
        </w:trPr>
        <w:tc>
          <w:tcPr>
            <w:tcW w:w="2410" w:type="dxa"/>
          </w:tcPr>
          <w:p w14:paraId="773DAB3C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3DF04F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324" w:type="dxa"/>
            <w:gridSpan w:val="6"/>
          </w:tcPr>
          <w:p w14:paraId="6DCDA45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№7 таңертеңгі жаттығу кешені</w:t>
            </w:r>
          </w:p>
        </w:tc>
      </w:tr>
      <w:tr w:rsidR="00225056" w:rsidRPr="00DE2484" w14:paraId="440EAF3C" w14:textId="77777777" w:rsidTr="00EB7C56">
        <w:trPr>
          <w:trHeight w:val="635"/>
        </w:trPr>
        <w:tc>
          <w:tcPr>
            <w:tcW w:w="2410" w:type="dxa"/>
          </w:tcPr>
          <w:p w14:paraId="290D0F72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75164E65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324" w:type="dxa"/>
            <w:gridSpan w:val="6"/>
          </w:tcPr>
          <w:p w14:paraId="73CA6B8E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Балалардың мәдени-гигиеналық дағдыларын дамыту, тамақтану мәдениетін қалыптастыру. </w:t>
            </w:r>
          </w:p>
          <w:p w14:paraId="378D11F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39F6C91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4B8D05BE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7C221F1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225056" w:rsidRPr="00DE2484" w14:paraId="4F9061AC" w14:textId="77777777" w:rsidTr="004E3295">
        <w:trPr>
          <w:trHeight w:val="384"/>
        </w:trPr>
        <w:tc>
          <w:tcPr>
            <w:tcW w:w="2410" w:type="dxa"/>
          </w:tcPr>
          <w:p w14:paraId="0265658B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6F549AF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0B187D4C" w14:textId="067057BC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1A0D9FF" w14:textId="5F66490A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BA5D7DF" w14:textId="291212EF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457439A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2C9509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«Үйшік»</w:t>
            </w:r>
          </w:p>
          <w:p w14:paraId="1026D05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үстел үсті конус театрымен сахналап ойнайды.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C132E49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«Құстар» </w:t>
            </w:r>
          </w:p>
          <w:p w14:paraId="46E38574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Құстың суретін құрастырып ойнайды.</w:t>
            </w:r>
          </w:p>
          <w:p w14:paraId="2183924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25056" w:rsidRPr="00EB7C56" w14:paraId="76EBF7AC" w14:textId="77777777" w:rsidTr="004E3295">
        <w:trPr>
          <w:trHeight w:val="3184"/>
        </w:trPr>
        <w:tc>
          <w:tcPr>
            <w:tcW w:w="2410" w:type="dxa"/>
            <w:tcBorders>
              <w:top w:val="single" w:sz="4" w:space="0" w:color="auto"/>
            </w:tcBorders>
          </w:tcPr>
          <w:p w14:paraId="70FFEB2F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24EE52E7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65EF1FE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21A73B9B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7A6719E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6178BD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161C94C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742BE6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C4CE6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72E1F1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F6B12D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9BD9998" w14:textId="082F2913" w:rsidR="00134DB9" w:rsidRPr="00EB7C56" w:rsidRDefault="00134DB9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4422A0" w14:textId="376AE7E0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86A16B9" w14:textId="356D2681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FB05054" w14:textId="77777777" w:rsidR="00225056" w:rsidRPr="00EB7C56" w:rsidRDefault="00225056" w:rsidP="00134DB9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A064FE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5F333F6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«Шай кесе»</w:t>
            </w:r>
          </w:p>
          <w:p w14:paraId="4C145C83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Табақты илеп жасауда саз кесегін саусақпен басып, тереңдету.</w:t>
            </w:r>
          </w:p>
          <w:p w14:paraId="442DDE5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«Қызықты төртбұрыштар»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EB8684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3856B7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«Көгершін»</w:t>
            </w:r>
          </w:p>
          <w:p w14:paraId="6078C83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 туралы білімдерін толықтыру.</w:t>
            </w:r>
          </w:p>
          <w:p w14:paraId="14A5B5E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қолымда көп?»</w:t>
            </w:r>
          </w:p>
          <w:p w14:paraId="34413E08" w14:textId="139FCD40" w:rsidR="002250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91BD47" w14:textId="77777777" w:rsidR="00B325CD" w:rsidRPr="00EB7C56" w:rsidRDefault="00B325CD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F5993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7A02AFE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«Жүгіру»</w:t>
            </w:r>
          </w:p>
          <w:p w14:paraId="54245A6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AE42D9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Бүкіл топпен, бағытты өзгертіп, шашырап 30-40 сек бойына үзіліссіз жүгіру.</w:t>
            </w:r>
          </w:p>
          <w:p w14:paraId="65472F3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«Арқан тартыс»</w:t>
            </w:r>
          </w:p>
        </w:tc>
      </w:tr>
      <w:tr w:rsidR="00225056" w:rsidRPr="00DE2484" w14:paraId="6A4AFD09" w14:textId="77777777" w:rsidTr="004E3295">
        <w:trPr>
          <w:trHeight w:val="318"/>
        </w:trPr>
        <w:tc>
          <w:tcPr>
            <w:tcW w:w="2410" w:type="dxa"/>
            <w:tcBorders>
              <w:top w:val="single" w:sz="4" w:space="0" w:color="auto"/>
            </w:tcBorders>
          </w:tcPr>
          <w:p w14:paraId="3E4FAC11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188D4F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</w:tcBorders>
          </w:tcPr>
          <w:p w14:paraId="495F5BA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225056" w:rsidRPr="00DE2484" w14:paraId="5B65A918" w14:textId="77777777" w:rsidTr="004E3295">
        <w:trPr>
          <w:trHeight w:val="73"/>
        </w:trPr>
        <w:tc>
          <w:tcPr>
            <w:tcW w:w="2410" w:type="dxa"/>
          </w:tcPr>
          <w:p w14:paraId="59DA4265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5320DC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5" w:type="dxa"/>
          </w:tcPr>
          <w:p w14:paraId="1C124886" w14:textId="77777777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9180042" w14:textId="14476FA8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EA4DE69" w14:textId="14ACAB8D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5F53A5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BCBC71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Жедел жәрдем көлігін бақылау</w:t>
            </w:r>
          </w:p>
          <w:p w14:paraId="33A09824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Жедел жәрдем көлігінің адам өміріне пайдасын түсіндіру.</w:t>
            </w:r>
          </w:p>
          <w:p w14:paraId="32F9631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45A295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сауыт жасау.</w:t>
            </w:r>
          </w:p>
          <w:p w14:paraId="31EFCD5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57A6207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1B3800C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«Аттамақ» «Айналып өт"</w:t>
            </w:r>
          </w:p>
          <w:p w14:paraId="4E825E5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7A6AAC43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95F730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Мектепті бақылау</w:t>
            </w:r>
          </w:p>
          <w:p w14:paraId="0DCDF5D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Көрші тұрған мектеп ғимаратын бақылау.</w:t>
            </w:r>
          </w:p>
          <w:p w14:paraId="315E234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37D697E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 салғышты жан-жағын жинау.</w:t>
            </w:r>
          </w:p>
          <w:p w14:paraId="7D44A77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4DD87B6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50236A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Жаңбыр»</w:t>
            </w:r>
          </w:p>
          <w:p w14:paraId="40F71BD4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«Итеріспек»</w:t>
            </w:r>
          </w:p>
          <w:p w14:paraId="62F35D3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2D4C18F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225056" w:rsidRPr="00EB7C56" w14:paraId="79A31057" w14:textId="77777777" w:rsidTr="004E3295">
        <w:trPr>
          <w:trHeight w:val="73"/>
        </w:trPr>
        <w:tc>
          <w:tcPr>
            <w:tcW w:w="2410" w:type="dxa"/>
          </w:tcPr>
          <w:p w14:paraId="6614EBDD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4BA9579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324" w:type="dxa"/>
            <w:gridSpan w:val="6"/>
          </w:tcPr>
          <w:p w14:paraId="3A91778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25056" w:rsidRPr="00DE2484" w14:paraId="28D2BEF3" w14:textId="77777777" w:rsidTr="004E3295">
        <w:trPr>
          <w:trHeight w:val="303"/>
        </w:trPr>
        <w:tc>
          <w:tcPr>
            <w:tcW w:w="2410" w:type="dxa"/>
            <w:vMerge w:val="restart"/>
          </w:tcPr>
          <w:p w14:paraId="7FB6D07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23675C3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324" w:type="dxa"/>
            <w:gridSpan w:val="6"/>
            <w:tcBorders>
              <w:bottom w:val="single" w:sz="4" w:space="0" w:color="auto"/>
            </w:tcBorders>
          </w:tcPr>
          <w:p w14:paraId="4F486EE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225056" w:rsidRPr="00DE2484" w14:paraId="3A0E2768" w14:textId="77777777" w:rsidTr="004E3295">
        <w:trPr>
          <w:trHeight w:val="718"/>
        </w:trPr>
        <w:tc>
          <w:tcPr>
            <w:tcW w:w="2410" w:type="dxa"/>
            <w:vMerge/>
          </w:tcPr>
          <w:p w14:paraId="37F44ADE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74C26B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6451A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1E314" w14:textId="77777777" w:rsidR="00225056" w:rsidRPr="00EB7C56" w:rsidRDefault="00225056" w:rsidP="00134DB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D42BE" w14:textId="3F3E05D5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65E2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7C78E1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7DA29C2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24CC2C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35D8507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92A8D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4E76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510E07F9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254C615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93FD95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1180A90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E2538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AA586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25056" w:rsidRPr="00EB7C56" w14:paraId="66F12886" w14:textId="77777777" w:rsidTr="004E3295">
        <w:trPr>
          <w:trHeight w:val="73"/>
        </w:trPr>
        <w:tc>
          <w:tcPr>
            <w:tcW w:w="2410" w:type="dxa"/>
          </w:tcPr>
          <w:p w14:paraId="4C0A9F6A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4E928F28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835" w:type="dxa"/>
          </w:tcPr>
          <w:p w14:paraId="678ACFB7" w14:textId="49728C6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34F85AF" w14:textId="4A8124F5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CC85B20" w14:textId="0AE0E023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1D5C983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 ертегі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04485BAA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«Қошқар мен теке» ертегі</w:t>
            </w:r>
          </w:p>
        </w:tc>
      </w:tr>
      <w:tr w:rsidR="00225056" w:rsidRPr="00EB7C56" w14:paraId="64003154" w14:textId="77777777" w:rsidTr="004E3295">
        <w:trPr>
          <w:trHeight w:val="73"/>
        </w:trPr>
        <w:tc>
          <w:tcPr>
            <w:tcW w:w="2410" w:type="dxa"/>
          </w:tcPr>
          <w:p w14:paraId="4CAC9D7B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15225ABE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61FFE371" w14:textId="218ADF8F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0C55DA3" w14:textId="487DEA1B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EA60C29" w14:textId="70034513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32D417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5A35FB8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25056" w:rsidRPr="00DE2484" w14:paraId="225A705F" w14:textId="77777777" w:rsidTr="004E3295">
        <w:trPr>
          <w:trHeight w:val="73"/>
        </w:trPr>
        <w:tc>
          <w:tcPr>
            <w:tcW w:w="2410" w:type="dxa"/>
          </w:tcPr>
          <w:p w14:paraId="76714CF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3A182D4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324" w:type="dxa"/>
            <w:gridSpan w:val="6"/>
          </w:tcPr>
          <w:p w14:paraId="1624F1B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225056" w:rsidRPr="00DE2484" w14:paraId="2E3913E6" w14:textId="77777777" w:rsidTr="004E3295">
        <w:trPr>
          <w:trHeight w:val="1796"/>
        </w:trPr>
        <w:tc>
          <w:tcPr>
            <w:tcW w:w="2410" w:type="dxa"/>
          </w:tcPr>
          <w:p w14:paraId="0295B366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440FFD16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5E27141D" w14:textId="77777777" w:rsidR="00225056" w:rsidRPr="00EB7C56" w:rsidRDefault="00225056" w:rsidP="00134DB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7B59475" w14:textId="460F5005" w:rsidR="00225056" w:rsidRPr="00EB7C56" w:rsidRDefault="00225056" w:rsidP="00134DB9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7768306" w14:textId="77777777" w:rsidR="00225056" w:rsidRPr="00EB7C56" w:rsidRDefault="00225056" w:rsidP="00EB7C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788D52D2" w14:textId="77777777" w:rsidR="00225056" w:rsidRPr="00EB7C56" w:rsidRDefault="00225056" w:rsidP="00EB7C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Төлдер </w:t>
            </w:r>
          </w:p>
          <w:p w14:paraId="60AF33BB" w14:textId="77777777" w:rsidR="00225056" w:rsidRPr="00EB7C56" w:rsidRDefault="00225056" w:rsidP="00EB7C56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жануарларының төлдерін ажырату.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C606713" w14:textId="77777777" w:rsidR="00225056" w:rsidRPr="00EB7C56" w:rsidRDefault="00225056" w:rsidP="00EB7C56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Д.О «Сыңарын тап»</w:t>
            </w:r>
          </w:p>
          <w:p w14:paraId="595F0B15" w14:textId="77777777" w:rsidR="00225056" w:rsidRPr="00EB7C56" w:rsidRDefault="00225056" w:rsidP="00EB7C56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Суреттен құстардың сыңарын табу</w:t>
            </w:r>
          </w:p>
        </w:tc>
      </w:tr>
      <w:tr w:rsidR="00225056" w:rsidRPr="00DE2484" w14:paraId="67C8D878" w14:textId="77777777" w:rsidTr="004E3295">
        <w:trPr>
          <w:trHeight w:val="73"/>
        </w:trPr>
        <w:tc>
          <w:tcPr>
            <w:tcW w:w="2410" w:type="dxa"/>
          </w:tcPr>
          <w:p w14:paraId="5EBD2E47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7DEEF23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CE695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C0E23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E18C812" w14:textId="71D45B5E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62D01D1" w14:textId="547D9BF1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7AB5B6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3DF871E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Абуллахпен қарапайым құрылыс материалдарынан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диван құрастыра білуге үйрету.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114F62EB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баламен жұмыс</w:t>
            </w:r>
          </w:p>
          <w:p w14:paraId="2D927CC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Ералымен көкөністер мен жемістерді ажырату</w:t>
            </w:r>
          </w:p>
        </w:tc>
      </w:tr>
      <w:tr w:rsidR="00225056" w:rsidRPr="00DE2484" w14:paraId="00EA1415" w14:textId="77777777" w:rsidTr="004E3295">
        <w:trPr>
          <w:gridAfter w:val="1"/>
          <w:wAfter w:w="1076" w:type="dxa"/>
          <w:trHeight w:val="73"/>
        </w:trPr>
        <w:tc>
          <w:tcPr>
            <w:tcW w:w="2410" w:type="dxa"/>
          </w:tcPr>
          <w:p w14:paraId="1F25641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87C85F0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2248" w:type="dxa"/>
            <w:gridSpan w:val="5"/>
          </w:tcPr>
          <w:p w14:paraId="5C2B370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225056" w:rsidRPr="00DE2484" w14:paraId="525F4C6D" w14:textId="77777777" w:rsidTr="004E3295">
        <w:trPr>
          <w:trHeight w:val="73"/>
        </w:trPr>
        <w:tc>
          <w:tcPr>
            <w:tcW w:w="2410" w:type="dxa"/>
          </w:tcPr>
          <w:p w14:paraId="2F1120A1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F1D8067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9FA699F" w14:textId="7AC217C9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16E6FFA" w14:textId="031776EE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57FE5D6" w14:textId="363A3425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56A109C6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B00D24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698F2C4E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34A38FC4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1CF2D78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0410113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77711C6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95CBAA9" w14:textId="77777777" w:rsidR="00225056" w:rsidRPr="00EB7C56" w:rsidRDefault="00225056" w:rsidP="00EB7C5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«Кілттер», </w:t>
            </w:r>
          </w:p>
          <w:p w14:paraId="0571C921" w14:textId="77777777" w:rsidR="00225056" w:rsidRPr="00EB7C56" w:rsidRDefault="00225056" w:rsidP="00EB7C5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 серек көк серек»</w:t>
            </w:r>
          </w:p>
          <w:p w14:paraId="793DA165" w14:textId="77777777" w:rsidR="00225056" w:rsidRPr="00EB7C56" w:rsidRDefault="00225056" w:rsidP="00EB7C56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C65988D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Ептілікке, тапқырлыққа, жылдамдылыққа тәрбиелеу.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9A329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6947F4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Үйлерді бақылау</w:t>
            </w:r>
          </w:p>
          <w:p w14:paraId="69E2F91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Көрші тұрған үйлерді бақылау</w:t>
            </w:r>
          </w:p>
          <w:p w14:paraId="437AD9B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AFE628C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Топырақты тұқым салуға дайындау.</w:t>
            </w:r>
          </w:p>
          <w:p w14:paraId="6C176960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баулу</w:t>
            </w:r>
          </w:p>
          <w:p w14:paraId="593283E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1FA4042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787FDE9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5C8A6287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43F2BD91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225056" w:rsidRPr="00DE2484" w14:paraId="66F27648" w14:textId="77777777" w:rsidTr="004E3295">
        <w:trPr>
          <w:trHeight w:val="73"/>
        </w:trPr>
        <w:tc>
          <w:tcPr>
            <w:tcW w:w="2410" w:type="dxa"/>
          </w:tcPr>
          <w:p w14:paraId="2D03C8E4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053E9DC3" w14:textId="77777777" w:rsidR="00225056" w:rsidRPr="004E3295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E36E787" w14:textId="3765CA7F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5D0DE5" w14:textId="0342DEB0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2BEADA97" w14:textId="71EF454F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BD0A8D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Абдулллахтың әкесіне үйде қарапайым құрылыс материалдарынан диван құрастыра білуді жалғастыру.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EB60EF" w14:textId="77777777" w:rsidR="00225056" w:rsidRPr="00EB7C56" w:rsidRDefault="00225056" w:rsidP="00EB7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405828ED" w14:textId="77777777" w:rsidR="00C53D31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DF3A6FB" w14:textId="77777777" w:rsidR="00C53D31" w:rsidRPr="00CF35B0" w:rsidRDefault="00C53D31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1A0957E" w14:textId="77777777" w:rsidR="00CA4EF8" w:rsidRDefault="00CA4EF8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A497304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7DD646C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0A7A76A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8CF1252" w14:textId="77777777" w:rsidR="00134DB9" w:rsidRPr="00EB7C56" w:rsidRDefault="00134DB9" w:rsidP="00134DB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1AFEADA1" w14:textId="77777777" w:rsidR="00134DB9" w:rsidRPr="00EB7C56" w:rsidRDefault="00134DB9" w:rsidP="00134DB9">
      <w:pPr>
        <w:spacing w:after="0" w:line="0" w:lineRule="atLeast"/>
        <w:ind w:left="-567" w:right="-59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757CB29" w14:textId="77777777" w:rsidR="00134DB9" w:rsidRPr="00EB7C56" w:rsidRDefault="00134DB9" w:rsidP="00134D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>Кіші «Күншуақ» тобы</w:t>
      </w:r>
    </w:p>
    <w:p w14:paraId="3E19BD49" w14:textId="77777777" w:rsidR="00134DB9" w:rsidRPr="00EB7C56" w:rsidRDefault="00134DB9" w:rsidP="00134DB9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«Жылғалардан су ақты»</w:t>
      </w:r>
    </w:p>
    <w:p w14:paraId="7C7F67BE" w14:textId="77777777" w:rsidR="00134DB9" w:rsidRPr="00EB7C56" w:rsidRDefault="00134DB9" w:rsidP="00134D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C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tbl>
      <w:tblPr>
        <w:tblStyle w:val="a4"/>
        <w:tblW w:w="157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552"/>
        <w:gridCol w:w="2409"/>
        <w:gridCol w:w="1759"/>
        <w:gridCol w:w="1076"/>
      </w:tblGrid>
      <w:tr w:rsidR="00134DB9" w:rsidRPr="00EB7C56" w14:paraId="05201F19" w14:textId="77777777" w:rsidTr="00871847">
        <w:trPr>
          <w:trHeight w:val="337"/>
        </w:trPr>
        <w:tc>
          <w:tcPr>
            <w:tcW w:w="2410" w:type="dxa"/>
          </w:tcPr>
          <w:p w14:paraId="3EBBD62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4712EF21" w14:textId="77777777" w:rsidR="00134DB9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C6CACD7" w14:textId="476E6EA0" w:rsidR="00134DB9" w:rsidRPr="00EB7C56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9734C"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</w:t>
            </w:r>
          </w:p>
        </w:tc>
        <w:tc>
          <w:tcPr>
            <w:tcW w:w="2693" w:type="dxa"/>
          </w:tcPr>
          <w:p w14:paraId="302F8481" w14:textId="77777777" w:rsidR="00134DB9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29FB1EE2" w14:textId="1FF6C193" w:rsidR="00134DB9" w:rsidRPr="00EB7C56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9734C"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</w:t>
            </w:r>
          </w:p>
        </w:tc>
        <w:tc>
          <w:tcPr>
            <w:tcW w:w="2552" w:type="dxa"/>
          </w:tcPr>
          <w:p w14:paraId="21DC8BA9" w14:textId="77777777" w:rsidR="00134DB9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24E697C8" w14:textId="64BF0C18" w:rsidR="00134DB9" w:rsidRPr="00EB7C56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C9734C"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97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</w:t>
            </w:r>
          </w:p>
        </w:tc>
        <w:tc>
          <w:tcPr>
            <w:tcW w:w="2409" w:type="dxa"/>
          </w:tcPr>
          <w:p w14:paraId="3D598EC6" w14:textId="77777777" w:rsidR="00134DB9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FC727D5" w14:textId="2FB02ECB" w:rsidR="00134DB9" w:rsidRPr="00EB7C56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134D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64FF16C" w14:textId="77777777" w:rsidR="00134DB9" w:rsidRDefault="00134DB9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3ED63F2" w14:textId="44617B95" w:rsidR="00134DB9" w:rsidRPr="00EB7C56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134D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134D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</w:t>
            </w:r>
          </w:p>
        </w:tc>
      </w:tr>
      <w:tr w:rsidR="00134DB9" w:rsidRPr="00DE2484" w14:paraId="2A495448" w14:textId="77777777" w:rsidTr="00871847">
        <w:trPr>
          <w:trHeight w:val="635"/>
        </w:trPr>
        <w:tc>
          <w:tcPr>
            <w:tcW w:w="2410" w:type="dxa"/>
          </w:tcPr>
          <w:p w14:paraId="3C55AFF0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E4B6A52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6E3AA759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324" w:type="dxa"/>
            <w:gridSpan w:val="6"/>
            <w:tcBorders>
              <w:right w:val="single" w:sz="4" w:space="0" w:color="auto"/>
            </w:tcBorders>
          </w:tcPr>
          <w:p w14:paraId="5B33002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4E9AF8D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134DB9" w:rsidRPr="00DE2484" w14:paraId="55C91644" w14:textId="77777777" w:rsidTr="00871847">
        <w:trPr>
          <w:trHeight w:val="1020"/>
        </w:trPr>
        <w:tc>
          <w:tcPr>
            <w:tcW w:w="2410" w:type="dxa"/>
          </w:tcPr>
          <w:p w14:paraId="5A331184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433DA1A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835" w:type="dxa"/>
          </w:tcPr>
          <w:p w14:paraId="04431FE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1E2B3ED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«Арқан тартыс»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екі топқа бөлініп арқан тартысады.</w:t>
            </w:r>
          </w:p>
        </w:tc>
        <w:tc>
          <w:tcPr>
            <w:tcW w:w="2693" w:type="dxa"/>
          </w:tcPr>
          <w:p w14:paraId="7C160C0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4D9420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«Әдемі кеселер»</w:t>
            </w:r>
          </w:p>
          <w:p w14:paraId="4DC7421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Алдынала дайындалған трафареттен шығарылған кесенің суреттерін бояйды.</w:t>
            </w:r>
          </w:p>
          <w:p w14:paraId="703F38B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46F551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</w:p>
          <w:p w14:paraId="7E211FF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«Төлдерін тап» </w:t>
            </w:r>
          </w:p>
          <w:p w14:paraId="57D405D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Көрнекіліктер арқылы үй жануарларының төлдерін табады. </w:t>
            </w:r>
          </w:p>
          <w:p w14:paraId="7BF0210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62FFE4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«Менің отбасым»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3A3AE9F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бір-біріне аналық қамқор көрсетіп   ойнайды 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012FAD5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</w:p>
          <w:p w14:paraId="1D18891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«Артығын тап»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150059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Суреттердің ішінен доптың суретін ажыратады.</w:t>
            </w:r>
          </w:p>
          <w:p w14:paraId="05F2FC6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34DB9" w:rsidRPr="00EB7C56" w14:paraId="58A88802" w14:textId="77777777" w:rsidTr="00871847">
        <w:trPr>
          <w:trHeight w:val="384"/>
        </w:trPr>
        <w:tc>
          <w:tcPr>
            <w:tcW w:w="2410" w:type="dxa"/>
          </w:tcPr>
          <w:p w14:paraId="1E68004D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6E05C66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324" w:type="dxa"/>
            <w:gridSpan w:val="6"/>
          </w:tcPr>
          <w:p w14:paraId="3845610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№7 таңертеңгі жаттығу кешені</w:t>
            </w:r>
          </w:p>
        </w:tc>
      </w:tr>
      <w:tr w:rsidR="00134DB9" w:rsidRPr="00DE2484" w14:paraId="0EA7DFF3" w14:textId="77777777" w:rsidTr="00871847">
        <w:trPr>
          <w:trHeight w:val="635"/>
        </w:trPr>
        <w:tc>
          <w:tcPr>
            <w:tcW w:w="2410" w:type="dxa"/>
          </w:tcPr>
          <w:p w14:paraId="5476AA96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677B31FA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324" w:type="dxa"/>
            <w:gridSpan w:val="6"/>
          </w:tcPr>
          <w:p w14:paraId="7C393CD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Балалардың мәдени-гигиеналық дағдыларын дамыту, тамақтану мәдениетін қалыптастыру. </w:t>
            </w:r>
          </w:p>
          <w:p w14:paraId="3ADF784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2A15AE3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1CC9EBF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096F51F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134DB9" w:rsidRPr="00DE2484" w14:paraId="6B7761BB" w14:textId="77777777" w:rsidTr="00871847">
        <w:trPr>
          <w:trHeight w:val="384"/>
        </w:trPr>
        <w:tc>
          <w:tcPr>
            <w:tcW w:w="2410" w:type="dxa"/>
          </w:tcPr>
          <w:p w14:paraId="59472CBE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1A8C4918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12DCEFE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«Үй жануарлары» 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Муляждармен өз ара сөйлесіп ойнайды.Жануарлар-дың дауыстарын салады.</w:t>
            </w:r>
          </w:p>
        </w:tc>
        <w:tc>
          <w:tcPr>
            <w:tcW w:w="2693" w:type="dxa"/>
          </w:tcPr>
          <w:p w14:paraId="40ECC7D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«Бөлме гүлдері» 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Суреттер-дің ішіне бөлме гүлдерінің суретін табады,оны бояйды.</w:t>
            </w:r>
          </w:p>
          <w:p w14:paraId="56BA4E4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45AD4B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«Жалғасын тап»</w:t>
            </w:r>
          </w:p>
          <w:p w14:paraId="6B9F23C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 құрастырып ойнайды.</w:t>
            </w:r>
          </w:p>
        </w:tc>
        <w:tc>
          <w:tcPr>
            <w:tcW w:w="2409" w:type="dxa"/>
          </w:tcPr>
          <w:p w14:paraId="532D7FE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391D57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«Үйшік»</w:t>
            </w:r>
          </w:p>
          <w:p w14:paraId="5CB6B6F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үстел үсті конус театрымен сахналап ойнайды.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68968DF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«Құстар» </w:t>
            </w:r>
          </w:p>
          <w:p w14:paraId="72D1A50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Құстың суретін құрастырып ойнайды.</w:t>
            </w:r>
          </w:p>
          <w:p w14:paraId="6FB41AD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34DB9" w:rsidRPr="00EB7C56" w14:paraId="0DC27DBD" w14:textId="77777777" w:rsidTr="00871847">
        <w:trPr>
          <w:trHeight w:val="3184"/>
        </w:trPr>
        <w:tc>
          <w:tcPr>
            <w:tcW w:w="2410" w:type="dxa"/>
            <w:tcBorders>
              <w:top w:val="single" w:sz="4" w:space="0" w:color="auto"/>
            </w:tcBorders>
          </w:tcPr>
          <w:p w14:paraId="5DED2DDB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6F050C30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2FB1814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47B953BD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BCE566C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D64221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7B3BE1D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911502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9DFC99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94573DB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87A75C5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D04DEE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4EE84A0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Табиғаттың гүлденуі»</w:t>
            </w:r>
          </w:p>
          <w:p w14:paraId="406D40B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есту, сезіну қабілеттерін әрі қарай дамыту, қарапайым би қимылдарын орындауға дағдыландыру, табиғи дауыспен ән айтуға үйретеді.</w:t>
            </w:r>
          </w:p>
          <w:p w14:paraId="3A58999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«Арқан тартыс»</w:t>
            </w:r>
          </w:p>
          <w:p w14:paraId="74088839" w14:textId="77777777" w:rsidR="00134DB9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5EDB2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0A6F7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B62EB3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1Дене шынықтыру</w:t>
            </w:r>
          </w:p>
          <w:p w14:paraId="0CE685A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«Допты лақтыру</w:t>
            </w:r>
          </w:p>
          <w:p w14:paraId="02A25BF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м арақашықтықтағы нысанаға допты лақтыру</w:t>
            </w:r>
          </w:p>
          <w:p w14:paraId="29AFF09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«Қоянды қуып жет»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ACEDF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E317D1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«Қарлығаштың құйрығы неге айыр?»</w:t>
            </w:r>
          </w:p>
          <w:p w14:paraId="5B99825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(ертегі)</w:t>
            </w:r>
          </w:p>
          <w:p w14:paraId="2B2A6EB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ертегілерді әңгімелеуіне тұрақты қызығушылық танытуды жалғастыру</w:t>
            </w:r>
          </w:p>
          <w:p w14:paraId="15E743C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«Не артық?»</w:t>
            </w:r>
          </w:p>
          <w:p w14:paraId="641FA0C0" w14:textId="77777777" w:rsidR="00134DB9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66CAD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80022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FDE810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6608F00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«Сары гүлдер»</w:t>
            </w:r>
          </w:p>
          <w:p w14:paraId="7FED8B3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Парақ бетіне бояу жағу арқылы қарама-қайшы түстегі дақтарды үйлестіріп, бейнелей білуді жалғастыру.</w:t>
            </w:r>
          </w:p>
          <w:p w14:paraId="5701D5A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«Көліктер қандай түсті?»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6E556F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2FD0878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«Бәшешек»</w:t>
            </w:r>
          </w:p>
          <w:p w14:paraId="6DEAFCD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Қағазбен жұмыс істеудің бірлескен қарапайым тәсілдерін құру арқылы бәйшешекті құрастыру.</w:t>
            </w:r>
          </w:p>
          <w:p w14:paraId="6AF3691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 «Кімнің құралы»</w:t>
            </w:r>
          </w:p>
          <w:p w14:paraId="1712E023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A2D5749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487A6AAE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«Секіру, сапқа тұру»</w:t>
            </w:r>
          </w:p>
          <w:p w14:paraId="1B5B62EA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: 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тұрып, екі аяқтап секіру, алға қарай ұмтыла затқа дейін секіру</w:t>
            </w:r>
          </w:p>
          <w:p w14:paraId="1BEE6C59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Қ.О «Жолақшаны секіріп өт»</w:t>
            </w:r>
          </w:p>
          <w:p w14:paraId="24BF54CC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B24CE0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2DFFE98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«Шай кесе»</w:t>
            </w:r>
          </w:p>
          <w:p w14:paraId="4DAEF93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Табақты илеп жасауда саз кесегін саусақпен басып, тереңдету.</w:t>
            </w:r>
          </w:p>
          <w:p w14:paraId="4C9AD77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«Қызықты төртбұрыштар»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B49DEE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BFA285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«Көгершін»</w:t>
            </w:r>
          </w:p>
          <w:p w14:paraId="16EAE11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 туралы білімдерін толықтыру.</w:t>
            </w:r>
          </w:p>
          <w:p w14:paraId="4BC9BB0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қолымда көп?»</w:t>
            </w:r>
          </w:p>
          <w:p w14:paraId="15197BBA" w14:textId="77777777" w:rsidR="00134DB9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AC432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99B61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37EB78A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B7C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«Жүгіру»</w:t>
            </w:r>
          </w:p>
          <w:p w14:paraId="5F8098E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375AD0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Бүкіл топпен, бағытты өзгертіп, шашырап 30-40 сек бойына үзіліссіз жүгіру.</w:t>
            </w:r>
          </w:p>
          <w:p w14:paraId="347BD5B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«Арқан тартыс»</w:t>
            </w:r>
          </w:p>
        </w:tc>
      </w:tr>
      <w:tr w:rsidR="00134DB9" w:rsidRPr="00DE2484" w14:paraId="1223BC98" w14:textId="77777777" w:rsidTr="00871847">
        <w:trPr>
          <w:trHeight w:val="318"/>
        </w:trPr>
        <w:tc>
          <w:tcPr>
            <w:tcW w:w="2410" w:type="dxa"/>
            <w:tcBorders>
              <w:top w:val="single" w:sz="4" w:space="0" w:color="auto"/>
            </w:tcBorders>
          </w:tcPr>
          <w:p w14:paraId="795E6E3C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6B7E4F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324" w:type="dxa"/>
            <w:gridSpan w:val="6"/>
            <w:tcBorders>
              <w:top w:val="single" w:sz="4" w:space="0" w:color="auto"/>
            </w:tcBorders>
          </w:tcPr>
          <w:p w14:paraId="47D6AFD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134DB9" w:rsidRPr="00DE2484" w14:paraId="66F00332" w14:textId="77777777" w:rsidTr="00871847">
        <w:trPr>
          <w:trHeight w:val="73"/>
        </w:trPr>
        <w:tc>
          <w:tcPr>
            <w:tcW w:w="2410" w:type="dxa"/>
          </w:tcPr>
          <w:p w14:paraId="0006DAA1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1FE09F0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835" w:type="dxa"/>
          </w:tcPr>
          <w:p w14:paraId="29CFFF8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B8B90A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Арықтағы суды бақылау.</w:t>
            </w:r>
          </w:p>
          <w:p w14:paraId="243914A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Даладағы жолдың жиегіндегі арықты бақылау</w:t>
            </w:r>
          </w:p>
          <w:p w14:paraId="3CD96D0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C37BD9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Құрғақ шөптерді тырмамен жинау</w:t>
            </w:r>
          </w:p>
          <w:p w14:paraId="017232B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1510419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ойындар.</w:t>
            </w:r>
          </w:p>
          <w:p w14:paraId="2BB01C2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мен түн», «Аю-аю»</w:t>
            </w:r>
          </w:p>
          <w:p w14:paraId="1E3536F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тез жүгіруге, ептілікке тәрбиелеу.</w:t>
            </w:r>
          </w:p>
          <w:p w14:paraId="7A8B3AD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A5C879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ACB2A8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Қой мен қозыларды бақылау.</w:t>
            </w:r>
          </w:p>
          <w:p w14:paraId="3F2BB2D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Көшедегі өтіп бара жатқан үй жануарларын бақылау.</w:t>
            </w:r>
          </w:p>
          <w:p w14:paraId="0A77EF1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61C262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суғару</w:t>
            </w:r>
          </w:p>
          <w:p w14:paraId="70F0E6C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Табиғатты аялай білуге,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өсімдіктерге қамқор болуға тәрбиелеу</w:t>
            </w:r>
          </w:p>
          <w:p w14:paraId="64D36CF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1E080A9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теке» «Тез тап»</w:t>
            </w:r>
          </w:p>
          <w:p w14:paraId="358AE19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Жылдамдыққа, ептілікке баулу.</w:t>
            </w:r>
          </w:p>
        </w:tc>
        <w:tc>
          <w:tcPr>
            <w:tcW w:w="2552" w:type="dxa"/>
          </w:tcPr>
          <w:p w14:paraId="2BFCB06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80722E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Емен ағашын бақылау</w:t>
            </w:r>
          </w:p>
          <w:p w14:paraId="64D2AB1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Емен  ағашын басқа ағаштардан ажырата білуге, бөліктерін атай білуге үйрету.</w:t>
            </w:r>
          </w:p>
          <w:p w14:paraId="00FA93E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808089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гүлдерін суғару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73F3BC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ұқыптылыққа және гүлге деген жанашырлыққа тәрбиелеу.</w:t>
            </w:r>
          </w:p>
          <w:p w14:paraId="2FE48D2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6E08FE1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  <w:p w14:paraId="6A07C2A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«Ұшақты қуып жет»</w:t>
            </w:r>
          </w:p>
          <w:p w14:paraId="46C3002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41E95AD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04FBEC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E57BB9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Жедел жәрдем көлігін бақылау</w:t>
            </w:r>
          </w:p>
          <w:p w14:paraId="06C4E9D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Жедел жәрдем көлігінің адам өміріне пайдасын түсіндіру.</w:t>
            </w:r>
          </w:p>
          <w:p w14:paraId="4B4B064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83C248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сауыт жасау.</w:t>
            </w:r>
          </w:p>
          <w:p w14:paraId="565280B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3620203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980482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«Аттамақ» «Айналып өт"</w:t>
            </w:r>
          </w:p>
          <w:p w14:paraId="195DC5A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D7499A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D38149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Мектепті бақылау</w:t>
            </w:r>
          </w:p>
          <w:p w14:paraId="2B7A5B5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Көрші тұрған мектеп ғимаратын бақылау.</w:t>
            </w:r>
          </w:p>
          <w:p w14:paraId="100EEFD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813359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 салғышты жан-жағын жинау.</w:t>
            </w:r>
          </w:p>
          <w:p w14:paraId="03FC983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0C6810B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F56A9D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«Күн мен Жаңбыр»</w:t>
            </w:r>
          </w:p>
          <w:p w14:paraId="0ABEFAD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«Итеріспек»</w:t>
            </w:r>
          </w:p>
          <w:p w14:paraId="5BA90FF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7FD69A7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134DB9" w:rsidRPr="00EB7C56" w14:paraId="490975EB" w14:textId="77777777" w:rsidTr="00871847">
        <w:trPr>
          <w:trHeight w:val="73"/>
        </w:trPr>
        <w:tc>
          <w:tcPr>
            <w:tcW w:w="2410" w:type="dxa"/>
          </w:tcPr>
          <w:p w14:paraId="20B771B4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3891C661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324" w:type="dxa"/>
            <w:gridSpan w:val="6"/>
          </w:tcPr>
          <w:p w14:paraId="4B7455B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134DB9" w:rsidRPr="00DE2484" w14:paraId="5BF1E8B8" w14:textId="77777777" w:rsidTr="00871847">
        <w:trPr>
          <w:trHeight w:val="303"/>
        </w:trPr>
        <w:tc>
          <w:tcPr>
            <w:tcW w:w="2410" w:type="dxa"/>
            <w:vMerge w:val="restart"/>
          </w:tcPr>
          <w:p w14:paraId="0AFD9ECD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EC1DD90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324" w:type="dxa"/>
            <w:gridSpan w:val="6"/>
            <w:tcBorders>
              <w:bottom w:val="single" w:sz="4" w:space="0" w:color="auto"/>
            </w:tcBorders>
          </w:tcPr>
          <w:p w14:paraId="2E5DB4E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134DB9" w:rsidRPr="00DE2484" w14:paraId="078CAF2C" w14:textId="77777777" w:rsidTr="00871847">
        <w:trPr>
          <w:trHeight w:val="718"/>
        </w:trPr>
        <w:tc>
          <w:tcPr>
            <w:tcW w:w="2410" w:type="dxa"/>
            <w:vMerge/>
          </w:tcPr>
          <w:p w14:paraId="6A79BCC6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B4BE14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090E497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42550E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269E166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19CEF8E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2FEE0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AF47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100A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4D52B97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79A2104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59574BE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507F48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B979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12331B1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4DA3847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51DC92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F98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3A6007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326CA1F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C8E0DD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40B5E92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BDE37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C40D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6EDF840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FD965F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229E27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3BE2B7D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B48D0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93F78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34DB9" w:rsidRPr="00EB7C56" w14:paraId="61570EF5" w14:textId="77777777" w:rsidTr="00871847">
        <w:trPr>
          <w:trHeight w:val="73"/>
        </w:trPr>
        <w:tc>
          <w:tcPr>
            <w:tcW w:w="2410" w:type="dxa"/>
          </w:tcPr>
          <w:p w14:paraId="3B28E162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2A5B417F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835" w:type="dxa"/>
          </w:tcPr>
          <w:p w14:paraId="09EC774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«Алдар көсе» ертегі</w:t>
            </w:r>
          </w:p>
        </w:tc>
        <w:tc>
          <w:tcPr>
            <w:tcW w:w="2693" w:type="dxa"/>
          </w:tcPr>
          <w:p w14:paraId="4FA7FBD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бөлме» ертегі</w:t>
            </w:r>
          </w:p>
        </w:tc>
        <w:tc>
          <w:tcPr>
            <w:tcW w:w="2552" w:type="dxa"/>
          </w:tcPr>
          <w:p w14:paraId="7A74366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ертегі</w:t>
            </w:r>
          </w:p>
        </w:tc>
        <w:tc>
          <w:tcPr>
            <w:tcW w:w="2409" w:type="dxa"/>
          </w:tcPr>
          <w:p w14:paraId="5758C19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 ертегі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0307E7D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«Қошқар мен теке» ертегі</w:t>
            </w:r>
          </w:p>
        </w:tc>
      </w:tr>
      <w:tr w:rsidR="00134DB9" w:rsidRPr="00EB7C56" w14:paraId="119E2AB3" w14:textId="77777777" w:rsidTr="00871847">
        <w:trPr>
          <w:trHeight w:val="73"/>
        </w:trPr>
        <w:tc>
          <w:tcPr>
            <w:tcW w:w="2410" w:type="dxa"/>
          </w:tcPr>
          <w:p w14:paraId="63E5A8A4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7C839209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5E866A2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693" w:type="dxa"/>
          </w:tcPr>
          <w:p w14:paraId="65A2BF1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552" w:type="dxa"/>
          </w:tcPr>
          <w:p w14:paraId="2F8ACC2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409" w:type="dxa"/>
          </w:tcPr>
          <w:p w14:paraId="7AC6970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2F9C135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134DB9" w:rsidRPr="00DE2484" w14:paraId="6A2CB4F0" w14:textId="77777777" w:rsidTr="00871847">
        <w:trPr>
          <w:trHeight w:val="73"/>
        </w:trPr>
        <w:tc>
          <w:tcPr>
            <w:tcW w:w="2410" w:type="dxa"/>
          </w:tcPr>
          <w:p w14:paraId="7BD8DCCE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499BCB7D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324" w:type="dxa"/>
            <w:gridSpan w:val="6"/>
          </w:tcPr>
          <w:p w14:paraId="78DA4F9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134DB9" w:rsidRPr="00DE2484" w14:paraId="58DD312E" w14:textId="77777777" w:rsidTr="00871847">
        <w:trPr>
          <w:trHeight w:val="1796"/>
        </w:trPr>
        <w:tc>
          <w:tcPr>
            <w:tcW w:w="2410" w:type="dxa"/>
          </w:tcPr>
          <w:p w14:paraId="50264DE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6887744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2F84AE12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«Көктем»</w:t>
            </w:r>
          </w:p>
          <w:p w14:paraId="1016C00F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>Тақпақ оқу. Сурет бойынша әңгіме құрастыру.</w:t>
            </w:r>
          </w:p>
          <w:p w14:paraId="53D2B8EB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60CF56C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«Бояулар әлемі»</w:t>
            </w:r>
          </w:p>
          <w:p w14:paraId="4A301935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Бояулармен жұмыс жасау.</w:t>
            </w:r>
          </w:p>
          <w:p w14:paraId="3243F274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>Салған суреттері –не сай келетін бояуларды ойлап табуға бағыт – бағдар беру.</w:t>
            </w:r>
          </w:p>
          <w:p w14:paraId="73B90AB4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CDC8EEF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14:paraId="54641DE5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>4 бөліктен тұратын жануардың суретін құрау</w:t>
            </w:r>
          </w:p>
          <w:p w14:paraId="1FDBC770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4D7EE715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Төлдер </w:t>
            </w:r>
          </w:p>
          <w:p w14:paraId="1873F0D7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жануарларының төлдерін ажырату.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2EB2446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Д.О «Сыңарын тап»</w:t>
            </w:r>
          </w:p>
          <w:p w14:paraId="01DB65CE" w14:textId="77777777" w:rsidR="00134DB9" w:rsidRPr="00EB7C56" w:rsidRDefault="00134DB9" w:rsidP="00871847">
            <w:pPr>
              <w:pStyle w:val="ab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Суреттен құстардың сыңарын табу</w:t>
            </w:r>
          </w:p>
        </w:tc>
      </w:tr>
      <w:tr w:rsidR="00134DB9" w:rsidRPr="00DE2484" w14:paraId="3B673B05" w14:textId="77777777" w:rsidTr="00871847">
        <w:trPr>
          <w:trHeight w:val="73"/>
        </w:trPr>
        <w:tc>
          <w:tcPr>
            <w:tcW w:w="2410" w:type="dxa"/>
          </w:tcPr>
          <w:p w14:paraId="38B48509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0060742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F54B36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Шерханмен өзі білетін екі қатар өлең жолдарын айтуды жалғастыру</w:t>
            </w:r>
          </w:p>
          <w:p w14:paraId="3F72D82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DB035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1B6B2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AEBB05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ED97B9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Айшамен таныс ертегілерді еске түсіріп, сурет арқылы айту.</w:t>
            </w:r>
          </w:p>
        </w:tc>
        <w:tc>
          <w:tcPr>
            <w:tcW w:w="2552" w:type="dxa"/>
          </w:tcPr>
          <w:p w14:paraId="1866EBE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F73EE0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Айламен түстерді дұрыс атауын жалғастыру</w:t>
            </w:r>
          </w:p>
        </w:tc>
        <w:tc>
          <w:tcPr>
            <w:tcW w:w="2409" w:type="dxa"/>
          </w:tcPr>
          <w:p w14:paraId="5D7F73D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D8BA4C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Абуллахпен қарапайым құрылыс материалдарынан диван құрастыра білуге үйрету.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713DE79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EEAA92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Ералымен көкөністер мен жемістерді ажырату</w:t>
            </w:r>
          </w:p>
        </w:tc>
      </w:tr>
      <w:tr w:rsidR="00134DB9" w:rsidRPr="00DE2484" w14:paraId="1177492B" w14:textId="77777777" w:rsidTr="00871847">
        <w:trPr>
          <w:gridAfter w:val="1"/>
          <w:wAfter w:w="1076" w:type="dxa"/>
          <w:trHeight w:val="73"/>
        </w:trPr>
        <w:tc>
          <w:tcPr>
            <w:tcW w:w="2410" w:type="dxa"/>
          </w:tcPr>
          <w:p w14:paraId="024FF52E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07D8854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2248" w:type="dxa"/>
            <w:gridSpan w:val="5"/>
          </w:tcPr>
          <w:p w14:paraId="7AE3D53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134DB9" w:rsidRPr="00DE2484" w14:paraId="7DCC7E22" w14:textId="77777777" w:rsidTr="00871847">
        <w:trPr>
          <w:trHeight w:val="73"/>
        </w:trPr>
        <w:tc>
          <w:tcPr>
            <w:tcW w:w="2410" w:type="dxa"/>
          </w:tcPr>
          <w:p w14:paraId="283EB44A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897412B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DABD0A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36FB1A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Желді бақылау</w:t>
            </w:r>
          </w:p>
          <w:p w14:paraId="5EFFA64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қай бағыттан екенін жалауша арқылы бақылау</w:t>
            </w:r>
          </w:p>
          <w:p w14:paraId="109B556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322909B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сынып тұрған бұтақтарды жинау</w:t>
            </w:r>
          </w:p>
          <w:p w14:paraId="6B65B5F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3803EAA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94DDB9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қояным»,</w:t>
            </w:r>
          </w:p>
          <w:p w14:paraId="0AEEF2C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«Орамал тастау»</w:t>
            </w:r>
          </w:p>
          <w:p w14:paraId="0BE5510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761657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E7F22E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Теректі бақылау</w:t>
            </w:r>
          </w:p>
          <w:p w14:paraId="1E6A140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өзгерген терек ағашын бақылау</w:t>
            </w:r>
          </w:p>
          <w:p w14:paraId="668F98A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DE104E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түбін әктеу</w:t>
            </w:r>
          </w:p>
          <w:p w14:paraId="2C860CE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2DA8C9F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F59B5D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«Қуаласпақ»</w:t>
            </w:r>
          </w:p>
          <w:p w14:paraId="6FA2E00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«Таяқшадан аттап өт»</w:t>
            </w:r>
          </w:p>
          <w:p w14:paraId="5678AF2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6EE53453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A155254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Мысықты бақылау</w:t>
            </w:r>
          </w:p>
          <w:p w14:paraId="4F045C3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Мысықтың үй жануары екендігін айту. Бөтен мысықтар қауіпті екенін түсіндіру.</w:t>
            </w:r>
          </w:p>
          <w:p w14:paraId="7552CC4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47383E8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Алаңға ұшып келетін құстарды тамақтандыру</w:t>
            </w:r>
          </w:p>
          <w:p w14:paraId="5E98131A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B21B2A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6CF5AD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«Айналып өт», «Жүзік салу»</w:t>
            </w:r>
          </w:p>
          <w:p w14:paraId="7BDD412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7219347B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BFF3F4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1A2A821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6BCDB89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E3086CD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36B034A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20DFA2E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E7994BE" w14:textId="77777777" w:rsidR="00134DB9" w:rsidRPr="00EB7C56" w:rsidRDefault="00134DB9" w:rsidP="0087184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«Кілттер», </w:t>
            </w:r>
          </w:p>
          <w:p w14:paraId="594C1D88" w14:textId="77777777" w:rsidR="00134DB9" w:rsidRPr="00EB7C56" w:rsidRDefault="00134DB9" w:rsidP="0087184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 серек көк серек»</w:t>
            </w:r>
          </w:p>
          <w:p w14:paraId="5815C272" w14:textId="77777777" w:rsidR="00134DB9" w:rsidRPr="00EB7C56" w:rsidRDefault="00134DB9" w:rsidP="0087184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5D179A9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Ептілікке, тапқырлыққа, </w:t>
            </w:r>
            <w:r w:rsidRPr="00EB7C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жылдамдылыққа тәрбиелеу.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3537F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74B0C3F6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Үйлерді бақылау</w:t>
            </w:r>
          </w:p>
          <w:p w14:paraId="3C5AAE4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Көрші тұрған үйлерді бақылау</w:t>
            </w:r>
          </w:p>
          <w:p w14:paraId="7DDCA1A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4323E9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Топырақты тұқым салуға дайындау.</w:t>
            </w:r>
          </w:p>
          <w:p w14:paraId="6696EB75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баулу</w:t>
            </w:r>
          </w:p>
          <w:p w14:paraId="46D3DCD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8CC0F2E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576F20D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5D4BBCBC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D944FF7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134DB9" w:rsidRPr="00DE2484" w14:paraId="30765E2F" w14:textId="77777777" w:rsidTr="00871847">
        <w:trPr>
          <w:trHeight w:val="73"/>
        </w:trPr>
        <w:tc>
          <w:tcPr>
            <w:tcW w:w="2410" w:type="dxa"/>
          </w:tcPr>
          <w:p w14:paraId="290FE28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61721867" w14:textId="77777777" w:rsidR="00134DB9" w:rsidRPr="004E3295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32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11F0C9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Шерханның анасына үйде тақпақтарды қайталатуды тапсыру.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F321F1F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Айшаның анасына үйде ертегі оқып беруін айту.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50E0B942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Айланың әкесіне үйде заттардың түсін дұрыс айтуын қадағалау.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58300060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Абдулллахтың әкесіне үйде қарапайым құрылыс материалдарынан диван құрастыра білуді жалғастыру.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8B5631" w14:textId="77777777" w:rsidR="00134DB9" w:rsidRPr="00EB7C56" w:rsidRDefault="00134DB9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4807F662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483E81D" w14:textId="77777777" w:rsidR="00134DB9" w:rsidRPr="00CF35B0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36C8A90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60C6AAF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565BA80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AB0B550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8289EB9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95DDED2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13A004B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92A2D91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222D1DE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CDA0258" w14:textId="77777777" w:rsidR="00134DB9" w:rsidRDefault="00134DB9" w:rsidP="00134DB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7E5809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B717DCC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71A3EF9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19B200D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C81331D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CC4E1BB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A3F4490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8E13361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7BAB1A9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8657BA6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AC297E6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3B8F157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28A1DDD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C6A955D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C9BBD4C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BA0AC04" w14:textId="77777777" w:rsidR="00FE590C" w:rsidRDefault="00FE590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EAAD239" w14:textId="77777777" w:rsidR="00FE590C" w:rsidRPr="009F5676" w:rsidRDefault="00FE590C" w:rsidP="00FE590C">
      <w:pPr>
        <w:spacing w:after="0"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9F567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5340450C" w14:textId="77777777" w:rsidR="00FE590C" w:rsidRPr="009F5676" w:rsidRDefault="00FE590C" w:rsidP="00FE590C">
      <w:pPr>
        <w:spacing w:after="0" w:line="252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F567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«Табиғаттың гүлденуі»    </w:t>
      </w:r>
    </w:p>
    <w:p w14:paraId="63A5B89F" w14:textId="77777777" w:rsidR="00FE590C" w:rsidRPr="009F5676" w:rsidRDefault="00FE590C" w:rsidP="00FE590C">
      <w:pPr>
        <w:spacing w:after="0" w:line="252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F5676">
        <w:rPr>
          <w:rFonts w:ascii="Times New Roman" w:hAnsi="Times New Roman" w:cs="Times New Roman"/>
          <w:bCs/>
          <w:sz w:val="24"/>
          <w:szCs w:val="24"/>
          <w:lang w:val="kk-KZ"/>
        </w:rPr>
        <w:t>Кіші «Күншуақ» тобы 2 жас</w:t>
      </w:r>
    </w:p>
    <w:p w14:paraId="67A88EBD" w14:textId="27FA0CC4" w:rsidR="00FE590C" w:rsidRPr="009F5676" w:rsidRDefault="00FE590C" w:rsidP="00FE590C">
      <w:pPr>
        <w:spacing w:after="0" w:line="252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4"/>
        <w:tblW w:w="160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1"/>
        <w:gridCol w:w="2690"/>
        <w:gridCol w:w="40"/>
        <w:gridCol w:w="2798"/>
        <w:gridCol w:w="2981"/>
        <w:gridCol w:w="2693"/>
        <w:gridCol w:w="141"/>
        <w:gridCol w:w="2723"/>
      </w:tblGrid>
      <w:tr w:rsidR="006023BE" w:rsidRPr="009F5676" w14:paraId="154C82D0" w14:textId="77777777" w:rsidTr="006023BE">
        <w:trPr>
          <w:trHeight w:val="295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E6D7" w14:textId="77777777" w:rsidR="00FE590C" w:rsidRPr="009F5676" w:rsidRDefault="00FE590C" w:rsidP="001841D1">
            <w:pPr>
              <w:spacing w:after="16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9B72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D246058" w14:textId="1E7EF280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04.04.2022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FA72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FE49F3B" w14:textId="0729CF4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05.04.2022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A701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6BC7B8D" w14:textId="6A0181CD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06.04.2022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8DD2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333955BE" w14:textId="56DD795A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07.04.2022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2ECE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15F6FB1" w14:textId="09855069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08.04.2022</w:t>
            </w:r>
          </w:p>
        </w:tc>
      </w:tr>
      <w:tr w:rsidR="00FE590C" w:rsidRPr="00DE2484" w14:paraId="4F554AC3" w14:textId="77777777" w:rsidTr="006023BE">
        <w:trPr>
          <w:trHeight w:val="648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312B" w14:textId="77777777" w:rsidR="00FE590C" w:rsidRPr="00853C58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33C1FCAA" w14:textId="77777777" w:rsidR="00FE590C" w:rsidRPr="00853C58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3406C885" w14:textId="77777777" w:rsidR="00FE590C" w:rsidRPr="00853C58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03476A17" w14:textId="77777777" w:rsidR="00FE590C" w:rsidRPr="00853C58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5BDAAAD" w14:textId="77777777" w:rsidR="00FE590C" w:rsidRPr="00853C58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849A324" w14:textId="77777777" w:rsidR="00FE590C" w:rsidRPr="00853C58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62F5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6023BE" w:rsidRPr="00DE2484" w14:paraId="5330ADC2" w14:textId="77777777" w:rsidTr="006023BE">
        <w:trPr>
          <w:trHeight w:val="2100"/>
        </w:trPr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FB20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BDC3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9F56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Құстарды құрастыр»</w:t>
            </w:r>
          </w:p>
          <w:p w14:paraId="479BB21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2-3 бөліктен  тұратын құстардың бейнесі бейнелнген суреттерді құрастыруға үйрету.</w:t>
            </w:r>
          </w:p>
          <w:p w14:paraId="3B0BE470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6C7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Құрылыс ойындары </w:t>
            </w:r>
          </w:p>
          <w:p w14:paraId="1919BC0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9F56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B4FDA86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бөлмедегі жиһаздардың қай жерде орналасқанын  көрсете отырып, кеңістікті бағдарлау.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091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14:paraId="518BA87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Қуыршақтың ұзын – қысқа көйлектерін салыстырып,ұзын қысқа ұғымын үйрету.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E85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14:paraId="0061B6B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бөліктерден кілемше жасауға үйрету; қабылдау, ес, зейін процесстерін дамыту; ұйымшылдыққа тәрбиелеу.</w:t>
            </w:r>
          </w:p>
          <w:p w14:paraId="3FAC0BD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CE4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«Жоғарыда – төменде»</w:t>
            </w:r>
          </w:p>
          <w:p w14:paraId="7EA9CD2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жоғары- төмен ұғымдарын,заттармен байланыстыра отырып  үйрету.</w:t>
            </w:r>
          </w:p>
        </w:tc>
      </w:tr>
      <w:tr w:rsidR="00FE590C" w:rsidRPr="009F5676" w14:paraId="56F4A8F8" w14:textId="77777777" w:rsidTr="006023BE">
        <w:trPr>
          <w:trHeight w:val="990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BBBA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04DC96A8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1D8C5478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2B91443B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4D97" w14:textId="77777777" w:rsidR="00FE590C" w:rsidRPr="009F5676" w:rsidRDefault="00FE590C" w:rsidP="001841D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№8таңертеңгі жаттығулар кешені</w:t>
            </w:r>
          </w:p>
        </w:tc>
      </w:tr>
      <w:tr w:rsidR="00FE590C" w:rsidRPr="00DE2484" w14:paraId="419EF095" w14:textId="77777777" w:rsidTr="006023BE">
        <w:trPr>
          <w:trHeight w:val="602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098A" w14:textId="77777777" w:rsidR="00FE590C" w:rsidRPr="00853C58" w:rsidRDefault="00FE590C" w:rsidP="001841D1">
            <w:pPr>
              <w:spacing w:after="0" w:line="252" w:lineRule="auto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853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691A5A3" w14:textId="77777777" w:rsidR="00FE590C" w:rsidRPr="00853C58" w:rsidRDefault="00FE590C" w:rsidP="001841D1">
            <w:pPr>
              <w:spacing w:after="0" w:line="252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220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67023FC8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5C55C24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610C24B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29E88BE5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594B91C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4323707B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6023BE" w:rsidRPr="00DE2484" w14:paraId="4FEEEB95" w14:textId="77777777" w:rsidTr="006023BE">
        <w:trPr>
          <w:trHeight w:val="1838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4C10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853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19F2C3AD" w14:textId="77777777" w:rsidR="00FE590C" w:rsidRPr="00853C58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114990BA" w14:textId="77777777" w:rsidR="00FE590C" w:rsidRPr="00853C58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F0FB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52C6BCFA" w14:textId="77777777" w:rsidR="00FE590C" w:rsidRPr="009F5676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жануарлары»</w:t>
            </w:r>
          </w:p>
          <w:p w14:paraId="5ED4FA20" w14:textId="612471C5" w:rsidR="00FE590C" w:rsidRPr="006023BE" w:rsidRDefault="00FE590C" w:rsidP="006023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9F56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Үй жануарларының дене мүшелерін атауға, ажыратуға үйрету.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93C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B0E7104" w14:textId="77777777" w:rsidR="00FE590C" w:rsidRPr="009F5676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«Доппен ойнау»</w:t>
            </w:r>
          </w:p>
          <w:p w14:paraId="04128EFB" w14:textId="77777777" w:rsidR="00FE590C" w:rsidRPr="009F5676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9F56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«Жоғары – төмен», «астында -үстінде», ұғымдарын бекіту.</w:t>
            </w:r>
          </w:p>
          <w:p w14:paraId="5703F592" w14:textId="4B215F00" w:rsidR="00FE590C" w:rsidRPr="009F5676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954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2702BCCF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«Пішінді құрастыр.»</w:t>
            </w:r>
          </w:p>
          <w:p w14:paraId="2F121D41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9F567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64F90819" w14:textId="5A465AF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DD8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Д/О</w:t>
            </w:r>
          </w:p>
          <w:p w14:paraId="058C3D7E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«Қоянға көмектес»</w:t>
            </w:r>
          </w:p>
          <w:p w14:paraId="64D93FF3" w14:textId="2A49829C" w:rsidR="00FE590C" w:rsidRPr="006023BE" w:rsidRDefault="00FE590C" w:rsidP="006023BE">
            <w:pPr>
              <w:pStyle w:val="ab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9F5676"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411D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309EEB1" w14:textId="77777777" w:rsidR="00FE590C" w:rsidRPr="009F5676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«Артығын тап.»</w:t>
            </w:r>
          </w:p>
          <w:p w14:paraId="1EB63A7F" w14:textId="014D1EB3" w:rsidR="00FE590C" w:rsidRPr="006023BE" w:rsidRDefault="00FE590C" w:rsidP="006023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9F56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Тіл байлықтарын, сөздік қорларын молайту. Тапқырлық қабілеттерін дамытып, ойынға деген қызығушылықтарын дамыту.</w:t>
            </w:r>
          </w:p>
        </w:tc>
      </w:tr>
      <w:tr w:rsidR="006023BE" w:rsidRPr="009F5676" w14:paraId="145E9F62" w14:textId="77777777" w:rsidTr="006023BE">
        <w:trPr>
          <w:trHeight w:val="3224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09DFB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2D495A69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721E38C5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C74DA7A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79EE2600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034CA3B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43F1991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3C4AB3D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AEA1BA6" w14:textId="77777777" w:rsidR="00FE590C" w:rsidRPr="00853C5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39D00" w14:textId="42DF91F4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7F0A28F2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 Қос аяқпен секіру»</w:t>
            </w:r>
          </w:p>
          <w:p w14:paraId="43D1D70F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бір орнында тұрып қос аяқпен өзін айнала секіруді үйрету</w:t>
            </w:r>
          </w:p>
          <w:p w14:paraId="6434254D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020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3F87E66C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5B9F82D7" w14:textId="77777777" w:rsidR="00FE590C" w:rsidRDefault="00FE590C" w:rsidP="000206C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3C7E703A" w14:textId="77777777" w:rsidR="00FE590C" w:rsidRDefault="00FE590C" w:rsidP="000206C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9A42494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F567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Музыка</w:t>
            </w:r>
          </w:p>
          <w:p w14:paraId="091C34DC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Тақырыбы</w:t>
            </w:r>
            <w:r w:rsidRPr="009F56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9F56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«Аялайық гүлдерді »</w:t>
            </w:r>
          </w:p>
          <w:p w14:paraId="079E0DBB" w14:textId="640FE14B" w:rsidR="00FE590C" w:rsidRPr="006023BE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D5D4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 хормен ән айтуға дағдыланады.</w:t>
            </w:r>
            <w:r w:rsidR="0002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020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558171F5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B897" w14:textId="0F954165" w:rsidR="00FE590C" w:rsidRPr="009F5676" w:rsidRDefault="003B21BF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  <w:r w:rsidR="00FE590C"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                                 </w:t>
            </w:r>
            <w:r w:rsidR="00FE590C"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«Тауық пен балапан»</w:t>
            </w:r>
          </w:p>
          <w:p w14:paraId="5D9F6AF8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үй құстары және олардың пайдасы туралы ой өрісін кеңейту.</w:t>
            </w:r>
          </w:p>
          <w:p w14:paraId="47D79E6F" w14:textId="5042D92E" w:rsidR="00FE590C" w:rsidRPr="000206CE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0206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«Сиқырлы қапшық»</w:t>
            </w:r>
          </w:p>
          <w:p w14:paraId="35E5E935" w14:textId="77777777" w:rsidR="00FE590C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0306AC6" w14:textId="77777777" w:rsidR="00FE590C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2FEE97C" w14:textId="77777777" w:rsidR="00FE590C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84FEDD2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3D05A0A6" w14:textId="044EE065" w:rsidR="00FE590C" w:rsidRPr="000206CE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  «Күннің көзі»</w:t>
            </w:r>
            <w:r w:rsidR="006023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                           </w:t>
            </w:r>
            <w:r w:rsidRPr="008D5D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8D5D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дөңгелек пішінді күннің  көзі салуды үйрету,күн туралы мағлұмат беру</w:t>
            </w:r>
            <w:r w:rsidRPr="009F56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Д.О </w:t>
            </w:r>
            <w:r w:rsidRPr="000206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«Ненің жұбы болады?»</w:t>
            </w:r>
          </w:p>
          <w:p w14:paraId="1BF0D008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00698094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DAF" w14:textId="77777777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578F1AF3" w14:textId="77777777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9F56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>: «Үлкен үй »</w:t>
            </w:r>
          </w:p>
          <w:p w14:paraId="2809C57A" w14:textId="77777777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14:paraId="19E9B410" w14:textId="108A0750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lang w:val="kk-KZ"/>
              </w:rPr>
              <w:t>Балаларды екі түрлі көлемі бойынша үлкен кіші заттарды топтастыруға үйрету. Ұсақ қол маторикасын дамыту</w:t>
            </w:r>
          </w:p>
          <w:p w14:paraId="35AD7C04" w14:textId="1DD7EC29" w:rsidR="00FE590C" w:rsidRPr="000206CE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0206CE">
              <w:rPr>
                <w:rFonts w:ascii="Times New Roman" w:hAnsi="Times New Roman"/>
                <w:sz w:val="24"/>
                <w:szCs w:val="24"/>
                <w:lang w:val="kk-KZ"/>
              </w:rPr>
              <w:t>«Не өзгерді</w:t>
            </w:r>
            <w:r w:rsidR="000206CE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Pr="000206C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5B7B73C0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  <w:p w14:paraId="705F2A99" w14:textId="1A47547E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F210D8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 шынықтыру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 </w:t>
            </w:r>
            <w:r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«Допты бір -біріне домалату»</w:t>
            </w:r>
          </w:p>
          <w:p w14:paraId="42A76196" w14:textId="400144C4" w:rsidR="00FE590C" w:rsidRPr="000206CE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 бір біріне кедергі жасамай ұқыптылықты сақтап допты бір біріне домалатуды үйрету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0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020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«Шарды ұста»</w:t>
            </w:r>
          </w:p>
          <w:p w14:paraId="2EEF86D5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312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498F3D46" w14:textId="3D8123BD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9F56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 «Аялайық гүлдерді»</w:t>
            </w:r>
          </w:p>
          <w:p w14:paraId="172E8810" w14:textId="1E44EBD2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6F269B49" w14:textId="77777777" w:rsidR="00FE590C" w:rsidRPr="000206CE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020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«Қолшатыр»</w:t>
            </w:r>
          </w:p>
          <w:p w14:paraId="372038AE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6A2B3A1C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2847" w14:textId="77777777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552F90C" w14:textId="551788D1" w:rsidR="00FE590C" w:rsidRPr="009F5676" w:rsidRDefault="00FE590C" w:rsidP="000206CE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F56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>«Бақбақ гүл»</w:t>
            </w:r>
          </w:p>
          <w:p w14:paraId="5B28FF40" w14:textId="77777777" w:rsidR="00FE590C" w:rsidRPr="000206CE" w:rsidRDefault="00FE590C" w:rsidP="000206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гүлдерді күтіп баптауға ,әдемілікке ,сұлулыққа деген сезімдерін ояту.</w:t>
            </w:r>
            <w:r w:rsidRPr="009F56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Д.О </w:t>
            </w:r>
            <w:r w:rsidRPr="000206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«Ол не?»</w:t>
            </w:r>
          </w:p>
          <w:p w14:paraId="3C12BFF7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7E5F952" w14:textId="77777777" w:rsidR="00B325CD" w:rsidRDefault="00B325CD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B4C95D0" w14:textId="77777777" w:rsidR="00B325CD" w:rsidRDefault="00B325CD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65B3BB3" w14:textId="6C9A6CCB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 Дене шынықтыру</w:t>
            </w: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 </w:t>
            </w:r>
            <w:r w:rsidRPr="009F56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«Тепе – теңдік сақтап  жүгіру»</w:t>
            </w:r>
          </w:p>
          <w:p w14:paraId="650E1B1D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денені тік ұстаптепе-теңдңк  сақтау қабілеттерін жетілдіру</w:t>
            </w:r>
          </w:p>
          <w:p w14:paraId="6933269D" w14:textId="02E8963E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020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«Күшік»</w:t>
            </w:r>
          </w:p>
          <w:p w14:paraId="6A5D3145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143814E9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4686F740" w14:textId="77777777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2C82C77" w14:textId="2FD8739C" w:rsidR="00FE590C" w:rsidRPr="009F5676" w:rsidRDefault="00FE590C" w:rsidP="000206C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590C" w:rsidRPr="00DE2484" w14:paraId="69AEF8D4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3764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1FAA111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C353" w14:textId="77777777" w:rsidR="00FE590C" w:rsidRPr="009F5676" w:rsidRDefault="00FE590C" w:rsidP="001841D1">
            <w:pPr>
              <w:spacing w:after="0" w:line="252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6023BE" w:rsidRPr="009F5676" w14:paraId="2D6E6BF3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DE41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F376131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7F20" w14:textId="77777777" w:rsidR="00FE590C" w:rsidRPr="008D5D4F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Күнді </w:t>
            </w:r>
          </w:p>
          <w:p w14:paraId="6751BECC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D5D4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:күн туралы түсінік беру.Күннің түсін,оның жылуытабиғатқа пайдасы туралы таныстыру.</w:t>
            </w:r>
          </w:p>
          <w:p w14:paraId="46117F96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D5D4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ойыншықтарды жинастыру.</w:t>
            </w:r>
          </w:p>
          <w:p w14:paraId="2858716A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D5D4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еңбектене ьілуге талпындыру.</w:t>
            </w:r>
          </w:p>
          <w:p w14:paraId="6403B3C4" w14:textId="77777777" w:rsidR="00FE590C" w:rsidRPr="008D5D4F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D5D4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Қ/О: «Күн мен түн»</w:t>
            </w:r>
          </w:p>
          <w:p w14:paraId="7D14523F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D5D4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ептілікке ,жылдамдыққа, ажыратуға баулу.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383F" w14:textId="77777777" w:rsidR="00FE590C" w:rsidRPr="008D5D4F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Жаңбырды </w:t>
            </w:r>
          </w:p>
          <w:p w14:paraId="2A0E7805" w14:textId="77777777" w:rsidR="00FE590C" w:rsidRPr="009F5676" w:rsidRDefault="00FE590C" w:rsidP="001841D1">
            <w:pPr>
              <w:pStyle w:val="ab"/>
              <w:rPr>
                <w:rStyle w:val="FontStyle119"/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балаларға жаңбырдың  неден болатынын түсіндіру.</w:t>
            </w:r>
            <w:r w:rsidRPr="009F5676">
              <w:rPr>
                <w:rStyle w:val="FontStyle119"/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81F14F6" w14:textId="77777777" w:rsidR="00FE590C" w:rsidRPr="009F5676" w:rsidRDefault="00FE590C" w:rsidP="001841D1">
            <w:pPr>
              <w:pStyle w:val="ab"/>
              <w:rPr>
                <w:rStyle w:val="FontStyle119"/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 w:rsidRPr="009F5676">
              <w:rPr>
                <w:rStyle w:val="FontStyle119"/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9F5676">
              <w:rPr>
                <w:rStyle w:val="FontStyle119"/>
                <w:rFonts w:ascii="Times New Roman" w:eastAsiaTheme="minorEastAsia" w:hAnsi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2B73DD3D" w14:textId="77777777" w:rsidR="00FE590C" w:rsidRPr="00C64DA6" w:rsidRDefault="00FE590C" w:rsidP="001841D1">
            <w:pPr>
              <w:pStyle w:val="ab"/>
              <w:rPr>
                <w:rStyle w:val="FontStyle119"/>
                <w:rFonts w:ascii="Times New Roman" w:eastAsiaTheme="minorEastAsia" w:hAnsi="Times New Roman"/>
                <w:i/>
                <w:iCs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64DA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жасаған жұмыстарынан қанағаттануға  тәрбиелеу </w:t>
            </w:r>
            <w:r w:rsidRPr="00C64DA6">
              <w:rPr>
                <w:rStyle w:val="FontStyle119"/>
                <w:rFonts w:ascii="Times New Roman" w:eastAsiaTheme="minorEastAsia" w:hAnsi="Times New Roman"/>
                <w:i/>
                <w:sz w:val="24"/>
                <w:szCs w:val="24"/>
                <w:lang w:val="kk-KZ"/>
              </w:rPr>
              <w:t>.</w:t>
            </w:r>
          </w:p>
          <w:p w14:paraId="16FB25A9" w14:textId="77777777" w:rsidR="00FE590C" w:rsidRPr="009F5676" w:rsidRDefault="00FE590C" w:rsidP="001841D1">
            <w:pPr>
              <w:pStyle w:val="ab"/>
              <w:rPr>
                <w:rStyle w:val="FontStyle119"/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 w:rsidRPr="009F5676">
              <w:rPr>
                <w:rStyle w:val="FontStyle119"/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9F5676">
              <w:rPr>
                <w:rStyle w:val="FontStyle119"/>
                <w:rFonts w:ascii="Times New Roman" w:eastAsiaTheme="minorEastAsia" w:hAnsi="Times New Roman"/>
                <w:b/>
                <w:bCs/>
                <w:sz w:val="24"/>
                <w:szCs w:val="24"/>
                <w:lang w:val="kk-KZ"/>
              </w:rPr>
              <w:t>«Бәйге</w:t>
            </w:r>
            <w:r w:rsidRPr="009F5676">
              <w:rPr>
                <w:rStyle w:val="FontStyle119"/>
                <w:rFonts w:ascii="Times New Roman" w:eastAsiaTheme="minorEastAsia" w:hAnsi="Times New Roman"/>
                <w:sz w:val="24"/>
                <w:szCs w:val="24"/>
                <w:lang w:val="kk-KZ"/>
              </w:rPr>
              <w:t>»</w:t>
            </w:r>
          </w:p>
          <w:p w14:paraId="61E6345E" w14:textId="6FB3FC18" w:rsidR="00FE590C" w:rsidRPr="006023BE" w:rsidRDefault="00FE590C" w:rsidP="001841D1">
            <w:pPr>
              <w:pStyle w:val="ab"/>
              <w:rPr>
                <w:rFonts w:ascii="Times New Roman" w:eastAsiaTheme="minorEastAsia" w:hAnsi="Times New Roman" w:cs="Century Schoolbook"/>
                <w:b/>
                <w:iCs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F5676">
              <w:rPr>
                <w:rStyle w:val="FontStyle116"/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Style w:val="FontStyle119"/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E67E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 </w:t>
            </w:r>
            <w:r w:rsidRPr="009F567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Табиғаттың құбылыстарын </w:t>
            </w:r>
          </w:p>
          <w:p w14:paraId="145E62A4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i w:val="0"/>
                <w:iCs w:val="0"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9F567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C64DA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табиғаттың құбылыстарын бақылау және  бір-бірімен тығыз байланыста екенін айтып өту.</w:t>
            </w:r>
          </w:p>
          <w:p w14:paraId="03FAF284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i w:val="0"/>
                <w:iCs w:val="0"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64DA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алаңды қоқыстан  тазарту</w:t>
            </w:r>
          </w:p>
          <w:p w14:paraId="4D3669A0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i w:val="0"/>
                <w:iCs w:val="0"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 w:rsidRPr="00C64DA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>:ұжыммен бірлесе жұмыс істеуді үйрету.</w:t>
            </w:r>
          </w:p>
          <w:p w14:paraId="3B7EF764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Қ/О: «От және Су»</w:t>
            </w:r>
          </w:p>
          <w:p w14:paraId="10E5901F" w14:textId="77777777" w:rsidR="00FE590C" w:rsidRPr="00C64DA6" w:rsidRDefault="00FE590C" w:rsidP="001841D1">
            <w:pPr>
              <w:pStyle w:val="ab"/>
              <w:rPr>
                <w:rStyle w:val="FontStyle116"/>
                <w:rFonts w:ascii="Times New Roman" w:hAnsi="Times New Roman"/>
                <w:i w:val="0"/>
                <w:iCs w:val="0"/>
                <w:sz w:val="24"/>
                <w:szCs w:val="24"/>
                <w:lang w:val="kk-KZ"/>
              </w:rPr>
            </w:pPr>
            <w:r w:rsidRPr="00C64DA6">
              <w:rPr>
                <w:rStyle w:val="FontStyle116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64DA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Жылдамдыққа, шапшаңдыққа  тәрбиелеу.</w:t>
            </w:r>
          </w:p>
          <w:p w14:paraId="0057469B" w14:textId="66DB267E" w:rsidR="00FE590C" w:rsidRPr="006023BE" w:rsidRDefault="00FE590C" w:rsidP="001841D1">
            <w:pPr>
              <w:pStyle w:val="ab"/>
              <w:rPr>
                <w:rFonts w:ascii="Times New Roman" w:eastAsiaTheme="minorEastAsia" w:hAnsi="Times New Roman" w:cs="Century Schoolbook"/>
                <w:i/>
                <w:iCs/>
                <w:sz w:val="24"/>
                <w:szCs w:val="24"/>
                <w:lang w:val="kk-KZ"/>
              </w:rPr>
            </w:pPr>
            <w:r w:rsidRPr="009F5676">
              <w:rPr>
                <w:rStyle w:val="FontStyle116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58A4" w14:textId="77777777" w:rsidR="00FE590C" w:rsidRPr="00C64DA6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Жауынды</w:t>
            </w:r>
          </w:p>
          <w:p w14:paraId="39214520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Мақтаты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:балаларды жаңбыр туралы білімдерін кеңейту.</w:t>
            </w:r>
          </w:p>
          <w:p w14:paraId="4C65B1AB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 Ауланы тастан тазалау.</w:t>
            </w:r>
          </w:p>
          <w:p w14:paraId="745DCD2D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бірлесе жұмыс жасауға тәрбиелеу.</w:t>
            </w:r>
          </w:p>
          <w:p w14:paraId="4D95324E" w14:textId="77777777" w:rsidR="00FE590C" w:rsidRPr="00C64DA6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 «Соқыр теке»</w:t>
            </w:r>
          </w:p>
          <w:p w14:paraId="6FB7B705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 балалардың жолдастарымен  өздерінің қимылдарын бағалауға  үйрету.</w:t>
            </w:r>
          </w:p>
          <w:p w14:paraId="75F52F1A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F50D" w14:textId="77777777" w:rsidR="00FE590C" w:rsidRPr="00C64DA6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 </w:t>
            </w: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Жауыннан кейінгі  табиғатты бақылау</w:t>
            </w:r>
          </w:p>
          <w:p w14:paraId="23F1D043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балаларды жауынан кейінгі  табиғаттағы өзгерістерді байқауға үйрету.</w:t>
            </w:r>
          </w:p>
          <w:p w14:paraId="0ECF5A55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 алаңда жаңбырдан кейінгі жауыннан тазалау.</w:t>
            </w:r>
          </w:p>
          <w:p w14:paraId="43C92700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 еңбек сүйгіштіке баулу.</w:t>
            </w:r>
          </w:p>
          <w:p w14:paraId="16EA06B7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Қ/О: «Ордағы қасқыр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2B105A8C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DA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F5676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 шапшаңдыққа тәрбиелеу.</w:t>
            </w:r>
          </w:p>
        </w:tc>
      </w:tr>
      <w:tr w:rsidR="00FE590C" w:rsidRPr="009F5676" w14:paraId="6956037D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20DF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5169CB73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DCB5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6023BE" w:rsidRPr="00DE2484" w14:paraId="62B269E1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B64B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18EE1398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787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42849405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32F6A64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7D117D2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3B7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4182BB9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4F629A5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4C8E92F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6C2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5D907B05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0ACC6116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5DB53C8B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CE07924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9408FC" w14:textId="77777777" w:rsidR="00FE590C" w:rsidRPr="009F567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7A26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E3FCC0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1083530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1914301F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D82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E1FF1B0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A87E7B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AD25923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6023BE" w:rsidRPr="009F5676" w14:paraId="38A9FE60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D898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764622B8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F56F" w14:textId="77777777" w:rsidR="00FE590C" w:rsidRPr="00C64DA6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A8A0" w14:textId="77777777" w:rsidR="00FE590C" w:rsidRPr="00C64DA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BAFE" w14:textId="77777777" w:rsidR="00FE590C" w:rsidRPr="00C64DA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9D4F" w14:textId="77777777" w:rsidR="00FE590C" w:rsidRPr="00C64DA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B3FF" w14:textId="77777777" w:rsidR="00FE590C" w:rsidRPr="00C64DA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D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6023BE" w:rsidRPr="00DE2484" w14:paraId="3BB7E059" w14:textId="77777777" w:rsidTr="006023BE">
        <w:trPr>
          <w:trHeight w:val="1378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8050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E977C4A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0D36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426F7A8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49BB6EF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369C09B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1B2D761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1F10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70C96B3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7A225AD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1302F54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7389115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214D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64E979FC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6BF9B1D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6528FB5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703E4DD4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213CC470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D16F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975383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476B874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03329674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46C28ED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30EDEE5A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B7E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7EE5F901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578E898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123E1AAB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391CECF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590C" w:rsidRPr="00DE2484" w14:paraId="5BD8B558" w14:textId="77777777" w:rsidTr="006023BE"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87A2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192E0867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13E3" w14:textId="77777777" w:rsidR="00FE590C" w:rsidRPr="009F5676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6023BE" w:rsidRPr="00DE2484" w14:paraId="29732001" w14:textId="77777777" w:rsidTr="006023BE">
        <w:trPr>
          <w:trHeight w:val="1607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CE8E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774DF267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04594AF0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9C93DB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E29E20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22D8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9F5676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«Үндемес»</w:t>
            </w:r>
          </w:p>
          <w:p w14:paraId="081A7DA2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Өлең мазмұнына сәйкес қимыл -қозғалыстар жасалады.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5610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«Салыстыр да , атын ата»</w:t>
            </w:r>
          </w:p>
          <w:p w14:paraId="20BC9615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Theme="minorEastAsia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eastAsiaTheme="minorEastAsia" w:hAnsi="Times New Roman"/>
                <w:iCs/>
                <w:sz w:val="24"/>
                <w:szCs w:val="24"/>
                <w:lang w:val="kk-KZ"/>
              </w:rPr>
              <w:t>:  балалардың сөзді дұрыс қолдана білуге, дұрыс жауап беруге қалыптастыру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5740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«Ұқсасын тап»</w:t>
            </w:r>
          </w:p>
          <w:p w14:paraId="22DE3839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түр-түсін пішінін ажыратуға үйрету</w:t>
            </w:r>
          </w:p>
          <w:p w14:paraId="421FB3DB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A788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«Саусақ ойыны» </w:t>
            </w:r>
          </w:p>
          <w:p w14:paraId="1F7EF77B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«Қай маман иесінің көлігі?» </w:t>
            </w:r>
          </w:p>
          <w:p w14:paraId="64E8F2D0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Мақсаты: мамандық иелерін көлігі  арқылы тануға үйрету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FA31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«Шамдар»</w:t>
            </w:r>
          </w:p>
          <w:p w14:paraId="48060177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6023BE" w:rsidRPr="00DE2484" w14:paraId="503EB281" w14:textId="77777777" w:rsidTr="006023BE">
        <w:trPr>
          <w:trHeight w:val="1230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7DCF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41AA57EC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EFBDDE3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2F8B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A38DEC8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Балалармен бір-бірден, шеңберге қайта тұруға, саптағы өз орнын табауға дағдыландыру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7F17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A63666E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Шерханға </w:t>
            </w:r>
            <w:r w:rsidRPr="009F5676">
              <w:rPr>
                <w:rFonts w:ascii="Times New Roman" w:hAnsi="Times New Roman"/>
                <w:sz w:val="24"/>
                <w:szCs w:val="24"/>
                <w:lang w:val="kk-KZ" w:bidi="en-US"/>
              </w:rPr>
              <w:t>Заттарды, суреттерді қарастыруда сұрақтарға жауап береуге дағдыландыру.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51F8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11E5FED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Айшаға</w:t>
            </w:r>
            <w:r w:rsidRPr="009F567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CFDA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4FCC658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Әмірхан музыкалық шығарманың мазмұнын түсініп, (кім, не туралы айтылатыны) көңіл-күйін білдіреді;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0A3D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65FB20E" w14:textId="77777777" w:rsidR="00FE590C" w:rsidRPr="009F5676" w:rsidRDefault="00FE590C" w:rsidP="001841D1">
            <w:pPr>
              <w:pStyle w:val="ab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Абдуллах табиғаттың сипаттық маусымдық өзгерістерін анықтайды және атайды; </w:t>
            </w:r>
          </w:p>
        </w:tc>
      </w:tr>
      <w:tr w:rsidR="00FE590C" w:rsidRPr="00DE2484" w14:paraId="18F461AA" w14:textId="77777777" w:rsidTr="006023BE">
        <w:trPr>
          <w:trHeight w:val="69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DC9A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5E5BC56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1884" w14:textId="77777777" w:rsidR="00FE590C" w:rsidRPr="009F5676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6023BE" w:rsidRPr="00DE2484" w14:paraId="69086E25" w14:textId="77777777" w:rsidTr="006023BE">
        <w:trPr>
          <w:trHeight w:val="5534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64D6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4505AC9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7A02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Ауладағы қыдырып жүрген мысыққа бақылау жасау.</w:t>
            </w:r>
          </w:p>
          <w:p w14:paraId="2ED05FE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0AFC6EE6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</w:p>
          <w:p w14:paraId="11372DB2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 сыпырушыға көмектесу</w:t>
            </w:r>
          </w:p>
          <w:p w14:paraId="0CE0CBB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26F44BAE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 «Тышқан мен мысық</w:t>
            </w:r>
            <w:r w:rsidRPr="009F5676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05081307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«Кім тез жетеді?»</w:t>
            </w:r>
          </w:p>
          <w:p w14:paraId="21CEAB97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49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Балабақша ауласының тазалығын бақылау.</w:t>
            </w:r>
          </w:p>
          <w:p w14:paraId="6EE69C21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 еңбегін бағалауға тәрбиелеу.</w:t>
            </w:r>
          </w:p>
          <w:p w14:paraId="20008312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Ағаш түптерін қопсыту</w:t>
            </w:r>
          </w:p>
          <w:p w14:paraId="4EB0FE5D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771B11CB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шапшаң?»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«Ұтып ал»</w:t>
            </w:r>
          </w:p>
          <w:p w14:paraId="64869B0B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1AF6F068" w14:textId="77777777" w:rsidR="00FE590C" w:rsidRPr="009F5676" w:rsidRDefault="00FE590C" w:rsidP="001841D1">
            <w:pPr>
              <w:spacing w:after="0" w:line="240" w:lineRule="auto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E717F7B" w14:textId="77777777" w:rsidR="00FE590C" w:rsidRPr="009F5676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3FEA" w14:textId="77777777" w:rsidR="00FE590C" w:rsidRPr="009F5676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Ауа – райын бақылау.</w:t>
            </w:r>
          </w:p>
          <w:p w14:paraId="7684D09E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Ауа райындағы өзгерістерді аңғаруға және айтуға </w:t>
            </w:r>
          </w:p>
          <w:p w14:paraId="60442AB8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үйрету. Желдің бағытын қалай білу керектігін түсіндіру.</w:t>
            </w:r>
          </w:p>
          <w:p w14:paraId="3227AF49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ермексаздан гүл жасау.</w:t>
            </w:r>
          </w:p>
          <w:p w14:paraId="377C4036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Қол икемділігін дамыта отырып, әсемдікке тәрбиелеу</w:t>
            </w:r>
          </w:p>
          <w:p w14:paraId="34B83667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«Кім өз жалаушасына тез жетеді?»                        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«Қуаласпақ»</w:t>
            </w:r>
          </w:p>
          <w:p w14:paraId="1A0BDEA5" w14:textId="77777777" w:rsidR="00FE590C" w:rsidRPr="009F5676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F85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Көктемнің алғашқы шөптерін бақылау</w:t>
            </w:r>
          </w:p>
          <w:p w14:paraId="5D854844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өсімдікке қамқорлықпен қарауға және олардың ерекшіліктерін білуге  үйрету.</w:t>
            </w:r>
          </w:p>
          <w:p w14:paraId="5D324892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D16EA25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Гүлдерді суғару</w:t>
            </w:r>
          </w:p>
          <w:p w14:paraId="232176DE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55D9EC01" w14:textId="77777777" w:rsidR="00FE590C" w:rsidRPr="009F5676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</w:p>
          <w:p w14:paraId="243FB589" w14:textId="77777777" w:rsidR="00FE590C" w:rsidRPr="009F5676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«Айгөлек»</w:t>
            </w:r>
          </w:p>
          <w:p w14:paraId="3B241413" w14:textId="77777777" w:rsidR="00FE590C" w:rsidRPr="009F5676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«Күн мен жаңбыр»</w:t>
            </w:r>
          </w:p>
          <w:p w14:paraId="7222E56E" w14:textId="77777777" w:rsidR="00FE590C" w:rsidRPr="009F5676" w:rsidRDefault="00FE590C" w:rsidP="001841D1">
            <w:pPr>
              <w:spacing w:after="0" w:line="240" w:lineRule="auto"/>
              <w:ind w:left="-54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Мақсаты:</w:t>
            </w:r>
          </w:p>
          <w:p w14:paraId="3FC8A692" w14:textId="77777777" w:rsidR="00FE590C" w:rsidRPr="009F5676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Шапшаңдыққа тәрбиелеу</w:t>
            </w:r>
          </w:p>
          <w:p w14:paraId="0FAB0163" w14:textId="77777777" w:rsidR="00FE590C" w:rsidRPr="009F5676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2E60FE58" w14:textId="77777777" w:rsidR="00FE590C" w:rsidRPr="009F5676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4577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Ағаш бүршіктерін бақылау</w:t>
            </w:r>
          </w:p>
          <w:p w14:paraId="5717DBB8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ағаштардың жыл мезгіліне  қарай өзгеріп, бүршік атуын бақылау.</w:t>
            </w:r>
          </w:p>
          <w:p w14:paraId="4954F47D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 бұтақтарын жинау</w:t>
            </w:r>
          </w:p>
          <w:p w14:paraId="5B3446A9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Балаларды бірлесіп жұмыс істеуге баулу                                                                                                                                   </w:t>
            </w: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«Шеңберге дәл түсір</w:t>
            </w:r>
            <w:r w:rsidRPr="009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F87A6C5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«Өз ағашыңды тап»</w:t>
            </w:r>
          </w:p>
          <w:p w14:paraId="1215CA8E" w14:textId="77777777" w:rsidR="00FE590C" w:rsidRPr="009F567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F56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F56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6023BE" w:rsidRPr="00DE2484" w14:paraId="04D62BA8" w14:textId="77777777" w:rsidTr="006023BE">
        <w:trPr>
          <w:trHeight w:val="1031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6301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6FC0BD81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032FB25" w14:textId="77777777" w:rsidR="00FE590C" w:rsidRPr="00853C58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88E4" w14:textId="77777777" w:rsidR="00FE590C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  <w:p w14:paraId="0A65737D" w14:textId="77777777" w:rsidR="00FE590C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0C4206" w14:textId="77777777" w:rsidR="00FE590C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4DC22F" w14:textId="77777777" w:rsidR="00FE590C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81F7565" w14:textId="77777777" w:rsidR="00FE590C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E761F5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CBAB" w14:textId="77777777" w:rsidR="00FE590C" w:rsidRPr="009F5676" w:rsidRDefault="00FE590C" w:rsidP="001841D1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4CE3" w14:textId="77777777" w:rsidR="00FE590C" w:rsidRPr="009F5676" w:rsidRDefault="00FE590C" w:rsidP="001841D1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A4B6" w14:textId="77777777" w:rsidR="00FE590C" w:rsidRPr="009F5676" w:rsidRDefault="00FE590C" w:rsidP="001841D1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CAE3" w14:textId="77777777" w:rsidR="00FE590C" w:rsidRPr="009F5676" w:rsidRDefault="00FE590C" w:rsidP="001841D1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2E94282E" w14:textId="77777777" w:rsidR="00FE590C" w:rsidRPr="009F5676" w:rsidRDefault="00FE590C" w:rsidP="001841D1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14:paraId="5258FEB6" w14:textId="77777777" w:rsidR="00FE590C" w:rsidRDefault="00FE590C" w:rsidP="00C9734C">
      <w:pPr>
        <w:spacing w:after="0" w:line="240" w:lineRule="auto"/>
        <w:rPr>
          <w:rFonts w:ascii="Times New Roman" w:hAnsi="Times New Roman"/>
          <w:b/>
          <w:bCs/>
          <w:lang w:val="kk-KZ"/>
        </w:rPr>
      </w:pPr>
    </w:p>
    <w:p w14:paraId="3B3065CF" w14:textId="77777777" w:rsidR="00FE590C" w:rsidRPr="005B0DFD" w:rsidRDefault="00FE590C" w:rsidP="00FE590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5B0DFD">
        <w:rPr>
          <w:rFonts w:ascii="Times New Roman" w:hAnsi="Times New Roman"/>
          <w:b/>
          <w:bCs/>
          <w:lang w:val="kk-KZ"/>
        </w:rPr>
        <w:t>ЦИКЛОГРАММА</w:t>
      </w:r>
    </w:p>
    <w:p w14:paraId="0858A776" w14:textId="77777777" w:rsidR="00FE590C" w:rsidRPr="005B0DFD" w:rsidRDefault="00FE590C" w:rsidP="00E214E7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5B0DFD"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               </w:t>
      </w:r>
      <w:r w:rsidRPr="005B0DFD">
        <w:rPr>
          <w:rFonts w:ascii="Times New Roman" w:hAnsi="Times New Roman" w:cs="Times New Roman"/>
          <w:b/>
          <w:bCs/>
          <w:lang w:val="kk-KZ"/>
        </w:rPr>
        <w:t>Өтпелі тақырып: «</w:t>
      </w:r>
      <w:r>
        <w:rPr>
          <w:rFonts w:ascii="Times New Roman" w:hAnsi="Times New Roman" w:cs="Times New Roman"/>
          <w:b/>
          <w:bCs/>
          <w:lang w:val="kk-KZ"/>
        </w:rPr>
        <w:t>Табиғаттың гүлденуі</w:t>
      </w:r>
      <w:r w:rsidRPr="005B0DFD">
        <w:rPr>
          <w:rFonts w:ascii="Times New Roman" w:hAnsi="Times New Roman" w:cs="Times New Roman"/>
          <w:b/>
          <w:bCs/>
          <w:lang w:val="kk-KZ"/>
        </w:rPr>
        <w:t xml:space="preserve">»    </w:t>
      </w:r>
    </w:p>
    <w:p w14:paraId="4C1D00FB" w14:textId="77777777" w:rsidR="00FE590C" w:rsidRPr="005B0DFD" w:rsidRDefault="00FE590C" w:rsidP="00FE590C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 w:rsidRPr="005B0DFD">
        <w:rPr>
          <w:rFonts w:ascii="Times New Roman" w:hAnsi="Times New Roman" w:cs="Times New Roman"/>
          <w:bCs/>
          <w:lang w:val="kk-KZ"/>
        </w:rPr>
        <w:t>Кіші «Күншуақ» тобы 2 жас</w:t>
      </w:r>
    </w:p>
    <w:p w14:paraId="0FBB6FFC" w14:textId="5BBE7CE5" w:rsidR="00FE590C" w:rsidRPr="005B0DFD" w:rsidRDefault="00FE590C" w:rsidP="00FE590C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tbl>
      <w:tblPr>
        <w:tblStyle w:val="a4"/>
        <w:tblW w:w="160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46"/>
        <w:gridCol w:w="236"/>
        <w:gridCol w:w="31"/>
        <w:gridCol w:w="2664"/>
        <w:gridCol w:w="29"/>
        <w:gridCol w:w="377"/>
        <w:gridCol w:w="19"/>
        <w:gridCol w:w="2694"/>
        <w:gridCol w:w="28"/>
        <w:gridCol w:w="258"/>
        <w:gridCol w:w="2407"/>
        <w:gridCol w:w="141"/>
        <w:gridCol w:w="29"/>
        <w:gridCol w:w="6"/>
        <w:gridCol w:w="2404"/>
      </w:tblGrid>
      <w:tr w:rsidR="00FE590C" w:rsidRPr="005B0DFD" w14:paraId="5A48245A" w14:textId="77777777" w:rsidTr="00E214E7">
        <w:trPr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BF03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8CDE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Дүйсенбі</w:t>
            </w:r>
          </w:p>
          <w:p w14:paraId="45BFCBA8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11</w:t>
            </w:r>
            <w:r w:rsidRPr="005B0DF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04</w:t>
            </w:r>
            <w:r w:rsidRPr="005B0DF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.2022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CFE9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6FD8FC5A" w14:textId="49E13143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12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F94F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674A4C33" w14:textId="5F2BBE11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2E26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26A937AE" w14:textId="2C276D24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14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  <w:p w14:paraId="44C9D9D0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E4F8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731DC0DA" w14:textId="7F92C52E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15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  <w:p w14:paraId="577C6554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FE590C" w:rsidRPr="00DE2484" w14:paraId="7DB37A11" w14:textId="77777777" w:rsidTr="00E214E7">
        <w:trPr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76C8F" w14:textId="3CA38460" w:rsidR="00FE590C" w:rsidRPr="00E214E7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</w:t>
            </w:r>
            <w:r w:rsidRPr="00E214E7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қабылдау</w:t>
            </w:r>
          </w:p>
          <w:p w14:paraId="5DFC77F3" w14:textId="77777777" w:rsidR="00FE590C" w:rsidRPr="00E214E7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Ата-аналармен әңгімелесу</w:t>
            </w:r>
          </w:p>
          <w:p w14:paraId="3992827D" w14:textId="77777777" w:rsidR="00FE590C" w:rsidRPr="00E214E7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7:30-8:00</w:t>
            </w:r>
          </w:p>
          <w:p w14:paraId="44A4CDC0" w14:textId="77777777" w:rsidR="00FE590C" w:rsidRPr="00E214E7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01761E83" w14:textId="77777777" w:rsidR="00FE590C" w:rsidRPr="00E214E7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Ойындар (үстел үсті, саусақ және т.б. )</w:t>
            </w:r>
          </w:p>
          <w:p w14:paraId="2B7D4050" w14:textId="77777777" w:rsidR="00FE590C" w:rsidRPr="00E214E7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8:00-8:30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903CB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FE590C" w:rsidRPr="00DE2484" w14:paraId="6F9B711A" w14:textId="77777777" w:rsidTr="00E214E7">
        <w:trPr>
          <w:trHeight w:val="180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ED562" w14:textId="77777777" w:rsidR="00FE590C" w:rsidRPr="00E214E7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D1080" w14:textId="77777777" w:rsidR="00FE590C" w:rsidRPr="00764AE2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«Айырмашылығын тап»</w:t>
            </w:r>
          </w:p>
          <w:p w14:paraId="39DF0107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Мақсаты:</w:t>
            </w:r>
            <w:r w:rsidRPr="00764AE2"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  <w:t xml:space="preserve"> </w:t>
            </w:r>
            <w:r w:rsidRPr="005B0DFD">
              <w:rPr>
                <w:rFonts w:ascii="Times New Roman" w:hAnsi="Times New Roman" w:cs="Times New Roman"/>
                <w:color w:val="000000"/>
                <w:lang w:val="kk-KZ"/>
              </w:rPr>
              <w:t>балаларға екі суреттің немесе заттың таба білуге дағдыландыру.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72D34" w14:textId="77777777" w:rsidR="00FE590C" w:rsidRPr="00764AE2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 «</w:t>
            </w: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Көңілді сандар»</w:t>
            </w:r>
          </w:p>
          <w:p w14:paraId="4ECDFE8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: </w:t>
            </w:r>
            <w:r w:rsidRPr="00764AE2">
              <w:rPr>
                <w:rFonts w:ascii="Times New Roman" w:hAnsi="Times New Roman" w:cs="Times New Roman"/>
                <w:color w:val="000000"/>
                <w:lang w:val="kk-KZ"/>
              </w:rPr>
              <w:t>1ден 3 ке дейін сандар реттілігін ажыратады.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B5F2F" w14:textId="77777777" w:rsidR="00FE590C" w:rsidRPr="00764AE2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«Сынарын тап»</w:t>
            </w:r>
          </w:p>
          <w:p w14:paraId="7C6F607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:балалардың есте сақтау қабілетін арттыру.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5BA7B" w14:textId="77777777" w:rsidR="00FE590C" w:rsidRPr="00764AE2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«Топтастыр»</w:t>
            </w:r>
          </w:p>
          <w:p w14:paraId="3D5FF28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біріңғай  белгілеріне қарай  топтастыруды  үйрету.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6EEF8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Сурет бойынша жұмыс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4A6A6B19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сұрақ-жауап арқылы әңгіме жүргізу.</w:t>
            </w:r>
          </w:p>
        </w:tc>
      </w:tr>
      <w:tr w:rsidR="00FE590C" w:rsidRPr="005B0DFD" w14:paraId="11B5D235" w14:textId="77777777" w:rsidTr="00E214E7">
        <w:trPr>
          <w:trHeight w:val="9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D62D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Таңертеңгіжаттығу</w:t>
            </w:r>
          </w:p>
          <w:p w14:paraId="207B4D33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8:20-8:25</w:t>
            </w:r>
          </w:p>
          <w:p w14:paraId="354D50A1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05AE" w14:textId="77777777" w:rsidR="00FE590C" w:rsidRPr="005B0DFD" w:rsidRDefault="00FE590C" w:rsidP="001841D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№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5B0DFD">
              <w:rPr>
                <w:rFonts w:ascii="Times New Roman" w:hAnsi="Times New Roman" w:cs="Times New Roman"/>
                <w:b/>
                <w:lang w:val="kk-KZ"/>
              </w:rPr>
              <w:t>таңертеңгі жаттығулар кешені</w:t>
            </w:r>
          </w:p>
        </w:tc>
      </w:tr>
      <w:tr w:rsidR="00FE590C" w:rsidRPr="00DE2484" w14:paraId="5E777BC9" w14:textId="77777777" w:rsidTr="00E214E7">
        <w:trPr>
          <w:trHeight w:val="13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079C" w14:textId="77777777" w:rsidR="00FE590C" w:rsidRPr="00E214E7" w:rsidRDefault="00FE590C" w:rsidP="001841D1">
            <w:pPr>
              <w:spacing w:after="0" w:line="240" w:lineRule="auto"/>
              <w:ind w:right="-80"/>
              <w:rPr>
                <w:rFonts w:ascii="Times New Roman" w:hAnsi="Times New Roman" w:cs="Times New Roman"/>
                <w:lang w:val="kk-KZ"/>
              </w:rPr>
            </w:pPr>
            <w:r w:rsidRPr="00E214E7">
              <w:rPr>
                <w:rFonts w:ascii="Times New Roman" w:hAnsi="Times New Roman" w:cs="Times New Roman"/>
                <w:lang w:val="kk-KZ"/>
              </w:rPr>
              <w:t xml:space="preserve">Таңғы ас </w:t>
            </w:r>
          </w:p>
          <w:p w14:paraId="5786A2AB" w14:textId="77777777" w:rsidR="00FE590C" w:rsidRPr="00E214E7" w:rsidRDefault="00FE590C" w:rsidP="001841D1">
            <w:pPr>
              <w:spacing w:after="0" w:line="240" w:lineRule="auto"/>
              <w:ind w:right="-80"/>
              <w:rPr>
                <w:rFonts w:ascii="Times New Roman" w:hAnsi="Times New Roman" w:cs="Times New Roman"/>
                <w:lang w:val="kk-KZ"/>
              </w:rPr>
            </w:pPr>
            <w:r w:rsidRPr="00E214E7">
              <w:rPr>
                <w:rFonts w:ascii="Times New Roman" w:hAnsi="Times New Roman" w:cs="Times New Roman"/>
                <w:lang w:val="kk-KZ"/>
              </w:rPr>
              <w:t>8:35-9:00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606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5B0DFD"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</w:p>
          <w:p w14:paraId="2C4E0093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 ішу мәдениетімен таныстыру                         Үстел үстүнде дұрыс отыруын қадағалау                                                   Асты сөйлемей ішу</w:t>
            </w:r>
          </w:p>
          <w:p w14:paraId="4778C0DF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Қасықты дұрыс пайдалануды үйрету.                  Үстел басында нанды үгітпей, қоқымдарды шашпауға тәрбиелеу.         Астан соң беті-қолды жуу.</w:t>
            </w:r>
          </w:p>
          <w:p w14:paraId="7E8C111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Астарың дәмді болсын!                                                                                                                                                                   Ас адамның арқауы.</w:t>
            </w:r>
          </w:p>
        </w:tc>
      </w:tr>
      <w:tr w:rsidR="00E214E7" w:rsidRPr="00DE2484" w14:paraId="695B0F87" w14:textId="77777777" w:rsidTr="00E214E7">
        <w:trPr>
          <w:trHeight w:val="18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BA4B" w14:textId="77777777" w:rsidR="00E214E7" w:rsidRPr="00E214E7" w:rsidRDefault="00E214E7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214E7">
              <w:rPr>
                <w:rFonts w:ascii="Times New Roman" w:hAnsi="Times New Roman" w:cs="Times New Roman"/>
                <w:lang w:val="kk-KZ"/>
              </w:rPr>
              <w:t xml:space="preserve">Ойындар, ҰОҚ дайындық </w:t>
            </w:r>
          </w:p>
          <w:p w14:paraId="03FB94C9" w14:textId="77777777" w:rsidR="00E214E7" w:rsidRPr="00E214E7" w:rsidRDefault="00E214E7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214E7">
              <w:rPr>
                <w:rFonts w:ascii="Times New Roman" w:hAnsi="Times New Roman" w:cs="Times New Roman"/>
                <w:lang w:val="kk-KZ"/>
              </w:rPr>
              <w:t>9:00-9:10</w:t>
            </w:r>
          </w:p>
          <w:p w14:paraId="658785B6" w14:textId="77777777" w:rsidR="00E214E7" w:rsidRPr="00E214E7" w:rsidRDefault="00E214E7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B2174C8" w14:textId="77777777" w:rsidR="00E214E7" w:rsidRPr="00E214E7" w:rsidRDefault="00E214E7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214" w14:textId="77777777" w:rsidR="00E214E7" w:rsidRPr="005B0DFD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i/>
                <w:lang w:val="kk-KZ"/>
              </w:rPr>
              <w:t xml:space="preserve">  </w:t>
            </w:r>
            <w:r w:rsidRPr="005B0DFD">
              <w:rPr>
                <w:rFonts w:ascii="Times New Roman" w:hAnsi="Times New Roman" w:cs="Times New Roman"/>
                <w:b/>
                <w:lang w:val="kk-KZ"/>
              </w:rPr>
              <w:t xml:space="preserve">Д.О                                       </w:t>
            </w:r>
          </w:p>
          <w:p w14:paraId="5B4D36A9" w14:textId="77777777" w:rsidR="00E214E7" w:rsidRPr="009E786C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«Бізге кім келгенін тауып ал»</w:t>
            </w:r>
          </w:p>
          <w:p w14:paraId="3C36D2BA" w14:textId="3BEAB0D6" w:rsidR="00E214E7" w:rsidRPr="005B0DFD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мақсаты:</w:t>
            </w:r>
            <w:r w:rsidRPr="009E786C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 айтылу мен есту  жағынан бірдей сөздерді айыра білуге, дұрыс ырғағын  қадағалай білуге дағдыландыру.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018A" w14:textId="77777777" w:rsidR="00E214E7" w:rsidRPr="005B0DFD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Д.О</w:t>
            </w:r>
          </w:p>
          <w:p w14:paraId="6E49680C" w14:textId="3711C376" w:rsidR="00E214E7" w:rsidRPr="005B0DFD" w:rsidRDefault="00E214E7" w:rsidP="001841D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Ненің төлі жоқ</w:t>
            </w:r>
            <w:r w:rsidRPr="00333CB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                   </w:t>
            </w:r>
            <w:r w:rsidRPr="00333CB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333CBC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Үй жануарларымен төлдерін ажырата білуге, қамқорлыққа тәрбиелеу.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F96" w14:textId="77777777" w:rsidR="00E214E7" w:rsidRPr="005B0DFD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Д.О</w:t>
            </w:r>
          </w:p>
          <w:p w14:paraId="00104E46" w14:textId="77777777" w:rsidR="00E214E7" w:rsidRPr="009E786C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«Зат неге ұқсайды»</w:t>
            </w:r>
          </w:p>
          <w:p w14:paraId="1B77DE9E" w14:textId="77777777" w:rsidR="00E214E7" w:rsidRPr="009E786C" w:rsidRDefault="00E214E7" w:rsidP="00E214E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Ойын мақсаты: </w:t>
            </w:r>
            <w:r w:rsidRPr="009E786C">
              <w:rPr>
                <w:rFonts w:ascii="Times New Roman" w:eastAsia="Times New Roman" w:hAnsi="Times New Roman" w:cs="Times New Roman"/>
                <w:lang w:val="kk-KZ"/>
              </w:rPr>
              <w:t>геометриялық денелер мен  фигуралар туралы білімдерін бекіту айналадағы заттардың геометриялық пішінін ажырата білу, дағдыларын дамыту.</w:t>
            </w:r>
          </w:p>
          <w:p w14:paraId="0C97906D" w14:textId="60A40A3F" w:rsidR="00E214E7" w:rsidRPr="005B0DFD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388" w14:textId="77777777" w:rsidR="00E214E7" w:rsidRPr="009E786C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lang w:val="kk-KZ"/>
              </w:rPr>
              <w:t>Д.О</w:t>
            </w:r>
          </w:p>
          <w:p w14:paraId="7B6D56CC" w14:textId="77777777" w:rsidR="00E214E7" w:rsidRPr="009E786C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«Болады болмайды»</w:t>
            </w:r>
          </w:p>
          <w:p w14:paraId="2CA7C84C" w14:textId="77777777" w:rsidR="00E214E7" w:rsidRPr="009E786C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9E786C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9E786C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:  Ойлау қабілетін дамыта отыра сөздік қорын молайту.</w:t>
            </w:r>
          </w:p>
          <w:p w14:paraId="3BBBCC93" w14:textId="20187111" w:rsidR="00E214E7" w:rsidRPr="005B0DFD" w:rsidRDefault="00E214E7" w:rsidP="001841D1">
            <w:pPr>
              <w:shd w:val="clear" w:color="auto" w:fill="FFFFFF"/>
              <w:tabs>
                <w:tab w:val="left" w:pos="157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E963" w14:textId="77777777" w:rsidR="00E214E7" w:rsidRPr="005B0DFD" w:rsidRDefault="00E214E7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lang w:val="kk-KZ"/>
              </w:rPr>
              <w:t>Д.О</w:t>
            </w:r>
          </w:p>
          <w:p w14:paraId="613D4777" w14:textId="77777777" w:rsidR="00E214E7" w:rsidRPr="005B0DFD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«Қолымда не бар?»</w:t>
            </w:r>
          </w:p>
          <w:p w14:paraId="06EB8B88" w14:textId="77777777" w:rsidR="00E214E7" w:rsidRPr="005B0DFD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Мақсаты: үлен – кіші,оң сол  жайлы білімдерін бекіту.</w:t>
            </w:r>
          </w:p>
          <w:p w14:paraId="15549815" w14:textId="64B64B3A" w:rsidR="00E214E7" w:rsidRPr="005B0DFD" w:rsidRDefault="00E214E7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FE590C" w:rsidRPr="00F471F5" w14:paraId="55614BF2" w14:textId="77777777" w:rsidTr="00E214E7">
        <w:trPr>
          <w:trHeight w:val="541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080939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3E56AC7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(үзілістер-</w:t>
            </w:r>
          </w:p>
          <w:p w14:paraId="1E234C7D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 қоса алғанда)</w:t>
            </w:r>
          </w:p>
          <w:p w14:paraId="4B3A298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9:10-9:50</w:t>
            </w:r>
          </w:p>
          <w:p w14:paraId="1158233F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7D4CDD6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08D5ECF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11F09D05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56C481C3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Екінші таңғы ас</w:t>
            </w:r>
          </w:p>
          <w:p w14:paraId="4BB2F17A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9:55-10:10</w:t>
            </w:r>
          </w:p>
          <w:p w14:paraId="2AE6B4C8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21FDD" w14:textId="3A0ABAD0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1.Дене шынықтыру</w:t>
            </w:r>
          </w:p>
          <w:p w14:paraId="1F7D5EDE" w14:textId="77777777" w:rsidR="00FE590C" w:rsidRPr="00F35D53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F35D53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  <w:r w:rsidRPr="00F35D53">
              <w:rPr>
                <w:rFonts w:ascii="Times New Roman" w:hAnsi="Times New Roman" w:cs="Times New Roman"/>
                <w:i/>
                <w:iCs/>
                <w:lang w:val="kk-KZ"/>
              </w:rPr>
              <w:t>«Бірінің артынан бірі сапқа тұру</w:t>
            </w:r>
            <w:r w:rsidRPr="00F35D53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>»</w:t>
            </w:r>
          </w:p>
          <w:p w14:paraId="27AD2E9C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 </w:t>
            </w:r>
            <w:r w:rsidRPr="005B0DFD">
              <w:rPr>
                <w:rFonts w:ascii="Times New Roman" w:hAnsi="Times New Roman" w:cs="Times New Roman"/>
                <w:lang w:val="kk-KZ"/>
              </w:rPr>
              <w:t>орнынан 20-50см  ұзындыққа секіруді  үйрету</w:t>
            </w: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14:paraId="39E1E6D9" w14:textId="77777777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Д\О</w:t>
            </w:r>
            <w:r w:rsidRPr="00B0690B">
              <w:rPr>
                <w:rFonts w:ascii="Times New Roman" w:hAnsi="Times New Roman" w:cs="Times New Roman"/>
                <w:lang w:val="kk-KZ"/>
              </w:rPr>
              <w:t>: «Сәлемдесу»</w:t>
            </w:r>
          </w:p>
          <w:p w14:paraId="2A61D3F2" w14:textId="77777777" w:rsidR="00FE590C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649C9247" w14:textId="77777777" w:rsidR="00B0690B" w:rsidRDefault="00B0690B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7652A83C" w14:textId="77777777" w:rsidR="00B0690B" w:rsidRDefault="00B0690B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16737B26" w14:textId="77777777" w:rsidR="00E214E7" w:rsidRDefault="00E214E7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060CBED6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Музыка</w:t>
            </w:r>
          </w:p>
          <w:p w14:paraId="3201DC01" w14:textId="3ADDF5D4" w:rsidR="00FE590C" w:rsidRPr="000E3199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Тақырыбы: </w:t>
            </w:r>
            <w:r w:rsidRPr="00B0690B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«Ас атасы на</w:t>
            </w:r>
            <w:r w:rsidR="00B0690B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н</w:t>
            </w:r>
            <w:r w:rsidRPr="00B0690B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»</w:t>
            </w:r>
          </w:p>
          <w:p w14:paraId="0C61D80D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Мақсаты: </w:t>
            </w: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.</w:t>
            </w:r>
          </w:p>
          <w:p w14:paraId="20AA1B5A" w14:textId="77777777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Д.О </w:t>
            </w:r>
            <w:r w:rsidRPr="00B0690B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«Қолшатыр»</w:t>
            </w:r>
          </w:p>
          <w:p w14:paraId="38E8211D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3212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14:paraId="2BCCC2E5" w14:textId="3EAE2A31" w:rsidR="00FE590C" w:rsidRPr="00D4629C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5B0DFD">
              <w:rPr>
                <w:rFonts w:ascii="Times New Roman" w:eastAsia="Times New Roman" w:hAnsi="Times New Roman" w:cs="Times New Roman"/>
                <w:b/>
                <w:i/>
                <w:iCs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lang w:val="kk-KZ"/>
              </w:rPr>
              <w:t xml:space="preserve"> </w:t>
            </w:r>
            <w:r w:rsidRPr="00D4629C"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  <w:t>«Үш аю» ертегісі</w:t>
            </w:r>
          </w:p>
          <w:p w14:paraId="695D834F" w14:textId="77777777" w:rsidR="00FE590C" w:rsidRDefault="00FE590C" w:rsidP="00B069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0667E6">
              <w:rPr>
                <w:rFonts w:ascii="Times New Roman" w:eastAsia="Times New Roman" w:hAnsi="Times New Roman" w:cs="Times New Roman"/>
                <w:lang w:val="kk-KZ"/>
              </w:rPr>
              <w:t>ертегі,әңгіме кейіпкерлеріне, оқиғаларға жанашырлық білдіруді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14:paraId="43836FC6" w14:textId="77777777" w:rsidR="00FE590C" w:rsidRPr="00640762" w:rsidRDefault="00FE590C" w:rsidP="00B069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Қ\О </w:t>
            </w:r>
            <w:r w:rsidRPr="00640762">
              <w:rPr>
                <w:rFonts w:asciiTheme="majorBidi" w:eastAsia="Times New Roman" w:hAnsiTheme="majorBidi" w:cstheme="majorBidi"/>
                <w:bCs/>
                <w:color w:val="000000"/>
                <w:lang w:val="kk-KZ"/>
              </w:rPr>
              <w:t>«Еркін ойын»</w:t>
            </w:r>
          </w:p>
          <w:p w14:paraId="2463E55C" w14:textId="77777777" w:rsidR="00FE590C" w:rsidRDefault="00FE590C" w:rsidP="00B069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557AE617" w14:textId="77777777" w:rsidR="00E214E7" w:rsidRDefault="00E214E7" w:rsidP="00B069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2762B983" w14:textId="77777777" w:rsidR="00FE590C" w:rsidRDefault="00FE590C" w:rsidP="00B0690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1173AE2F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5B0DF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Сурет салу</w:t>
            </w:r>
          </w:p>
          <w:p w14:paraId="1DEE0184" w14:textId="77777777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kk-KZ"/>
              </w:rPr>
            </w:pPr>
            <w:r w:rsidRPr="005B0DFD">
              <w:rPr>
                <w:rFonts w:ascii="Times New Roman" w:hAnsi="Times New Roman"/>
                <w:b/>
                <w:lang w:val="kk-KZ"/>
              </w:rPr>
              <w:t>Тақырыбы</w:t>
            </w:r>
            <w:r w:rsidRPr="00B0690B">
              <w:rPr>
                <w:rFonts w:ascii="Times New Roman" w:hAnsi="Times New Roman"/>
                <w:i/>
                <w:iCs/>
                <w:lang w:val="kk-KZ"/>
              </w:rPr>
              <w:t>:«Балық»</w:t>
            </w:r>
          </w:p>
          <w:p w14:paraId="4EBCE085" w14:textId="07510913" w:rsidR="00FE590C" w:rsidRDefault="00FE590C" w:rsidP="00B0690B">
            <w:pPr>
              <w:spacing w:after="0" w:line="240" w:lineRule="auto"/>
              <w:ind w:left="708" w:hanging="708"/>
              <w:jc w:val="center"/>
              <w:rPr>
                <w:rFonts w:ascii="Times New Roman" w:hAnsi="Times New Roman"/>
                <w:bCs/>
                <w:color w:val="000000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Мақсаты:</w:t>
            </w:r>
            <w:r w:rsidR="00E214E7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 xml:space="preserve">                     </w:t>
            </w:r>
            <w:r w:rsidRPr="00F53FE7">
              <w:rPr>
                <w:rFonts w:ascii="Times New Roman" w:hAnsi="Times New Roman" w:cs="Times New Roman"/>
                <w:lang w:val="kk-KZ"/>
              </w:rPr>
              <w:t>дәстүрден тыс  тәсілмен сурет салуды үйрету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.</w:t>
            </w:r>
          </w:p>
          <w:p w14:paraId="3EFE37AA" w14:textId="79459A04" w:rsidR="00FE590C" w:rsidRPr="005B0DFD" w:rsidRDefault="00FE590C" w:rsidP="00B0690B">
            <w:pPr>
              <w:spacing w:after="0" w:line="240" w:lineRule="auto"/>
              <w:ind w:left="708" w:hanging="70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B0DFD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Д\О:</w:t>
            </w:r>
            <w:r w:rsidRPr="005B0DF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0690B">
              <w:rPr>
                <w:rFonts w:ascii="Times New Roman" w:hAnsi="Times New Roman"/>
                <w:bCs/>
                <w:lang w:val="kk-KZ"/>
              </w:rPr>
              <w:t>«Не өзгерді</w:t>
            </w:r>
            <w:r w:rsidR="00B0690B" w:rsidRPr="00B0690B">
              <w:rPr>
                <w:rFonts w:ascii="Times New Roman" w:hAnsi="Times New Roman"/>
                <w:bCs/>
                <w:lang w:val="kk-KZ"/>
              </w:rPr>
              <w:t>?</w:t>
            </w:r>
            <w:r w:rsidRPr="00B0690B"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5D6F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14:paraId="57CF3BA5" w14:textId="77777777" w:rsidR="00FE590C" w:rsidRPr="00D4629C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/>
                <w:b/>
                <w:lang w:val="kk-KZ" w:eastAsia="en-US"/>
              </w:rPr>
              <w:t xml:space="preserve">Тақырыбы: </w:t>
            </w:r>
            <w:r w:rsidRPr="00D4629C">
              <w:rPr>
                <w:rFonts w:ascii="Times New Roman" w:eastAsiaTheme="minorHAnsi" w:hAnsi="Times New Roman"/>
                <w:bCs/>
                <w:i/>
                <w:iCs/>
                <w:lang w:val="kk-KZ" w:eastAsia="en-US"/>
              </w:rPr>
              <w:t>«Ақтөстің үйшігін жөндейік»</w:t>
            </w:r>
          </w:p>
          <w:p w14:paraId="44301E5B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Мақсаты:</w:t>
            </w: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балалармен бірге  қарапайым пазллдан ұшақ қурастыруды үйрету.</w:t>
            </w:r>
          </w:p>
          <w:p w14:paraId="050954BD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/>
                <w:b/>
                <w:bCs/>
                <w:lang w:val="kk-KZ" w:eastAsia="en-US"/>
              </w:rPr>
              <w:t>Д/О «Не өзгерді»</w:t>
            </w:r>
          </w:p>
          <w:p w14:paraId="52049BAB" w14:textId="77777777" w:rsidR="00FE590C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5218395B" w14:textId="77777777" w:rsidR="00E214E7" w:rsidRDefault="00E214E7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76C68C8B" w14:textId="77777777" w:rsidR="00B0690B" w:rsidRPr="005B0DFD" w:rsidRDefault="00B0690B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15D4D421" w14:textId="48ADA364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2.Дене шынықтыру</w:t>
            </w:r>
          </w:p>
          <w:p w14:paraId="20DAA3C6" w14:textId="77777777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5B0DFD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 xml:space="preserve">: </w:t>
            </w:r>
            <w:r w:rsidRPr="00B0690B">
              <w:rPr>
                <w:rFonts w:ascii="Times New Roman" w:hAnsi="Times New Roman" w:cs="Times New Roman"/>
                <w:i/>
                <w:iCs/>
                <w:lang w:val="kk-KZ"/>
              </w:rPr>
              <w:t>«Жүгіруден жүруге ауысу»</w:t>
            </w:r>
          </w:p>
          <w:p w14:paraId="7EC995BA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Pr="005B0DFD">
              <w:rPr>
                <w:rFonts w:ascii="Times New Roman" w:hAnsi="Times New Roman" w:cs="Times New Roman"/>
                <w:lang w:val="kk-KZ"/>
              </w:rPr>
              <w:t>доғаның астымен  нысанаға дейін  еңбектеу.</w:t>
            </w:r>
          </w:p>
          <w:p w14:paraId="1682069F" w14:textId="77777777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lang w:val="kk-KZ"/>
              </w:rPr>
              <w:t xml:space="preserve">Д\О: </w:t>
            </w:r>
            <w:r w:rsidRPr="00B0690B">
              <w:rPr>
                <w:rFonts w:ascii="Times New Roman" w:hAnsi="Times New Roman" w:cs="Times New Roman"/>
                <w:bCs/>
                <w:lang w:val="kk-KZ"/>
              </w:rPr>
              <w:t>«Болады болмайды»</w:t>
            </w:r>
          </w:p>
          <w:p w14:paraId="1544B398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7AA79AE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</w:p>
          <w:p w14:paraId="320AC92D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8954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Жапсыру</w:t>
            </w:r>
          </w:p>
          <w:p w14:paraId="0EA54E62" w14:textId="77777777" w:rsidR="00FE590C" w:rsidRPr="000E3199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Тақырыбы</w:t>
            </w:r>
            <w:r w:rsidRPr="000E3199">
              <w:rPr>
                <w:rFonts w:ascii="Times New Roman" w:eastAsiaTheme="minorHAnsi" w:hAnsi="Times New Roman" w:cs="Times New Roman"/>
                <w:lang w:val="kk-KZ" w:eastAsia="en-US"/>
              </w:rPr>
              <w:t xml:space="preserve">: </w:t>
            </w:r>
            <w:r w:rsidRPr="000E3199"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  <w:t>«</w:t>
            </w:r>
            <w:r w:rsidRPr="000E3199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Жіпке байланған шар»</w:t>
            </w:r>
          </w:p>
          <w:p w14:paraId="76BCCA88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Мақсаты: </w:t>
            </w:r>
            <w:r w:rsidRPr="005B0DFD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Қағаз бетіне геомериялық пішіннен қарапайып дайын пішін автобуыс дөңгелігін жапсыру.</w:t>
            </w:r>
          </w:p>
          <w:p w14:paraId="43B2C7CE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Д\О : </w:t>
            </w:r>
            <w:r w:rsidRPr="005B0DFD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«Машимнаның дөңгелектерін тап»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022D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5B0DFD">
              <w:rPr>
                <w:rFonts w:ascii="Times New Roman" w:eastAsiaTheme="minorHAnsi" w:hAnsi="Times New Roman"/>
                <w:b/>
                <w:lang w:val="kk-KZ" w:eastAsia="en-US"/>
              </w:rPr>
              <w:t>Жаратылыстану</w:t>
            </w:r>
          </w:p>
          <w:p w14:paraId="1468581C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</w:pPr>
            <w:r w:rsidRPr="005B0DFD">
              <w:rPr>
                <w:rFonts w:ascii="Times New Roman" w:eastAsiaTheme="minorHAnsi" w:hAnsi="Times New Roman"/>
                <w:b/>
                <w:lang w:val="kk-KZ" w:eastAsia="en-US"/>
              </w:rPr>
              <w:t>Тақырыбы:</w:t>
            </w: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B0690B"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  <w:t>«Кішкентай марғау»</w:t>
            </w:r>
          </w:p>
          <w:p w14:paraId="0208E2E6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>Өрт  сөндіруші болып , жұмыс істейтін  адамдар  мамандығына құрметпен қарауға тәрбиелеу.</w:t>
            </w:r>
          </w:p>
          <w:p w14:paraId="29F531ED" w14:textId="702C9463" w:rsidR="00FE590C" w:rsidRPr="00B0690B" w:rsidRDefault="00FE590C" w:rsidP="00B06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val="kk-KZ" w:eastAsia="en-US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Д\О : </w:t>
            </w:r>
            <w:r w:rsidRPr="00B0690B">
              <w:rPr>
                <w:rFonts w:ascii="Times New Roman" w:eastAsia="Times New Roman" w:hAnsi="Times New Roman" w:cs="Times New Roman"/>
                <w:bCs/>
                <w:lang w:val="kk-KZ"/>
              </w:rPr>
              <w:t>«Жүргізуші»</w:t>
            </w:r>
          </w:p>
          <w:p w14:paraId="3E89168F" w14:textId="77777777" w:rsidR="00FE590C" w:rsidRDefault="00FE590C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42699E0B" w14:textId="77777777" w:rsidR="00E214E7" w:rsidRPr="005B0DFD" w:rsidRDefault="00E214E7" w:rsidP="00B0690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2C33450A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3. Дене шынықтыру</w:t>
            </w:r>
          </w:p>
          <w:p w14:paraId="45EC6959" w14:textId="704DC226" w:rsidR="00FE590C" w:rsidRPr="00640762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5B0DFD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:</w:t>
            </w:r>
            <w:r w:rsidR="00640762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 xml:space="preserve"> </w:t>
            </w:r>
            <w:r w:rsidRPr="00640762">
              <w:rPr>
                <w:rFonts w:ascii="Times New Roman" w:hAnsi="Times New Roman" w:cs="Times New Roman"/>
                <w:i/>
                <w:iCs/>
                <w:lang w:val="kk-KZ"/>
              </w:rPr>
              <w:t>«Допты нысанаға дәлдеп лақтыру</w:t>
            </w:r>
            <w:r w:rsidRPr="00640762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9925792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5B0DFD">
              <w:rPr>
                <w:rFonts w:ascii="Times New Roman" w:hAnsi="Times New Roman" w:cs="Times New Roman"/>
                <w:lang w:val="kk-KZ"/>
              </w:rPr>
              <w:t>: еңіс тақтайдың үстімен қолын жоғары көтеріп жүру.</w:t>
            </w:r>
          </w:p>
          <w:p w14:paraId="1E364685" w14:textId="77777777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64AE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Д\О: </w:t>
            </w:r>
            <w:r w:rsidRPr="00B0690B">
              <w:rPr>
                <w:rFonts w:ascii="Times New Roman" w:hAnsi="Times New Roman" w:cs="Times New Roman"/>
                <w:lang w:val="kk-KZ"/>
              </w:rPr>
              <w:t>«Мекенін тап»</w:t>
            </w:r>
          </w:p>
          <w:p w14:paraId="233C24ED" w14:textId="48620766" w:rsidR="00FE590C" w:rsidRPr="005B0DFD" w:rsidRDefault="00FE590C" w:rsidP="00B069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E590C" w:rsidRPr="00DE2484" w14:paraId="2D0C1E3B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776E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D117BBF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дайындық</w:t>
            </w:r>
          </w:p>
          <w:p w14:paraId="42C51E7C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10:10-10:25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5B8F" w14:textId="77777777" w:rsidR="00FE590C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6D82EA0" w14:textId="77777777" w:rsidR="00FE590C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E819A5F" w14:textId="77777777" w:rsidR="00FE590C" w:rsidRPr="005B0DFD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color w:val="000000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FE590C" w:rsidRPr="00DE2484" w14:paraId="59604209" w14:textId="77777777" w:rsidTr="00B06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909B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Серуендеу</w:t>
            </w:r>
          </w:p>
          <w:p w14:paraId="5BE8559C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10:25-11:50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090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Бақылау</w:t>
            </w:r>
          </w:p>
          <w:p w14:paraId="7638FDEB" w14:textId="77777777" w:rsidR="00FE590C" w:rsidRPr="00E32A46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Жүк көліктерін бақылау</w:t>
            </w:r>
          </w:p>
          <w:p w14:paraId="03721916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</w:p>
          <w:p w14:paraId="4B390615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Мақсаты :</w:t>
            </w: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жүк көліктерін ажырата  білуге, олардың қолданылатын  орындарын айыра  білуге үйрету.</w:t>
            </w:r>
          </w:p>
          <w:p w14:paraId="65AB2A18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Еңбек:</w:t>
            </w: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 ойын алаңын  қардан тазалау.</w:t>
            </w:r>
          </w:p>
          <w:p w14:paraId="727ACC15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>:</w:t>
            </w:r>
          </w:p>
          <w:p w14:paraId="6BF43B03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>Бастаған істі аяғына дейін жеткізуге баулу.</w:t>
            </w:r>
          </w:p>
          <w:p w14:paraId="1388C5D3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Қ\О: «Тоқта – жүгір»</w:t>
            </w:r>
          </w:p>
          <w:p w14:paraId="0119DA24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5B0DFD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белгі бойынша әрекет етуге үйрету.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4A2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Бақылау</w:t>
            </w:r>
          </w:p>
          <w:p w14:paraId="39749BE8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Желді бақылау </w:t>
            </w:r>
          </w:p>
          <w:p w14:paraId="498DE66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5B0DF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желдің күшін анықтауды , үйретуді  жалғастыру.</w:t>
            </w:r>
          </w:p>
          <w:p w14:paraId="63CBDB92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Еңбек:</w:t>
            </w:r>
            <w:r w:rsidRPr="005B0DF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желмен ұшып келген қоқысты үлкендермен бирге жинау.</w:t>
            </w:r>
          </w:p>
          <w:p w14:paraId="1EB3630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5B0DF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бірлесе жұмыс істеуді жалғастыру.</w:t>
            </w:r>
          </w:p>
          <w:p w14:paraId="62EBE2F4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Қ\О: «Жел»</w:t>
            </w:r>
          </w:p>
          <w:p w14:paraId="0E6EA6CD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5B0DF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тәрбиеші командасын мұқият тыңдауға үйрету.</w:t>
            </w:r>
          </w:p>
          <w:p w14:paraId="4601B920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D25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51BE66DE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 </w:t>
            </w: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Ұшып келетін құстарды бақылау</w:t>
            </w:r>
          </w:p>
          <w:p w14:paraId="107D431E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Мақсаты</w:t>
            </w:r>
            <w:r w:rsidRPr="005B0DF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ұшып келетін құстар туралы түсініктерін  кеңейту.</w:t>
            </w:r>
          </w:p>
          <w:p w14:paraId="3084A207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Еңбек</w:t>
            </w:r>
            <w:r w:rsidRPr="005B0DF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құстарға жем шашатын жерді қардан тазалау.</w:t>
            </w:r>
          </w:p>
          <w:p w14:paraId="6B48AEFF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Мақсаты:</w:t>
            </w:r>
            <w:r w:rsidRPr="005B0DF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құстарға деген  аяушылық қамқорлық сезімдерін ояту.</w:t>
            </w:r>
          </w:p>
          <w:p w14:paraId="5E6E5F47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Қ\О: «Аққу -қаздар»</w:t>
            </w:r>
          </w:p>
          <w:p w14:paraId="4B49FD56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Мақсаты</w:t>
            </w:r>
            <w:r w:rsidRPr="005B0DF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тапсырманы  нақты, жеңіл орындауға жаттықтыру.</w:t>
            </w:r>
          </w:p>
          <w:p w14:paraId="70889E36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72E1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 xml:space="preserve">Бақылау </w:t>
            </w:r>
          </w:p>
          <w:p w14:paraId="2B8605EB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Аспанды бақылау</w:t>
            </w:r>
          </w:p>
          <w:p w14:paraId="4F9DDC97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</w:p>
          <w:p w14:paraId="76246CFC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аспанның  жыл мезгілдерде әр түрлі түске енетінін түсіндіру.</w:t>
            </w:r>
          </w:p>
          <w:p w14:paraId="6E760178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Еңбек</w:t>
            </w: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ауладағы қоқысты жинау.</w:t>
            </w:r>
          </w:p>
          <w:p w14:paraId="40235799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алаңда тазалық жұмыстарын ұйымдастыру.</w:t>
            </w:r>
          </w:p>
          <w:p w14:paraId="26E45DED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Қ\О «Шеңберге дәл түсір</w:t>
            </w: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21F422AB" w14:textId="77777777" w:rsidR="00FE590C" w:rsidRPr="005B0DFD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lastRenderedPageBreak/>
              <w:t xml:space="preserve"> </w:t>
            </w:r>
            <w:r w:rsidRPr="005B0DF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5B0DFD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жылдамдыққа,шапшаңдыққа үйрету.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BE3B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6EA8BB8A" w14:textId="77777777" w:rsidR="00FE590C" w:rsidRPr="000144A1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Ағаштардың гүлденуін бақылау</w:t>
            </w:r>
          </w:p>
          <w:p w14:paraId="5A2FA2BB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:гүлденген ағаштардың сұлулығын айыра білу,ағаштардың пайдасы жөнінде балалардың түсінігін қалыптастыру.</w:t>
            </w:r>
          </w:p>
          <w:p w14:paraId="7082B4AD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hAnsi="Times New Roman" w:cs="Times New Roman"/>
                <w:lang w:val="kk-KZ"/>
              </w:rPr>
              <w:t>: үлкендердің көмегімен ағаштардың түбін ақтау.</w:t>
            </w:r>
          </w:p>
          <w:p w14:paraId="615A3B65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 берілген тапсырманы мұқият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тыңдап ,істі аяғынадейін жеткізу.</w:t>
            </w:r>
          </w:p>
          <w:p w14:paraId="5DA576EB" w14:textId="77777777" w:rsidR="00FE590C" w:rsidRPr="000144A1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Д/О «Орманшы»</w:t>
            </w:r>
          </w:p>
          <w:p w14:paraId="2FCFFE6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144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:Ойын барысында бір-бірімен қарым қатынас жасап, ойыншықты білісе білуге дағдылангдыру.</w:t>
            </w:r>
          </w:p>
        </w:tc>
      </w:tr>
      <w:tr w:rsidR="00FE590C" w:rsidRPr="005B0DFD" w14:paraId="373E963A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3413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</w:p>
          <w:p w14:paraId="0724B0D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 xml:space="preserve">Серуеннен  оралу </w:t>
            </w:r>
          </w:p>
          <w:p w14:paraId="25A01BB1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11-50-12:10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2002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1FFA3E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E590C" w:rsidRPr="00DE2484" w14:paraId="2AE15BF9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FE57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Түскі ас</w:t>
            </w:r>
          </w:p>
          <w:p w14:paraId="21CB568E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12:10-12:40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3E4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 xml:space="preserve"> Ас  ішер кезде,     </w:t>
            </w:r>
          </w:p>
          <w:p w14:paraId="5397236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Сөйлемейміз, күлмейміз</w:t>
            </w:r>
          </w:p>
          <w:p w14:paraId="68371EC8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 xml:space="preserve">Астан басқа өзгені  </w:t>
            </w:r>
          </w:p>
          <w:p w14:paraId="25A4C71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Ойламаймыз білмейміз.</w:t>
            </w:r>
          </w:p>
        </w:tc>
        <w:tc>
          <w:tcPr>
            <w:tcW w:w="3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3897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Нан қиқымын шашпаңдар</w:t>
            </w:r>
          </w:p>
          <w:p w14:paraId="21C2D44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Жерде жатса баспаңдар</w:t>
            </w:r>
          </w:p>
          <w:p w14:paraId="4A56259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Теріп алып, қастерлеп</w:t>
            </w:r>
          </w:p>
          <w:p w14:paraId="65EE145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Торғайларға тастаңдар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FD5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Жасамас үшін ағаттық</w:t>
            </w:r>
          </w:p>
          <w:p w14:paraId="7D999AC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Тыңда ақылды қабылдап</w:t>
            </w:r>
          </w:p>
          <w:p w14:paraId="08D338D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Алдыңда ішер тамақтың</w:t>
            </w:r>
          </w:p>
          <w:p w14:paraId="2A37FEF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Қолыңды жу сабындап</w:t>
            </w:r>
          </w:p>
          <w:p w14:paraId="413C734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71EBA04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FBC8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Ас ішерде күнде біз</w:t>
            </w:r>
          </w:p>
          <w:p w14:paraId="3911D058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Сөйлемейміз күлмейміз</w:t>
            </w:r>
          </w:p>
          <w:p w14:paraId="7B728BA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Астан басқа өзгені</w:t>
            </w:r>
          </w:p>
          <w:p w14:paraId="74642FC6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Елемейміз білмейміз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C26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Басыңа Алла бақ берсін</w:t>
            </w:r>
          </w:p>
          <w:p w14:paraId="39F4C769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Не берседе нақ берсін</w:t>
            </w:r>
          </w:p>
          <w:p w14:paraId="7E92CBA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Білім нақыл айтуға</w:t>
            </w:r>
          </w:p>
          <w:p w14:paraId="609ABA1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Жаңылмайтын жақ берсін</w:t>
            </w:r>
          </w:p>
        </w:tc>
      </w:tr>
      <w:tr w:rsidR="00FE590C" w:rsidRPr="005B0DFD" w14:paraId="1BC150D4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169B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Түскі ұйқы</w:t>
            </w:r>
          </w:p>
          <w:p w14:paraId="597A062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12:40-15:10</w:t>
            </w:r>
          </w:p>
          <w:p w14:paraId="394B222B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AC3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Үш торай</w:t>
            </w: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ертегісі          </w:t>
            </w:r>
          </w:p>
        </w:tc>
        <w:tc>
          <w:tcPr>
            <w:tcW w:w="3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25E7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Үйшік</w:t>
            </w: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» ертегісі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CEA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Ж.Байырбекова «Әлди-әлди» әні</w:t>
            </w:r>
          </w:p>
        </w:tc>
        <w:tc>
          <w:tcPr>
            <w:tcW w:w="2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D928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Аю мен маса» ертегісі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953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«Түлкі мен қоян» ертегісі</w:t>
            </w:r>
          </w:p>
        </w:tc>
      </w:tr>
      <w:tr w:rsidR="00FE590C" w:rsidRPr="00DE2484" w14:paraId="77BBFE60" w14:textId="77777777" w:rsidTr="00E214E7">
        <w:trPr>
          <w:trHeight w:val="2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9EAB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A41F52A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Біртіндеп ұйқыдан ояту, шынық-тыру шаралары</w:t>
            </w:r>
          </w:p>
          <w:p w14:paraId="5F672D70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121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058D74CB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Бойымызды жазайық</w:t>
            </w:r>
          </w:p>
          <w:p w14:paraId="1EC635F6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Қолымызды созайық</w:t>
            </w:r>
          </w:p>
          <w:p w14:paraId="3510EA4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Жаттығулар жасайық</w:t>
            </w:r>
          </w:p>
          <w:p w14:paraId="64F832FA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Ұйқымызды ашайық</w:t>
            </w:r>
            <w:r w:rsidRPr="005B0DFD">
              <w:rPr>
                <w:rFonts w:ascii="Times New Roman" w:hAnsi="Times New Roman"/>
                <w:lang w:val="kk-KZ"/>
              </w:rPr>
              <w:t>!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9FD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4BA836E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Балапандар ұйқыға кірісті,</w:t>
            </w:r>
          </w:p>
          <w:p w14:paraId="0F4FCA56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Балапандар көреді түсті</w:t>
            </w:r>
          </w:p>
          <w:p w14:paraId="03120D7A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Ғажайып сиқырлы әлемді</w:t>
            </w:r>
          </w:p>
          <w:p w14:paraId="669BB8B1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Балалар ұйқыдан оянады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410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2111B65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Көздеріңді ашыңдар</w:t>
            </w:r>
          </w:p>
          <w:p w14:paraId="3F8DE66D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Кірпіктеріңді көтеріңдер</w:t>
            </w:r>
          </w:p>
          <w:p w14:paraId="41CDB8D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 xml:space="preserve">Беттеріңді сипаңдар </w:t>
            </w:r>
          </w:p>
          <w:p w14:paraId="0C39EB4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Бір-біріңе жимыңдар</w:t>
            </w:r>
          </w:p>
          <w:p w14:paraId="2502BE7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526A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7230B5A0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lang w:val="kk-KZ"/>
              </w:rPr>
              <w:t>Бірге секірейік</w:t>
            </w:r>
          </w:p>
          <w:p w14:paraId="51B4A48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lang w:val="kk-KZ"/>
              </w:rPr>
              <w:t>Бірге созылайық</w:t>
            </w:r>
          </w:p>
          <w:p w14:paraId="1A197E9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lang w:val="kk-KZ"/>
              </w:rPr>
              <w:t>Бірге қолымызды созайық</w:t>
            </w:r>
          </w:p>
          <w:p w14:paraId="5F19C6E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lang w:val="kk-KZ"/>
              </w:rPr>
              <w:t>Бірге еңбектейік</w:t>
            </w:r>
          </w:p>
          <w:p w14:paraId="7AF1B07D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5B0DFD">
              <w:rPr>
                <w:rFonts w:ascii="Times New Roman" w:hAnsi="Times New Roman"/>
                <w:lang w:val="kk-KZ"/>
              </w:rPr>
              <w:t>Бірге тіземізді ұстайық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9A4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6F887594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Ашулы мысық</w:t>
            </w:r>
          </w:p>
          <w:p w14:paraId="6113A766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5B0DFD">
              <w:rPr>
                <w:rFonts w:ascii="Times New Roman" w:hAnsi="Times New Roman"/>
                <w:bCs/>
                <w:iCs/>
                <w:lang w:val="kk-KZ"/>
              </w:rPr>
              <w:t>Тіземен тұрып, белді бүкірейтіп, басты жоғары көтер</w:t>
            </w:r>
          </w:p>
          <w:p w14:paraId="4A09DEFA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FE590C" w:rsidRPr="00DE2484" w14:paraId="31CF9276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95C0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50EF9761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Бесін ас</w:t>
            </w:r>
          </w:p>
          <w:p w14:paraId="128F39A9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15:40-16:00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D593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 xml:space="preserve">           </w:t>
            </w:r>
          </w:p>
          <w:p w14:paraId="77451F52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 xml:space="preserve">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FE590C" w:rsidRPr="00DE2484" w14:paraId="37511573" w14:textId="77777777" w:rsidTr="00B0690B">
        <w:trPr>
          <w:trHeight w:val="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948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Ойындар, дербес әрекет. </w:t>
            </w:r>
          </w:p>
          <w:p w14:paraId="4677F85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16:00-16:30</w:t>
            </w:r>
          </w:p>
          <w:p w14:paraId="037E4B5F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1F1E1D0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614B909E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2AF7F4C3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05759DE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8DB1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lang w:val="kk-KZ"/>
              </w:rPr>
              <w:t>«Шамдар»</w:t>
            </w:r>
          </w:p>
          <w:p w14:paraId="23E687A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>Мақсаты: қасиеттері бойынша заттарды топтаст ыруға, түстерді,өлшемдерді ажыратуға  жаттықтыру.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09E2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«Сиқырлы қалта»</w:t>
            </w:r>
          </w:p>
          <w:p w14:paraId="5CB7FD9D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19895A10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>Мақсаты: балаларды заттарды қолмен ұстап,санауға үйрету.</w:t>
            </w:r>
          </w:p>
          <w:p w14:paraId="4550CC1D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>1-ші нұсқа затты қолмен қстап санау; 2-ші нұсқа қандай зат екенін ұстап көріп, анықтау</w:t>
            </w:r>
          </w:p>
        </w:tc>
        <w:tc>
          <w:tcPr>
            <w:tcW w:w="3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4622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«Қолымда не бар?»</w:t>
            </w:r>
          </w:p>
          <w:p w14:paraId="439658C6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79D87646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>Мақсаты: ұзын-қысқа, жуан-жіңішке, үлкен-кіші,оң-сол  жайлы білімдерін бекіту.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D2D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 xml:space="preserve"> </w:t>
            </w:r>
            <w:r w:rsidRPr="005B0DFD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«Қай жерде шырылдады?»</w:t>
            </w:r>
          </w:p>
          <w:p w14:paraId="712360A1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</w:p>
          <w:p w14:paraId="753F03E9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Мақсаты: дыбысты қай жерде шыққанын  анықтау алдын ала дайындық жұмысы,қоңыраушаны дайындайды.</w:t>
            </w:r>
          </w:p>
          <w:p w14:paraId="0D8600CD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7563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Көктем</w:t>
            </w:r>
            <w:r w:rsidRPr="005B0DFD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»</w:t>
            </w: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мезгіліне байланысты сюжетті суреттер көрсету.</w:t>
            </w:r>
          </w:p>
          <w:p w14:paraId="79794AA7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3D31D3E4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lang w:val="kk-KZ" w:eastAsia="en-US"/>
              </w:rPr>
              <w:t>Мақсаты: тақырыбқа байланысты сұрақтар қою.Балалардан сұрақтарға толық жауапты талап ету.</w:t>
            </w:r>
          </w:p>
          <w:p w14:paraId="3B9AA8F8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</w:tr>
      <w:tr w:rsidR="00FE590C" w:rsidRPr="00DE2484" w14:paraId="1B6E6861" w14:textId="77777777" w:rsidTr="00B0690B">
        <w:trPr>
          <w:trHeight w:val="14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B112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6185E6A3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16:00-16:30</w:t>
            </w:r>
          </w:p>
          <w:p w14:paraId="68EDF904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0DAF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Жеке баламен жұмыс:</w:t>
            </w:r>
          </w:p>
          <w:p w14:paraId="4E54B662" w14:textId="77777777" w:rsidR="00FE590C" w:rsidRPr="001D0B29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1D0B29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Айлаға </w:t>
            </w:r>
            <w:r w:rsidRPr="00764AE2">
              <w:rPr>
                <w:rFonts w:ascii="Times New Roman" w:eastAsia="Times New Roman" w:hAnsi="Times New Roman" w:cs="Times New Roman"/>
                <w:lang w:val="kk-KZ" w:eastAsia="en-US" w:bidi="en-US"/>
              </w:rPr>
              <w:t>спорттық жаттығуларды орында</w:t>
            </w:r>
            <w:r w:rsidRPr="001D0B29">
              <w:rPr>
                <w:rFonts w:ascii="Times New Roman" w:eastAsia="Times New Roman" w:hAnsi="Times New Roman" w:cs="Times New Roman"/>
                <w:lang w:val="kk-KZ" w:eastAsia="en-US" w:bidi="en-US"/>
              </w:rPr>
              <w:t>тқызу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B634" w14:textId="77777777" w:rsidR="00FE590C" w:rsidRPr="001D0B29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en-US" w:bidi="en-US"/>
              </w:rPr>
            </w:pPr>
            <w:r w:rsidRPr="001D0B29">
              <w:rPr>
                <w:rFonts w:ascii="Times New Roman" w:eastAsia="Times New Roman" w:hAnsi="Times New Roman" w:cs="Times New Roman"/>
                <w:b/>
                <w:bCs/>
                <w:lang w:val="kk-KZ" w:eastAsia="en-US" w:bidi="en-US"/>
              </w:rPr>
              <w:t>Жеке баламен жұмыс:</w:t>
            </w:r>
          </w:p>
          <w:p w14:paraId="618BB23E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Айдай </w:t>
            </w:r>
            <w:r w:rsidRPr="001D0B29">
              <w:rPr>
                <w:rFonts w:ascii="Times New Roman" w:eastAsia="Times New Roman" w:hAnsi="Times New Roman" w:cs="Times New Roman"/>
                <w:lang w:val="kk-KZ" w:eastAsia="en-US" w:bidi="en-US"/>
              </w:rPr>
              <w:t>берілген сұрақтарды түсінеді және тыңдайды, оларға жауап береді;</w:t>
            </w:r>
          </w:p>
        </w:tc>
        <w:tc>
          <w:tcPr>
            <w:tcW w:w="3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EE0F" w14:textId="77777777" w:rsidR="00FE590C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 баламен жұмыс:</w:t>
            </w:r>
          </w:p>
          <w:p w14:paraId="475680C1" w14:textId="77777777" w:rsidR="00FE590C" w:rsidRPr="001D0B29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  <w:r w:rsidRPr="001D0B29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Азат Айша</w:t>
            </w:r>
          </w:p>
          <w:p w14:paraId="5C9634A4" w14:textId="77777777" w:rsidR="00FE590C" w:rsidRPr="001D0B29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1D0B29">
              <w:rPr>
                <w:rFonts w:ascii="Times New Roman" w:eastAsia="Times New Roman" w:hAnsi="Times New Roman" w:cs="Times New Roman"/>
                <w:lang w:val="kk-KZ" w:eastAsia="en-US"/>
              </w:rPr>
              <w:t>түстердің атауларын дұрыс қолданады;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7131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6CF910B5" w14:textId="77777777" w:rsidR="00FE590C" w:rsidRPr="001D0B29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Абдуллах </w:t>
            </w:r>
            <w:r w:rsidRPr="001D0B29">
              <w:rPr>
                <w:rFonts w:ascii="Times New Roman" w:eastAsia="Times New Roman" w:hAnsi="Times New Roman" w:cs="Times New Roman"/>
                <w:lang w:val="kk-KZ" w:eastAsia="en-US" w:bidi="en-US"/>
              </w:rPr>
              <w:t>қағаз бетіне геометриялық пішіндерден қарапайым пішіндер (машина, үй, қар адамы) құрастырады және орналастырады;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A87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5B0DFD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4A8640BD" w14:textId="77777777" w:rsidR="00FE590C" w:rsidRPr="001D0B29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Әмір </w:t>
            </w:r>
            <w:r w:rsidRPr="001D0B29">
              <w:rPr>
                <w:rFonts w:ascii="Times New Roman" w:eastAsia="Times New Roman" w:hAnsi="Times New Roman" w:cs="Times New Roman"/>
                <w:lang w:val="kk-KZ" w:eastAsia="en-US" w:bidi="en-US"/>
              </w:rPr>
              <w:t>музыка және әннің мазмұнына қарай би қимылдарын шеңберде тұрып орындайды;</w:t>
            </w:r>
          </w:p>
        </w:tc>
      </w:tr>
      <w:tr w:rsidR="00FE590C" w:rsidRPr="00DE2484" w14:paraId="5699DDA5" w14:textId="77777777" w:rsidTr="00E214E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234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Серуенге дайындық</w:t>
            </w:r>
          </w:p>
          <w:p w14:paraId="28017D64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16:30-16:50</w:t>
            </w:r>
          </w:p>
        </w:tc>
        <w:tc>
          <w:tcPr>
            <w:tcW w:w="14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1F19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hAnsi="Times New Roman" w:cs="Times New Roman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FE590C" w:rsidRPr="00DE2484" w14:paraId="6C1E8304" w14:textId="77777777" w:rsidTr="00B0690B">
        <w:trPr>
          <w:trHeight w:val="452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DB6E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Серуендеу</w:t>
            </w:r>
          </w:p>
          <w:p w14:paraId="0566F8A9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16:50-17:45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1BDF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5B0DF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676027DB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</w:pPr>
            <w:r w:rsidRPr="000144A1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Жаңа өсіп келе жатқан көк шөпті бақылау</w:t>
            </w:r>
          </w:p>
          <w:p w14:paraId="6EE5E156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Мақсаты:</w:t>
            </w:r>
            <w:r w:rsidRPr="000144A1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Күн көп түсетін жерде алғашқы шөптер қылшиып шыға бастайтынын бекіту</w:t>
            </w:r>
            <w:r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.</w:t>
            </w:r>
          </w:p>
          <w:p w14:paraId="040285D9" w14:textId="77777777" w:rsidR="00FE590C" w:rsidRPr="0079681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 xml:space="preserve">Еңбек: </w:t>
            </w:r>
            <w:r w:rsidRPr="00796816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ауладағы қураған шөпті жинау</w:t>
            </w:r>
          </w:p>
          <w:p w14:paraId="6FD594FE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</w:t>
            </w:r>
            <w:r w:rsidRPr="00796816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: ұжымдық еңбекке дегенм қызығушылықтарын арттыру.</w:t>
            </w:r>
          </w:p>
          <w:p w14:paraId="6FC1D932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Д/О «Тәжірбие мен сараптамалар»</w:t>
            </w:r>
          </w:p>
          <w:p w14:paraId="7AB635FE" w14:textId="77777777" w:rsidR="00FE590C" w:rsidRPr="0079681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 xml:space="preserve">  аулада қыстан кейін өсіп шыққан шөпті тауып алу.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4197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5B0DF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Бақылау</w:t>
            </w:r>
          </w:p>
          <w:p w14:paraId="77DB227B" w14:textId="77777777" w:rsidR="00FE590C" w:rsidRPr="00796816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Бақбақтың өсуін бақылау</w:t>
            </w:r>
          </w:p>
          <w:p w14:paraId="2CC6C6B7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. Бақбақтың құрлымы туралы білімдерін  бекіту.</w:t>
            </w:r>
          </w:p>
          <w:p w14:paraId="60C22209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гүлдерді дұрыс суару дағдыларын бекіту.</w:t>
            </w:r>
          </w:p>
          <w:p w14:paraId="12A09F05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 гүлдерге ықыласпен  қарауды тәрбиелеу.</w:t>
            </w:r>
          </w:p>
          <w:p w14:paraId="37013DF0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Қ/О «Гүлдер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»</w:t>
            </w:r>
          </w:p>
          <w:p w14:paraId="45B1DFBA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96816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 xml:space="preserve">Мақсаты  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гүлдердің  атауын пысықтау.</w:t>
            </w:r>
          </w:p>
        </w:tc>
        <w:tc>
          <w:tcPr>
            <w:tcW w:w="3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BD9B" w14:textId="77777777" w:rsidR="00FE590C" w:rsidRPr="005B0DFD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5B0DF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6FD6D7BF" w14:textId="77777777" w:rsidR="00FE590C" w:rsidRPr="00200E75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200E75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Топырақты бақылау</w:t>
            </w:r>
          </w:p>
          <w:p w14:paraId="201F9E91" w14:textId="77777777" w:rsidR="00FE590C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5705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:Ойын алаңының  қай жерлері тез кебетіні жөнінде балаларға түсінік беру, құмды жер ме, сазды жер ме?</w:t>
            </w:r>
          </w:p>
          <w:p w14:paraId="7812F4F8" w14:textId="77777777" w:rsidR="00FE590C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5705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Тәрбиешінің көмегімен топрақты құнарландыруға үйрету</w:t>
            </w:r>
          </w:p>
          <w:p w14:paraId="0A4CB533" w14:textId="77777777" w:rsidR="00FE590C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5705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 xml:space="preserve"> еңбек ету біліктіліктерін тәрбиелеу.</w:t>
            </w:r>
          </w:p>
          <w:p w14:paraId="3BD0169B" w14:textId="77777777" w:rsidR="00FE590C" w:rsidRPr="0075705D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75705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Қ/О «Болжам»</w:t>
            </w:r>
          </w:p>
          <w:p w14:paraId="3900112D" w14:textId="77777777" w:rsidR="00FE590C" w:rsidRPr="005B0DFD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75705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:Қимыл әрекетін дамыту,бірлескен ойыннан қанағат алу.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AF28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5B0DF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530F7A21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Ересектердің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балабақшадағы еңбегңн бақылау</w:t>
            </w:r>
          </w:p>
          <w:p w14:paraId="13CD33B6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:балаларда көктемде топырақты дайындап,көкеніс егу науқаны басталатыны жайында түсінк беру.</w:t>
            </w:r>
          </w:p>
          <w:p w14:paraId="424579ED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Еңбек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:Гүлзарға гүл отырғызу.</w:t>
            </w:r>
          </w:p>
          <w:p w14:paraId="7E634466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: еңбек мәдениетін  қалыптастыруды үйрету</w:t>
            </w:r>
          </w:p>
          <w:p w14:paraId="4143EBF3" w14:textId="77777777" w:rsidR="00FE590C" w:rsidRPr="0075705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Д/О «Бауда не өседі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? </w:t>
            </w: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бақшада не өседі?»</w:t>
            </w:r>
          </w:p>
          <w:p w14:paraId="65BF9C85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: балалардың ойлау қабілеті мен сөздік қорын дамыту. </w:t>
            </w:r>
          </w:p>
          <w:p w14:paraId="02E492F4" w14:textId="77777777" w:rsidR="00FE590C" w:rsidRPr="005B0DFD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15E65F0E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/>
                <w:shd w:val="clear" w:color="auto" w:fill="FFFFFF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4958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5B0DF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47DF9AB9" w14:textId="77777777" w:rsidR="00FE590C" w:rsidRPr="0075705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Жәндіктерді бақылау</w:t>
            </w:r>
          </w:p>
          <w:p w14:paraId="683F784E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балалардың жәндіктердің тіршілік орны, қозғалу тәсілдері және сыртқы түрлерінің ерекшілігі туралы білімдерін пысықтау.</w:t>
            </w:r>
          </w:p>
          <w:p w14:paraId="65F74504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Еңбек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: үлкендердің көмегімен гүлдің өсіндісін құмыраға отырғызу.</w:t>
            </w:r>
          </w:p>
          <w:p w14:paraId="5A1F8DE2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бастаған істерін аяқтау,жұмыс істеу ниеттерін тәрбиелеу.</w:t>
            </w:r>
          </w:p>
          <w:p w14:paraId="0792F25E" w14:textId="77777777" w:rsidR="00FE590C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Қ/О «Төртінші артық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»</w:t>
            </w:r>
          </w:p>
          <w:p w14:paraId="2B68BCC4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75705D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балалардыі топтау,салыстыру қортындылау дағдыларын дамыту.</w:t>
            </w:r>
          </w:p>
        </w:tc>
      </w:tr>
      <w:tr w:rsidR="00FE590C" w:rsidRPr="00DE2484" w14:paraId="707E8A12" w14:textId="77777777" w:rsidTr="00B0690B">
        <w:trPr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2C28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 xml:space="preserve"> Балалар-</w:t>
            </w:r>
          </w:p>
          <w:p w14:paraId="1ACBF68A" w14:textId="77777777" w:rsidR="00FE590C" w:rsidRPr="00E214E7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дың үйге қайтуы</w:t>
            </w:r>
          </w:p>
          <w:p w14:paraId="1DBDD737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214E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17:45-18:00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0C9C" w14:textId="77777777" w:rsidR="00FE590C" w:rsidRPr="005B0DFD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B0DFD">
              <w:rPr>
                <w:rFonts w:ascii="Times New Roman" w:eastAsia="Calibri" w:hAnsi="Times New Roman" w:cs="Times New Roman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75EA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="Calibri" w:hAnsi="Times New Roman" w:cs="Times New Roman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3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984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="Calibri" w:hAnsi="Times New Roman" w:cs="Times New Roman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825E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="Calibri" w:hAnsi="Times New Roman" w:cs="Times New Roman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1BE7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5B0DFD">
              <w:rPr>
                <w:rFonts w:ascii="Times New Roman" w:eastAsia="Calibri" w:hAnsi="Times New Roman" w:cs="Times New Roman"/>
                <w:lang w:val="kk-KZ" w:eastAsia="en-US"/>
              </w:rPr>
              <w:t>Демалыс күндерін жақсы өткізулерін тілеу.</w:t>
            </w:r>
          </w:p>
          <w:p w14:paraId="7BE738E4" w14:textId="77777777" w:rsidR="00FE590C" w:rsidRPr="005B0DFD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</w:tbl>
    <w:p w14:paraId="3F801952" w14:textId="4DA1B06F" w:rsidR="00FE590C" w:rsidRDefault="00FE590C" w:rsidP="00FE590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3058273F" w14:textId="77777777" w:rsidR="00FE590C" w:rsidRPr="00C6277A" w:rsidRDefault="00FE590C" w:rsidP="00FE590C">
      <w:pPr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C6277A">
        <w:rPr>
          <w:rFonts w:ascii="Times New Roman" w:hAnsi="Times New Roman"/>
          <w:b/>
          <w:bCs/>
          <w:i/>
          <w:lang w:val="kk-KZ"/>
        </w:rPr>
        <w:t xml:space="preserve"> </w:t>
      </w:r>
    </w:p>
    <w:p w14:paraId="66B41C0D" w14:textId="77777777" w:rsidR="00B325CD" w:rsidRDefault="00B325CD" w:rsidP="00FE590C">
      <w:pPr>
        <w:spacing w:after="0" w:line="252" w:lineRule="auto"/>
        <w:jc w:val="center"/>
        <w:rPr>
          <w:rFonts w:ascii="Times New Roman" w:hAnsi="Times New Roman"/>
          <w:b/>
          <w:bCs/>
          <w:lang w:val="kk-KZ"/>
        </w:rPr>
      </w:pPr>
    </w:p>
    <w:p w14:paraId="40E6682A" w14:textId="0DE00889" w:rsidR="00FE590C" w:rsidRPr="00C6277A" w:rsidRDefault="00FE590C" w:rsidP="00FE590C">
      <w:pPr>
        <w:spacing w:after="0" w:line="252" w:lineRule="auto"/>
        <w:jc w:val="center"/>
        <w:rPr>
          <w:rFonts w:ascii="Times New Roman" w:hAnsi="Times New Roman"/>
          <w:b/>
          <w:bCs/>
          <w:iCs/>
          <w:lang w:val="kk-KZ"/>
        </w:rPr>
      </w:pPr>
      <w:r w:rsidRPr="00C6277A">
        <w:rPr>
          <w:rFonts w:ascii="Times New Roman" w:hAnsi="Times New Roman"/>
          <w:b/>
          <w:bCs/>
          <w:lang w:val="kk-KZ"/>
        </w:rPr>
        <w:lastRenderedPageBreak/>
        <w:t>ЦИКЛОГРАММА</w:t>
      </w:r>
    </w:p>
    <w:p w14:paraId="6FAE6FB3" w14:textId="0F25D777" w:rsidR="00FE590C" w:rsidRPr="00C6277A" w:rsidRDefault="00FE590C" w:rsidP="007E07C0">
      <w:pPr>
        <w:spacing w:after="0" w:line="252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C6277A">
        <w:rPr>
          <w:rFonts w:ascii="Times New Roman" w:hAnsi="Times New Roman" w:cs="Times New Roman"/>
          <w:b/>
          <w:bCs/>
          <w:lang w:val="kk-KZ"/>
        </w:rPr>
        <w:t>Өтпелі тақырып: «Табиғаттың гүлденуі»</w:t>
      </w:r>
    </w:p>
    <w:p w14:paraId="12002389" w14:textId="77777777" w:rsidR="00FE590C" w:rsidRPr="00C6277A" w:rsidRDefault="00FE590C" w:rsidP="00FE590C">
      <w:pPr>
        <w:spacing w:after="0" w:line="252" w:lineRule="auto"/>
        <w:rPr>
          <w:rFonts w:ascii="Times New Roman" w:hAnsi="Times New Roman" w:cs="Times New Roman"/>
          <w:bCs/>
          <w:lang w:val="kk-KZ"/>
        </w:rPr>
      </w:pPr>
      <w:r w:rsidRPr="00C6277A">
        <w:rPr>
          <w:rFonts w:ascii="Times New Roman" w:hAnsi="Times New Roman" w:cs="Times New Roman"/>
          <w:bCs/>
          <w:lang w:val="kk-KZ"/>
        </w:rPr>
        <w:t>Кіші «Күншуақ» тобы 2 жас</w:t>
      </w:r>
    </w:p>
    <w:p w14:paraId="2A5FFBD6" w14:textId="39C7B7DD" w:rsidR="00FE590C" w:rsidRPr="00C6277A" w:rsidRDefault="00FE590C" w:rsidP="00FE590C">
      <w:pPr>
        <w:spacing w:after="0" w:line="252" w:lineRule="auto"/>
        <w:rPr>
          <w:rFonts w:ascii="Times New Roman" w:hAnsi="Times New Roman" w:cs="Times New Roman"/>
          <w:bCs/>
          <w:lang w:val="kk-KZ"/>
        </w:rPr>
      </w:pPr>
    </w:p>
    <w:tbl>
      <w:tblPr>
        <w:tblStyle w:val="a4"/>
        <w:tblW w:w="160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77"/>
        <w:gridCol w:w="36"/>
        <w:gridCol w:w="2797"/>
        <w:gridCol w:w="10"/>
        <w:gridCol w:w="32"/>
        <w:gridCol w:w="109"/>
        <w:gridCol w:w="2827"/>
        <w:gridCol w:w="8"/>
        <w:gridCol w:w="2551"/>
        <w:gridCol w:w="29"/>
        <w:gridCol w:w="2693"/>
      </w:tblGrid>
      <w:tr w:rsidR="00FE590C" w:rsidRPr="00C6277A" w14:paraId="4124B339" w14:textId="77777777" w:rsidTr="007E07C0"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1C01" w14:textId="77777777" w:rsidR="00FE590C" w:rsidRPr="00C6277A" w:rsidRDefault="00FE590C" w:rsidP="007E07C0">
            <w:pPr>
              <w:spacing w:after="160" w:line="252" w:lineRule="auto"/>
              <w:ind w:left="66" w:hanging="66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3559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Дүйсенбі</w:t>
            </w:r>
          </w:p>
          <w:p w14:paraId="636348C8" w14:textId="6854334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18</w:t>
            </w: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.04.2022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1C5C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6708F15A" w14:textId="014013B2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19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.04.2022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F451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2DECB379" w14:textId="12405288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20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.04.2022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FFF2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6A40E2B1" w14:textId="48AAEE18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21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A333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4892C1E1" w14:textId="607CE705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22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.04.2022</w:t>
            </w:r>
          </w:p>
        </w:tc>
      </w:tr>
      <w:tr w:rsidR="00FE590C" w:rsidRPr="00DE2484" w14:paraId="5D5D16F7" w14:textId="77777777" w:rsidTr="007E07C0">
        <w:trPr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6D6C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</w:t>
            </w:r>
            <w:r w:rsidRPr="007E07C0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қабылдау</w:t>
            </w:r>
          </w:p>
          <w:p w14:paraId="69FE884C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Ата-аналармен әңгімелесу</w:t>
            </w:r>
          </w:p>
          <w:p w14:paraId="64BFB10F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7:30-8:00</w:t>
            </w:r>
          </w:p>
          <w:p w14:paraId="28F88A68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1E27838" w14:textId="77777777" w:rsidR="00FE590C" w:rsidRPr="007E07C0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Ойындар (үстел үсті, саусақ және т.б. )</w:t>
            </w:r>
          </w:p>
          <w:p w14:paraId="482ADE46" w14:textId="77777777" w:rsidR="00FE590C" w:rsidRPr="007E07C0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8:00-8:30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0CC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FE590C" w:rsidRPr="00DE2484" w14:paraId="10288504" w14:textId="77777777" w:rsidTr="007E07C0">
        <w:trPr>
          <w:trHeight w:val="2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F86A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EFE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t>«</w:t>
            </w:r>
            <w:r w:rsidRPr="00C6277A">
              <w:rPr>
                <w:rFonts w:ascii="Times New Roman" w:hAnsi="Times New Roman"/>
                <w:b/>
                <w:bCs/>
                <w:color w:val="000000"/>
                <w:lang w:val="kk-KZ"/>
              </w:rPr>
              <w:t>Құстарды құрастыр»</w:t>
            </w:r>
          </w:p>
          <w:p w14:paraId="3064FC6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2-3 бөліктен  тұратын құстардың бейнесі бейнелнген суреттерді құрастыруға үйрету.</w:t>
            </w:r>
          </w:p>
          <w:p w14:paraId="2D34338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33F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 xml:space="preserve">  Құрылыс ойындары </w:t>
            </w:r>
          </w:p>
          <w:p w14:paraId="643B122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«Үй жиһаздары»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493414F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Балаларға бөлмедегі жиһаздардың қай жерде орналасқанын  көрсете отырып, кеңістікті бағдарлау.</w:t>
            </w:r>
          </w:p>
        </w:tc>
        <w:tc>
          <w:tcPr>
            <w:tcW w:w="2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DC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«Қуыршақ қонаққа дайындалуда» </w:t>
            </w:r>
          </w:p>
          <w:p w14:paraId="4255A36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iCs/>
                <w:color w:val="000000"/>
                <w:lang w:val="kk-KZ"/>
              </w:rPr>
              <w:t>Қуыршақтың ұзын – қысқа көйлектерін салыстырып,ұзын қысқа ұғымын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BDF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Әдемі кілемшелер</w:t>
            </w:r>
          </w:p>
          <w:p w14:paraId="1C07CB1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bCs/>
                <w:iCs/>
                <w:lang w:val="kk-KZ"/>
              </w:rPr>
              <w:t>бөліктерден кілемше жасауға үйрету; қабылдау, ес, зейін процесстерін дамыту; ұйымшылдыққа тәрбиелеу.</w:t>
            </w:r>
          </w:p>
          <w:p w14:paraId="7206D09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73F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iCs/>
                <w:lang w:val="kk-KZ"/>
              </w:rPr>
              <w:t xml:space="preserve"> «Жоғарыда – төменде»</w:t>
            </w:r>
          </w:p>
          <w:p w14:paraId="09D6CAA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bCs/>
                <w:iCs/>
                <w:lang w:val="kk-KZ"/>
              </w:rPr>
              <w:t>жоғары- төмен ұғымдарын,заттармен байланыстыра отырып  үйрету.</w:t>
            </w:r>
          </w:p>
        </w:tc>
      </w:tr>
      <w:tr w:rsidR="00FE590C" w:rsidRPr="00C6277A" w14:paraId="036FE053" w14:textId="77777777" w:rsidTr="007E07C0">
        <w:trPr>
          <w:trHeight w:val="9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ADF6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Таңертеңгі</w:t>
            </w:r>
          </w:p>
          <w:p w14:paraId="3FB5A975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жаттығу</w:t>
            </w:r>
          </w:p>
          <w:p w14:paraId="32164CA4" w14:textId="05D4E944" w:rsidR="00FE590C" w:rsidRPr="007E07C0" w:rsidRDefault="00FE590C" w:rsidP="007E07C0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8:20-8:25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08F8" w14:textId="77777777" w:rsidR="00FE590C" w:rsidRPr="00C6277A" w:rsidRDefault="00FE590C" w:rsidP="001841D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№8таңертеңгі жаттығулар кешені</w:t>
            </w:r>
          </w:p>
        </w:tc>
      </w:tr>
      <w:tr w:rsidR="00FE590C" w:rsidRPr="00DE2484" w14:paraId="1ADE7CD3" w14:textId="77777777" w:rsidTr="007E07C0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758A" w14:textId="77777777" w:rsidR="00FE590C" w:rsidRPr="007E07C0" w:rsidRDefault="00FE590C" w:rsidP="001841D1">
            <w:pPr>
              <w:spacing w:after="0" w:line="252" w:lineRule="auto"/>
              <w:ind w:right="-80"/>
              <w:rPr>
                <w:rFonts w:ascii="Times New Roman" w:eastAsiaTheme="minorHAnsi" w:hAnsi="Times New Roman" w:cs="Times New Roman"/>
                <w:lang w:val="kk-KZ"/>
              </w:rPr>
            </w:pPr>
            <w:r w:rsidRPr="007E07C0">
              <w:rPr>
                <w:rFonts w:ascii="Times New Roman" w:hAnsi="Times New Roman" w:cs="Times New Roman"/>
                <w:lang w:val="kk-KZ"/>
              </w:rPr>
              <w:t xml:space="preserve">Таңғы ас </w:t>
            </w:r>
          </w:p>
          <w:p w14:paraId="1793217A" w14:textId="77777777" w:rsidR="00FE590C" w:rsidRPr="007E07C0" w:rsidRDefault="00FE590C" w:rsidP="001841D1">
            <w:pPr>
              <w:spacing w:after="0" w:line="252" w:lineRule="auto"/>
              <w:ind w:right="-80"/>
              <w:rPr>
                <w:rFonts w:ascii="Times New Roman" w:hAnsi="Times New Roman" w:cs="Times New Roman"/>
                <w:lang w:val="kk-KZ"/>
              </w:rPr>
            </w:pPr>
            <w:r w:rsidRPr="007E07C0">
              <w:rPr>
                <w:rFonts w:ascii="Times New Roman" w:hAnsi="Times New Roman" w:cs="Times New Roman"/>
                <w:lang w:val="kk-KZ"/>
              </w:rPr>
              <w:t>8:35-9:00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FFF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</w:p>
          <w:p w14:paraId="50A46F5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F51368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79A6A20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08A3BCF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0C952D7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51FE10F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Суды босқа ағызба.</w:t>
            </w:r>
          </w:p>
        </w:tc>
      </w:tr>
      <w:tr w:rsidR="00FE590C" w:rsidRPr="00DE2484" w14:paraId="7923BF9E" w14:textId="77777777" w:rsidTr="007E07C0">
        <w:trPr>
          <w:trHeight w:val="2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765FE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bCs/>
                <w:lang w:val="kk-KZ"/>
              </w:rPr>
            </w:pPr>
            <w:r w:rsidRPr="007E07C0">
              <w:rPr>
                <w:rFonts w:ascii="Times New Roman" w:hAnsi="Times New Roman" w:cs="Times New Roman"/>
                <w:bCs/>
                <w:lang w:val="kk-KZ"/>
              </w:rPr>
              <w:t xml:space="preserve">Ойындар, ҰОҚ дайындық </w:t>
            </w:r>
          </w:p>
          <w:p w14:paraId="6DC0BC14" w14:textId="77777777" w:rsidR="00FE590C" w:rsidRPr="007E07C0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7E07C0">
              <w:rPr>
                <w:rFonts w:ascii="Times New Roman" w:hAnsi="Times New Roman" w:cs="Times New Roman"/>
                <w:bCs/>
                <w:lang w:val="kk-KZ"/>
              </w:rPr>
              <w:t>9:00-9:10</w:t>
            </w:r>
          </w:p>
          <w:p w14:paraId="15FC404E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BFB0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/>
                <w:lang w:val="kk-KZ"/>
              </w:rPr>
              <w:t xml:space="preserve">  </w:t>
            </w: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Д.О                                       </w:t>
            </w:r>
          </w:p>
          <w:p w14:paraId="54358420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«Үй жануарлары»</w:t>
            </w:r>
          </w:p>
          <w:p w14:paraId="241A9A84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: Үй жануарларының дене мүшелерін атауға, ажыратуға үйрету.</w:t>
            </w:r>
          </w:p>
          <w:p w14:paraId="2CA6B0C7" w14:textId="77777777" w:rsidR="00FE590C" w:rsidRPr="00C6277A" w:rsidRDefault="00FE590C" w:rsidP="007E0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95C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C6277A">
              <w:rPr>
                <w:rFonts w:ascii="Times New Roman" w:eastAsia="Times New Roman" w:hAnsi="Times New Roman"/>
                <w:b/>
                <w:lang w:val="kk-KZ"/>
              </w:rPr>
              <w:t>Д.О</w:t>
            </w:r>
          </w:p>
          <w:p w14:paraId="3CF64104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/>
                <w:b/>
                <w:bCs/>
                <w:color w:val="222222"/>
                <w:lang w:val="kk-KZ"/>
              </w:rPr>
              <w:t>«Доппен ойнау»</w:t>
            </w:r>
          </w:p>
          <w:p w14:paraId="4E2914DD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="Times New Roman" w:hAnsi="Times New Roman"/>
                <w:color w:val="222222"/>
                <w:lang w:val="kk-KZ"/>
              </w:rPr>
              <w:t>:  «Жоғары – төмен», «астында -үстінде», ұғымдарын бекіту.</w:t>
            </w:r>
          </w:p>
          <w:p w14:paraId="19123708" w14:textId="540577CB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F217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lang w:val="kk-KZ"/>
              </w:rPr>
              <w:t>Д.О</w:t>
            </w:r>
          </w:p>
          <w:p w14:paraId="2CB5416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C6277A">
              <w:rPr>
                <w:rFonts w:ascii="Times New Roman" w:eastAsia="Times New Roman" w:hAnsi="Times New Roman"/>
                <w:b/>
                <w:bCs/>
                <w:lang w:val="kk-KZ"/>
              </w:rPr>
              <w:t>«Пішінді құрастыр.»</w:t>
            </w:r>
          </w:p>
          <w:p w14:paraId="3FB1EF9A" w14:textId="70D19962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C2E2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Д/О</w:t>
            </w:r>
          </w:p>
          <w:p w14:paraId="7DDE2D11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«Қоянға көмектес»</w:t>
            </w:r>
          </w:p>
          <w:p w14:paraId="4F73E4A1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222222"/>
                <w:lang w:val="kk-KZ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Theme="minorHAnsi" w:hAnsi="Times New Roman" w:cs="Times New Roman"/>
                <w:color w:val="222222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  <w:p w14:paraId="01CE0001" w14:textId="33F6415C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C65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Д.О</w:t>
            </w:r>
          </w:p>
          <w:p w14:paraId="54E08067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«Артығын тап.»</w:t>
            </w:r>
          </w:p>
          <w:p w14:paraId="43AADD1D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: Тіл байлықтарын, сөздік қорларын молайту. Тапқырлық қабілеттерін дамытып, ойынға деген қызығушылықтарын дамыту.</w:t>
            </w:r>
          </w:p>
          <w:p w14:paraId="26A3E8B9" w14:textId="77777777" w:rsidR="00FE590C" w:rsidRPr="00C6277A" w:rsidRDefault="00FE590C" w:rsidP="007E07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FE590C" w:rsidRPr="00202D86" w14:paraId="0BD698F9" w14:textId="77777777" w:rsidTr="007E07C0">
        <w:trPr>
          <w:trHeight w:val="39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B1C5D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6CFC0150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1ACB38B3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14AEE64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F567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  <w:p w14:paraId="32A8311F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79712DFA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05FDD29D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7585736D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1BAA04C0" w14:textId="77777777" w:rsidR="00FE590C" w:rsidRPr="009F5676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4FFCE" w14:textId="1616CAF8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59D3364C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8291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«10-15см биіктіктен секіру»</w:t>
            </w:r>
          </w:p>
          <w:p w14:paraId="16D6E006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282916">
              <w:rPr>
                <w:rFonts w:ascii="Times New Roman" w:hAnsi="Times New Roman" w:cs="Times New Roman"/>
                <w:color w:val="44434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берілген белгі бойынша жүру, жүгіру, қос аяқпен секіруге, тепе- теңдікті сақтауға, гимнастикалық орындық үстінен жүруге, қос аяқтап секіруге үйрету.</w:t>
            </w:r>
          </w:p>
          <w:p w14:paraId="4C5CF48F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Д/О: «Оң және Сол»</w:t>
            </w:r>
          </w:p>
          <w:p w14:paraId="251EFC80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eastAsiaTheme="minorEastAsia" w:hAnsi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30C97937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3C3C0E18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 .Музыка</w:t>
            </w:r>
          </w:p>
          <w:p w14:paraId="66F583C3" w14:textId="53E1BCDA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28291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28291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282916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«Жәндіктер қос мекенділер әлемі </w:t>
            </w:r>
            <w:r w:rsidRPr="00282916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0E84DF27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1A71917E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829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11E75CB4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3DC1544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D487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 дамытыу</w:t>
            </w:r>
          </w:p>
          <w:p w14:paraId="026E1E95" w14:textId="0375596C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28291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="0028291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28291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«Көктем келді гүл алып»</w:t>
            </w:r>
          </w:p>
          <w:p w14:paraId="5597DDF2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:көктем мезгілі келгені туралы түсінік бере отырып,ең алғашқы қандай гүлдер шығатынын  түсіндіру.</w:t>
            </w:r>
          </w:p>
          <w:p w14:paraId="3E2A6003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color w:val="444444"/>
                <w:sz w:val="24"/>
                <w:szCs w:val="24"/>
                <w:shd w:val="clear" w:color="auto" w:fill="FFFFFF"/>
                <w:lang w:val="kk-KZ"/>
              </w:rPr>
              <w:t>Д/О: «Көршісін тап»</w:t>
            </w:r>
          </w:p>
          <w:p w14:paraId="7AB22E6D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ABF58C" w14:textId="26A505FA" w:rsidR="00FE590C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E306D6" w14:textId="578A105D" w:rsidR="00B325CD" w:rsidRDefault="00B325CD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A2AAB5" w14:textId="77777777" w:rsidR="00B325CD" w:rsidRPr="00282916" w:rsidRDefault="00B325CD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F7CFB3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29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60E8100B" w14:textId="77777777" w:rsidR="00FE590C" w:rsidRPr="00033DBE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033DBE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«Гүлдер</w:t>
            </w:r>
            <w:r w:rsidRPr="00033D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41BC6650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2829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Қоршаған ортадағы болмысты елестете отырып, бейнелеуді үйрету</w:t>
            </w:r>
          </w:p>
          <w:p w14:paraId="73ADEF9D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Д/О: </w:t>
            </w:r>
            <w:r w:rsidRPr="002829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«Өз ұяшығынды тап»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5118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7009F7AF" w14:textId="01A4F4CA" w:rsidR="00FE590C" w:rsidRPr="00282916" w:rsidRDefault="00FE590C" w:rsidP="00282916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center"/>
              <w:textAlignment w:val="baseline"/>
              <w:rPr>
                <w:rFonts w:eastAsiaTheme="minorHAnsi"/>
                <w:b/>
                <w:lang w:val="kk-KZ" w:eastAsia="en-US"/>
              </w:rPr>
            </w:pPr>
            <w:r w:rsidRPr="00282916">
              <w:rPr>
                <w:b/>
                <w:bCs/>
                <w:lang w:val="kk-KZ"/>
              </w:rPr>
              <w:t>Тақырыбы</w:t>
            </w:r>
            <w:r w:rsidRPr="00282916">
              <w:rPr>
                <w:b/>
                <w:bCs/>
                <w:i/>
                <w:iCs/>
                <w:lang w:val="kk-KZ"/>
              </w:rPr>
              <w:t xml:space="preserve">: </w:t>
            </w:r>
            <w:r w:rsidRPr="00282916">
              <w:rPr>
                <w:bCs/>
                <w:i/>
                <w:iCs/>
                <w:lang w:val="kk-KZ"/>
              </w:rPr>
              <w:t>«Үлкен және кіші доп»</w:t>
            </w:r>
            <w:r w:rsidRPr="00282916">
              <w:rPr>
                <w:color w:val="444444"/>
                <w:lang w:val="kk-KZ"/>
              </w:rPr>
              <w:t xml:space="preserve"> </w:t>
            </w:r>
            <w:r w:rsidRPr="00282916">
              <w:rPr>
                <w:b/>
                <w:lang w:val="kk-KZ"/>
              </w:rPr>
              <w:t>Мақсаты:</w:t>
            </w:r>
            <w:r w:rsidRPr="00282916">
              <w:rPr>
                <w:lang w:val="kk-KZ"/>
              </w:rPr>
              <w:t>Балаларды бірінғай заттарды сенсорлық белгілеріне қарай ажыратуҮлкен-кіші заттарды салыстыра білуге үйрету</w:t>
            </w:r>
          </w:p>
          <w:p w14:paraId="496FD90E" w14:textId="77777777" w:rsidR="00FE590C" w:rsidRPr="00282916" w:rsidRDefault="00FE590C" w:rsidP="00282916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center"/>
              <w:textAlignment w:val="baseline"/>
              <w:rPr>
                <w:color w:val="444444"/>
                <w:lang w:val="kk-KZ"/>
              </w:rPr>
            </w:pPr>
            <w:r w:rsidRPr="00282916">
              <w:rPr>
                <w:rFonts w:eastAsiaTheme="minorHAnsi"/>
                <w:b/>
                <w:lang w:val="kk-KZ" w:eastAsia="en-US"/>
              </w:rPr>
              <w:t xml:space="preserve">Д\О : </w:t>
            </w:r>
            <w:r w:rsidRPr="00282916">
              <w:rPr>
                <w:rFonts w:eastAsiaTheme="minorHAnsi"/>
                <w:bCs/>
                <w:lang w:val="kk-KZ" w:eastAsia="en-US"/>
              </w:rPr>
              <w:t>«</w:t>
            </w:r>
            <w:r w:rsidRPr="00282916">
              <w:rPr>
                <w:rFonts w:eastAsiaTheme="minorHAnsi"/>
                <w:b/>
                <w:bCs/>
                <w:lang w:val="kk-KZ" w:eastAsia="en-US"/>
              </w:rPr>
              <w:t>Машимнаның дөңгелектерін тап»</w:t>
            </w:r>
          </w:p>
          <w:p w14:paraId="62E6B7E3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297C72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97FA5A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 шынықтыру</w:t>
            </w: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829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«Гимнастиқалық орындық үстімен жүру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36C3FD7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2829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ақсаты:Тепе-теңдікті сақтау және бағдарлай білу біліктерін дамыту. Гимнастикалық орындық үстінде жүруді бекіту.</w:t>
            </w:r>
          </w:p>
          <w:p w14:paraId="5AD9D95F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Д/О </w:t>
            </w:r>
            <w:r w:rsidRPr="002829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«Лабиринг»</w:t>
            </w:r>
          </w:p>
          <w:p w14:paraId="7274E92D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C7AD5D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5152AB3D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36EC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30C7EDED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282916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:</w:t>
            </w:r>
          </w:p>
          <w:p w14:paraId="00FF700C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>«Жәндіктер қос мекенділер әлемі»</w:t>
            </w:r>
          </w:p>
          <w:p w14:paraId="627A32C1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04FA1160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2829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0879471A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2FA95EE7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8F13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1D3F8680" w14:textId="304F9F68" w:rsidR="00FE590C" w:rsidRPr="00033DBE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666666"/>
                <w:sz w:val="24"/>
                <w:szCs w:val="24"/>
                <w:shd w:val="clear" w:color="auto" w:fill="FFFFFF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033DB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«Қызғалдақ»</w:t>
            </w:r>
          </w:p>
          <w:p w14:paraId="291791A0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2829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 Гүлдерді салыстырып, сыртқы белгілеріндегі ұқсастық пен айырмашылықты таба білу дағдыларын жетілдіру; гүл бөліктерін тану дағдыларын қалыптастыру.</w:t>
            </w:r>
          </w:p>
          <w:p w14:paraId="083A78A7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Д/О </w:t>
            </w:r>
            <w:r w:rsidRPr="0028291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«Көлеңкесін тап»</w:t>
            </w:r>
          </w:p>
          <w:p w14:paraId="463343C2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37BB3FF2" w14:textId="77777777" w:rsidR="00FE590C" w:rsidRPr="00282916" w:rsidRDefault="00FE590C" w:rsidP="00282916">
            <w:pPr>
              <w:pStyle w:val="ab"/>
              <w:spacing w:line="0" w:lineRule="atLeast"/>
              <w:jc w:val="center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14:paraId="2590F1EB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49D9764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CC5BB0E" w14:textId="79A33132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 Дене шынықтыру</w:t>
            </w:r>
          </w:p>
          <w:p w14:paraId="78A5FF38" w14:textId="77777777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28291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«Допты дәлдеп лақтыру»</w:t>
            </w:r>
          </w:p>
          <w:p w14:paraId="133D005B" w14:textId="04A33D65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2829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дене бітімінің дұрыс қалыптастыруын,епті-лік пен икемділікті,күштілікті дамыту</w:t>
            </w:r>
          </w:p>
          <w:p w14:paraId="41AC58C7" w14:textId="4BBCF5F1" w:rsidR="00FE590C" w:rsidRPr="00282916" w:rsidRDefault="00FE590C" w:rsidP="002829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2829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Д/О </w:t>
            </w:r>
            <w:r w:rsidRPr="002829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«Мынау қай жануар?»</w:t>
            </w:r>
          </w:p>
        </w:tc>
      </w:tr>
      <w:tr w:rsidR="00FE590C" w:rsidRPr="00DE2484" w14:paraId="103CA27B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314B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дайындық</w:t>
            </w:r>
          </w:p>
          <w:p w14:paraId="08EAE3DD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10:10-10:25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520E" w14:textId="77777777" w:rsidR="00FE590C" w:rsidRPr="00C6277A" w:rsidRDefault="00FE590C" w:rsidP="001841D1">
            <w:pPr>
              <w:spacing w:after="0" w:line="252" w:lineRule="auto"/>
              <w:jc w:val="center"/>
              <w:rPr>
                <w:rFonts w:ascii="Times New Roman" w:eastAsiaTheme="minorHAnsi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FE590C" w:rsidRPr="00C6277A" w14:paraId="2B79AC4B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EF6D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Серуендеу</w:t>
            </w:r>
          </w:p>
          <w:p w14:paraId="73BAD88D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10:25-11:50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7CA7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Күнді бақылау</w:t>
            </w:r>
          </w:p>
          <w:p w14:paraId="7A44F98B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:күн туралы түсінік беру.Күннің түсін,оның жылуытабиғатқа пайдасы туралы таныстыру.</w:t>
            </w:r>
          </w:p>
          <w:p w14:paraId="43263265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ойыншықтарды жинастыру.</w:t>
            </w:r>
          </w:p>
          <w:p w14:paraId="2B6831EC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еңбектене ьілуге талпындыру.</w:t>
            </w:r>
          </w:p>
          <w:p w14:paraId="574FED6B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 «Күн мен түн»</w:t>
            </w:r>
          </w:p>
          <w:p w14:paraId="3054150A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ептілікке ,жылдамдыққа, ажыратуға баулу.</w:t>
            </w: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DB14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Жаңбырды бақылау</w:t>
            </w:r>
          </w:p>
          <w:p w14:paraId="3C5C5BD1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балаларға жаңбырдың  неден болатынын түсіндіру.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3B3AB1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Ауладағы қоқыстарды жинау.</w:t>
            </w:r>
          </w:p>
          <w:p w14:paraId="01476302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жасаған жұмыстарынан қанағаттануға  тәрбиелеу</w:t>
            </w:r>
            <w:r w:rsidRPr="00B2150D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AADFAE0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Қ/О:  «Бәйге»</w:t>
            </w:r>
          </w:p>
          <w:p w14:paraId="6F7E3139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573358D8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67E445BC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3362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 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Табиғаттың құбылыстарын </w:t>
            </w:r>
          </w:p>
          <w:p w14:paraId="28441AA2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табиғаттың құбылыстарын бақылау және  бір-бірімен тығыз 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байланыста екенін айтып өту.</w:t>
            </w:r>
          </w:p>
          <w:p w14:paraId="57BE7F22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қоқыстан  тазарту</w:t>
            </w:r>
          </w:p>
          <w:p w14:paraId="422023BA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бірлесе жұмыс істеуді үйрету.</w:t>
            </w:r>
          </w:p>
          <w:p w14:paraId="66077162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Қ/О: «От және Су»</w:t>
            </w:r>
          </w:p>
          <w:p w14:paraId="5A6C434B" w14:textId="7C08A884" w:rsidR="00FE590C" w:rsidRPr="007E07C0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Жылдамдыққа, шапшаңдыққа  тәрбиелеу.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67DF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Жауынды</w:t>
            </w:r>
          </w:p>
          <w:p w14:paraId="6EC37E65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Мақтаты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:балаларды жаңбыр туралы білімдерін кеңейту.</w:t>
            </w:r>
          </w:p>
          <w:p w14:paraId="5CD4E539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 Ауланы тастан тазалау.</w:t>
            </w:r>
          </w:p>
          <w:p w14:paraId="6E6A9159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 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балаларды бірлесе жұмыс жасауға тәрбиелеу.</w:t>
            </w:r>
          </w:p>
          <w:p w14:paraId="0956F4C7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 «Соқыр теке»</w:t>
            </w:r>
          </w:p>
          <w:p w14:paraId="67F92A11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:  балалардың жолдастарымен  өздерінің қимылдарын бағалауға  үйрету.</w:t>
            </w:r>
          </w:p>
          <w:p w14:paraId="5CCFBBB8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11D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 </w:t>
            </w: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Жауыннан кейінгі  табиғатты бақылау</w:t>
            </w:r>
          </w:p>
          <w:p w14:paraId="3D3D3542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:балаларды жауынан кейінгі  табиғаттағы 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өзгерістерді байқауға үйрету.</w:t>
            </w:r>
          </w:p>
          <w:p w14:paraId="70310901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алаңда жаңбырдан кейінгі жауыннан тазалау.</w:t>
            </w:r>
          </w:p>
          <w:p w14:paraId="24335803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еңбек сүйгіштіке баулу.</w:t>
            </w:r>
          </w:p>
          <w:p w14:paraId="60C42D40" w14:textId="77777777" w:rsidR="00FE590C" w:rsidRPr="000E3199" w:rsidRDefault="00FE590C" w:rsidP="001841D1">
            <w:pPr>
              <w:pStyle w:val="ab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Қ/О: «Ордағы қасқыр»</w:t>
            </w:r>
          </w:p>
          <w:p w14:paraId="6108D900" w14:textId="77777777" w:rsidR="00FE590C" w:rsidRPr="00B2150D" w:rsidRDefault="00FE590C" w:rsidP="001841D1">
            <w:pPr>
              <w:pStyle w:val="ab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E31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2150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 шапшаңдыққа тәрбиелеу.</w:t>
            </w:r>
          </w:p>
        </w:tc>
      </w:tr>
      <w:tr w:rsidR="00FE590C" w:rsidRPr="00C6277A" w14:paraId="210AD28D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842C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lastRenderedPageBreak/>
              <w:t xml:space="preserve">Серуеннен  оралу </w:t>
            </w:r>
          </w:p>
          <w:p w14:paraId="4E827E66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11-50-12:10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F6F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E590C" w:rsidRPr="00DE2484" w14:paraId="3C18AA1D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3D45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Түскі ас</w:t>
            </w:r>
          </w:p>
          <w:p w14:paraId="1D0755F0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12:10-12:40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91C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Ас  ішер кезде,     </w:t>
            </w:r>
          </w:p>
          <w:p w14:paraId="557E7FD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Сөйлемейміз, күлмейміз</w:t>
            </w:r>
          </w:p>
          <w:p w14:paraId="70FAA26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Астан басқа өзгені  </w:t>
            </w:r>
          </w:p>
          <w:p w14:paraId="5A34768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Ойламаймыз білмейміз.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B6E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Нан қиқымын шашпаңдар</w:t>
            </w:r>
          </w:p>
          <w:p w14:paraId="14D9477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Жерде жатса баспаңдар</w:t>
            </w:r>
          </w:p>
          <w:p w14:paraId="6E972C4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Теріп алып, қастерлеп</w:t>
            </w:r>
          </w:p>
          <w:p w14:paraId="388B1C7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547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Жасамас үшін ағаттық</w:t>
            </w:r>
          </w:p>
          <w:p w14:paraId="6BE97B7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Тыңда ақылды қабылдап</w:t>
            </w:r>
          </w:p>
          <w:p w14:paraId="7732F45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Алдыңда ішер тамақтың</w:t>
            </w:r>
          </w:p>
          <w:p w14:paraId="78D5E6D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Қолыңды жу сабындап</w:t>
            </w:r>
          </w:p>
          <w:p w14:paraId="4106539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AC2E28A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919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 ішерде күнде біз</w:t>
            </w:r>
          </w:p>
          <w:p w14:paraId="7FD21B7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Сөйлемейміз күлмейміз</w:t>
            </w:r>
          </w:p>
          <w:p w14:paraId="3A73F85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Астан басқа өзгені</w:t>
            </w:r>
          </w:p>
          <w:p w14:paraId="0E0A513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Елемейміз білмейміз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3BE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Басыңа Алла бақ берсін</w:t>
            </w:r>
          </w:p>
          <w:p w14:paraId="1B395BC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Не берседе нақ берсін</w:t>
            </w:r>
          </w:p>
          <w:p w14:paraId="0283682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Білім нақыл айтуға</w:t>
            </w:r>
          </w:p>
          <w:p w14:paraId="063F0E6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Жаңылмайтын жақ берсін</w:t>
            </w:r>
          </w:p>
        </w:tc>
      </w:tr>
      <w:tr w:rsidR="00FE590C" w:rsidRPr="00C6277A" w14:paraId="1477BEAF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EE73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Түскі ұйқы</w:t>
            </w:r>
          </w:p>
          <w:p w14:paraId="37C266C1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12:40-15:10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BDB3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«Тапқыр қоян» ертегісі             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4FBA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«Қоян мен тасбақа» ертегісі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41EE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Ж.Байырбекова «Әлди-әлди» әні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F325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«Түлкі мен ешкі» ертегісі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A84F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«Патша мен бұлбұл» ертегісі</w:t>
            </w:r>
          </w:p>
        </w:tc>
      </w:tr>
      <w:tr w:rsidR="00FE590C" w:rsidRPr="00DE2484" w14:paraId="3EA424BF" w14:textId="77777777" w:rsidTr="007E07C0">
        <w:trPr>
          <w:trHeight w:val="137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0D33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 шынық-тыру шаралары</w:t>
            </w:r>
          </w:p>
          <w:p w14:paraId="7E963E42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56E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671679C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Бойымызды жазайық</w:t>
            </w:r>
          </w:p>
          <w:p w14:paraId="644A52D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Қолымызды созайық</w:t>
            </w:r>
          </w:p>
          <w:p w14:paraId="12588E2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Жаттығулар жасайық</w:t>
            </w:r>
          </w:p>
          <w:p w14:paraId="6A52EAD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Ұйқымызды ашайық!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8D60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5EC764D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Балапандар ұйқыға кірісті,</w:t>
            </w:r>
          </w:p>
          <w:p w14:paraId="2274FC4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Балапандар көреді түсті</w:t>
            </w:r>
          </w:p>
          <w:p w14:paraId="7CFE032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Ғажайып сиқырлы әлемді</w:t>
            </w:r>
          </w:p>
          <w:p w14:paraId="37CC028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Балалар ұйқыдан оянады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C02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6DFA655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Көздеріңді ашыңдар</w:t>
            </w:r>
          </w:p>
          <w:p w14:paraId="3A0EBE4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Кірпіктеріңді көтеріңдер</w:t>
            </w:r>
          </w:p>
          <w:p w14:paraId="62A5A2F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 xml:space="preserve">Беттеріңді сипаңдар </w:t>
            </w:r>
          </w:p>
          <w:p w14:paraId="076AF33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Бір-біріңе жимыңдар</w:t>
            </w:r>
          </w:p>
          <w:p w14:paraId="2D026CD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1DD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7EE1C7B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секірейік</w:t>
            </w:r>
          </w:p>
          <w:p w14:paraId="36B7407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созылайық</w:t>
            </w:r>
          </w:p>
          <w:p w14:paraId="2F31340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қолымызды созайық</w:t>
            </w:r>
          </w:p>
          <w:p w14:paraId="0DA4E03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еңбектейік</w:t>
            </w:r>
          </w:p>
          <w:p w14:paraId="093B176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тіземізді ұстайық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317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44BDB5D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Ашулы мысық</w:t>
            </w:r>
          </w:p>
          <w:p w14:paraId="3CF6F29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Тіземен тұрып, белді бүкірейтіп, басты жоғары көтеру</w:t>
            </w:r>
          </w:p>
          <w:p w14:paraId="68C58F1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</w:p>
          <w:p w14:paraId="7E0FC92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FE590C" w:rsidRPr="00DE2484" w14:paraId="1491A542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95EB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Бесін ас</w:t>
            </w:r>
          </w:p>
          <w:p w14:paraId="5BDE2CBD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15:40-16:00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3CBA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FE590C" w:rsidRPr="00DE2484" w14:paraId="5D2292F7" w14:textId="77777777" w:rsidTr="007E07C0">
        <w:trPr>
          <w:trHeight w:val="14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87DB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Ойындар, дербес әрекет. </w:t>
            </w:r>
          </w:p>
          <w:p w14:paraId="14D19CDA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16:00-16:30</w:t>
            </w:r>
          </w:p>
          <w:p w14:paraId="487B04D4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4919A57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C38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/>
                <w:b/>
                <w:bCs/>
                <w:iCs/>
                <w:lang w:val="kk-KZ" w:eastAsia="en-US"/>
              </w:rPr>
              <w:t>«Үндемес»</w:t>
            </w:r>
          </w:p>
          <w:p w14:paraId="538C46F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Cs/>
                <w:lang w:val="kk-KZ"/>
              </w:rPr>
              <w:t>Өлең мазмұнына сәйкес қимыл -қозғалыстар жасалады.</w:t>
            </w: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718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>«Салыстыр да , атын ата»</w:t>
            </w:r>
          </w:p>
          <w:p w14:paraId="71EB965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iCs/>
                <w:lang w:val="kk-KZ"/>
              </w:rPr>
              <w:t>:  балалардың сөзді дұрыс қолдана білуге, дұрыс жауап беруге қалыптастыру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5D9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«Ұқсасын тап»</w:t>
            </w:r>
          </w:p>
          <w:p w14:paraId="3AB6D0E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Мақсаты</w:t>
            </w: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: түр-түсін пішінін ажыратуға үйрету</w:t>
            </w:r>
          </w:p>
          <w:p w14:paraId="12791B8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4D02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 xml:space="preserve">  «Саусақ ойыны» </w:t>
            </w:r>
          </w:p>
          <w:p w14:paraId="7DF1115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 xml:space="preserve"> «Қай маман иесінің көлігі?» </w:t>
            </w:r>
          </w:p>
          <w:p w14:paraId="2432A7E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Мақсаты: мамандық иелерін көлігі  арқылы тануға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CB7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«Шамдар»</w:t>
            </w:r>
          </w:p>
          <w:p w14:paraId="0A6B9AE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 xml:space="preserve">Мақсаты: </w:t>
            </w: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FE590C" w:rsidRPr="00343A31" w14:paraId="0621392B" w14:textId="77777777" w:rsidTr="007E07C0">
        <w:trPr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0206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7AF3500E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16:00-16:30</w:t>
            </w:r>
          </w:p>
          <w:p w14:paraId="63532BE9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692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Жеке баламен жұмыс:</w:t>
            </w:r>
          </w:p>
          <w:p w14:paraId="0B77D3E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bidi="en-US"/>
              </w:rPr>
              <w:t xml:space="preserve"> Балалармен бір-бірден, шеңберге қайта тұруға, саптағы өз орнын табауға дағдыландыру</w:t>
            </w: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A4E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59ABDC6E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  <w:t xml:space="preserve">Шерханға </w:t>
            </w: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>Заттарды, суреттерді қарастыруда сұрақтарға жауап береуге дағдыландыру.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5AF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4092FBB1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  <w:t>Айшаға</w:t>
            </w: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 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8B1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4BBAF0B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Әмірхан музыкалық шығарманың мазмұнын түсініп, (кім, не туралы айтылатыны) көңіл-күйін білдіреді;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2E0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179D3C5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Calibri" w:eastAsia="Times New Roman" w:hAnsi="Calibri" w:cs="Times New Roman"/>
                <w:lang w:val="kk-KZ" w:eastAsia="en-US" w:bidi="en-US"/>
              </w:rPr>
              <w:t xml:space="preserve"> </w:t>
            </w: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 xml:space="preserve">Абдуллах табиғаттың сипаттық маусымдық өзгерістерін анықтайды және атайды; </w:t>
            </w:r>
          </w:p>
        </w:tc>
      </w:tr>
      <w:tr w:rsidR="00FE590C" w:rsidRPr="00343A31" w14:paraId="35A4B0FC" w14:textId="77777777" w:rsidTr="007E07C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CC63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Серуенге дайындық</w:t>
            </w:r>
          </w:p>
          <w:p w14:paraId="249FBA6C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16:30-16:50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8D84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FE590C" w:rsidRPr="00343A31" w14:paraId="76860E11" w14:textId="77777777" w:rsidTr="007E07C0">
        <w:trPr>
          <w:trHeight w:val="49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7796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Серуендеу</w:t>
            </w:r>
          </w:p>
          <w:p w14:paraId="00C66646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16:50-17:45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486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143D2B8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Ауладағы қыдырып жүрген мысыққа бақылау жасау.</w:t>
            </w:r>
          </w:p>
          <w:p w14:paraId="09BBCC9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Балаларды еңбекке баулу.Үлкендердің еңбегін сыйлай білі.</w:t>
            </w:r>
          </w:p>
          <w:p w14:paraId="04A54C1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Еңбек:</w:t>
            </w:r>
          </w:p>
          <w:p w14:paraId="5465233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Аула сыпырушыға көмектесу</w:t>
            </w:r>
          </w:p>
          <w:p w14:paraId="4705B1E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 xml:space="preserve"> Тазалыққа тәрбиелеу </w:t>
            </w:r>
          </w:p>
          <w:p w14:paraId="4087B7F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Қимылды о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йындар: «Тышқан мен мысық</w:t>
            </w:r>
            <w:r w:rsidRPr="00C6277A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val="kk-KZ"/>
              </w:rPr>
              <w:t>»</w:t>
            </w:r>
          </w:p>
          <w:p w14:paraId="31A9B45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«Кім тез жетеді?»</w:t>
            </w:r>
          </w:p>
          <w:p w14:paraId="5678EC4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Шапшаңдыққа тәрбиелеу</w:t>
            </w: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9591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3C2FCED7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Балабақша ауласының тазалығын бақылау.</w:t>
            </w:r>
          </w:p>
          <w:p w14:paraId="111EEEFE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Еңбек сүйгіштікке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үлкендер еңбегін бағалауға тәрбиелеу.</w:t>
            </w:r>
          </w:p>
          <w:p w14:paraId="6AC3346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Еңбек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: Ағаш түптерін қопсыту</w:t>
            </w:r>
          </w:p>
          <w:p w14:paraId="5DBF359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: Еңбекқорлыққа тәрбиелеу</w:t>
            </w:r>
          </w:p>
          <w:p w14:paraId="0B78466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Қимылды о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йындар: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«Кім шапшаң?»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«Ұтып ал»</w:t>
            </w:r>
          </w:p>
          <w:p w14:paraId="20311DF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Икемділікке баулу.</w:t>
            </w:r>
          </w:p>
          <w:p w14:paraId="1756F940" w14:textId="77777777" w:rsidR="00FE590C" w:rsidRPr="00C6277A" w:rsidRDefault="00FE590C" w:rsidP="001841D1">
            <w:pPr>
              <w:spacing w:after="0" w:line="240" w:lineRule="auto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  <w:p w14:paraId="7EA4DD65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i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6108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296D34C4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Ауа – райын бақылау.</w:t>
            </w:r>
          </w:p>
          <w:p w14:paraId="5D8E1A4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: Ауа райындағы өзгерістерді аңғаруға және айтуға </w:t>
            </w:r>
          </w:p>
          <w:p w14:paraId="2F92A57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үйрету. Желдің бағытын қалай білу керектігін түсіндіру.</w:t>
            </w:r>
          </w:p>
          <w:p w14:paraId="27E22B8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Еңбек: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ермексаздан гүл жасау.</w:t>
            </w:r>
          </w:p>
          <w:p w14:paraId="2AADCD50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Қол икемділігін дамыта отырып, әсемдікке тәрбиелеу</w:t>
            </w:r>
          </w:p>
          <w:p w14:paraId="68AA510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Қимылды ойындар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: «Кім өз жалаушасына тез жетеді?»                        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                                                              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«Қуаласпақ»</w:t>
            </w:r>
          </w:p>
          <w:p w14:paraId="68F340A6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Theme="minorHAnsi" w:hAnsi="Times New Roman" w:cs="Times New Roman"/>
                <w:b/>
                <w:i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икемділікке баулу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089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50CAF627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Көктемнің алғашқы шөптерін бақылау</w:t>
            </w:r>
          </w:p>
          <w:p w14:paraId="155219D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Мақсаты: 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балаларды өсімдікке қамқорлықпен қарауға және олардың ерекшіліктерін білуге  үйрету.</w:t>
            </w:r>
          </w:p>
          <w:p w14:paraId="09B57D7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</w:p>
          <w:p w14:paraId="129AC820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Еңбек: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Гүлдерді суғару</w:t>
            </w:r>
          </w:p>
          <w:p w14:paraId="56FC263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 xml:space="preserve">Мақсаты: 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Еңбекқорлыққа тәрбиелеу</w:t>
            </w:r>
          </w:p>
          <w:p w14:paraId="225263AC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eastAsiaTheme="minorHAns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Қимылды ойындар</w:t>
            </w:r>
          </w:p>
          <w:p w14:paraId="4DC67B99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«Айгөлек»</w:t>
            </w:r>
          </w:p>
          <w:p w14:paraId="52808CAD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«Күн мен жаңбыр»</w:t>
            </w:r>
          </w:p>
          <w:p w14:paraId="28A19880" w14:textId="77777777" w:rsidR="00FE590C" w:rsidRPr="00C6277A" w:rsidRDefault="00FE590C" w:rsidP="001841D1">
            <w:pPr>
              <w:spacing w:after="0" w:line="240" w:lineRule="auto"/>
              <w:ind w:left="-540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      Мақсаты:</w:t>
            </w:r>
          </w:p>
          <w:p w14:paraId="5A641D32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    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Шапшаңдыққа тәрбиелеу</w:t>
            </w:r>
          </w:p>
          <w:p w14:paraId="4DC0F7EE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7EF44D75" w14:textId="77777777" w:rsidR="00FE590C" w:rsidRPr="00C6277A" w:rsidRDefault="00FE590C" w:rsidP="001841D1">
            <w:pPr>
              <w:spacing w:after="0" w:line="252" w:lineRule="auto"/>
              <w:rPr>
                <w:rFonts w:ascii="Times New Roman" w:hAnsi="Times New Roman" w:cs="Times New Roman"/>
                <w:i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863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7BC546B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Ағаш бүршіктерін бақылау</w:t>
            </w:r>
          </w:p>
          <w:p w14:paraId="5A37B65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ағаштардың жыл мезгіліне  қарай өзгеріп, бүршік атуын бақылау.</w:t>
            </w:r>
          </w:p>
          <w:p w14:paraId="265C422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Еңбек: 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Ағаш бұтақтарын жинау</w:t>
            </w:r>
          </w:p>
          <w:p w14:paraId="3C621A9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: Балаларды бірлесіп жұмыс істеуге баулу                                                                                                                                   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Қимылды ойындар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: «Шеңберге дәл түсір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»</w:t>
            </w:r>
          </w:p>
          <w:p w14:paraId="1AA2356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«Өз ағашыңды тап»</w:t>
            </w:r>
          </w:p>
          <w:p w14:paraId="5BE836A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дене қимылдарын дамыту</w:t>
            </w:r>
          </w:p>
        </w:tc>
      </w:tr>
      <w:tr w:rsidR="00FE590C" w:rsidRPr="00343A31" w14:paraId="5788C6DC" w14:textId="77777777" w:rsidTr="007E07C0">
        <w:trPr>
          <w:trHeight w:val="10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9B1D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Балалар-</w:t>
            </w:r>
          </w:p>
          <w:p w14:paraId="3709619B" w14:textId="77777777" w:rsidR="00FE590C" w:rsidRPr="007E07C0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дың үйге қайтуы</w:t>
            </w:r>
          </w:p>
          <w:p w14:paraId="7DF24861" w14:textId="77777777" w:rsidR="00FE590C" w:rsidRPr="00C6277A" w:rsidRDefault="00FE590C" w:rsidP="001841D1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17:45-18:00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9F9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EC9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B97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D472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057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Баланың тәрбиесі туралы әңгімелесу.балабақшаға уақтында келуді айту.</w:t>
            </w:r>
          </w:p>
          <w:p w14:paraId="14C1528E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</w:tbl>
    <w:p w14:paraId="513338E6" w14:textId="097BC350" w:rsidR="00FE590C" w:rsidRDefault="00FE590C" w:rsidP="00FE590C">
      <w:pPr>
        <w:rPr>
          <w:lang w:val="kk-KZ"/>
        </w:rPr>
      </w:pPr>
    </w:p>
    <w:p w14:paraId="6C009A91" w14:textId="6E36A9F4" w:rsidR="00B325CD" w:rsidRDefault="00B325CD" w:rsidP="00FE590C">
      <w:pPr>
        <w:rPr>
          <w:lang w:val="kk-KZ"/>
        </w:rPr>
      </w:pPr>
    </w:p>
    <w:p w14:paraId="4222EA74" w14:textId="77777777" w:rsidR="00B325CD" w:rsidRPr="00A57AA2" w:rsidRDefault="00B325CD" w:rsidP="00FE590C">
      <w:pPr>
        <w:rPr>
          <w:lang w:val="kk-KZ"/>
        </w:rPr>
      </w:pPr>
    </w:p>
    <w:p w14:paraId="351AA68C" w14:textId="77777777" w:rsidR="00FE590C" w:rsidRPr="00C6277A" w:rsidRDefault="00FE590C" w:rsidP="00FE590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C6277A">
        <w:rPr>
          <w:rFonts w:ascii="Times New Roman" w:hAnsi="Times New Roman"/>
          <w:b/>
          <w:bCs/>
          <w:lang w:val="kk-KZ"/>
        </w:rPr>
        <w:lastRenderedPageBreak/>
        <w:t>ЦИКЛОГРАММА</w:t>
      </w:r>
    </w:p>
    <w:p w14:paraId="33BA6655" w14:textId="77777777" w:rsidR="00FE590C" w:rsidRPr="00C6277A" w:rsidRDefault="00FE590C" w:rsidP="007E07C0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C6277A"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               </w:t>
      </w:r>
      <w:r w:rsidRPr="00C6277A">
        <w:rPr>
          <w:rFonts w:ascii="Times New Roman" w:hAnsi="Times New Roman" w:cs="Times New Roman"/>
          <w:b/>
          <w:bCs/>
          <w:lang w:val="kk-KZ"/>
        </w:rPr>
        <w:t xml:space="preserve">Өтпелі тақырып: «Табиғаттың гүлденуі»    </w:t>
      </w:r>
    </w:p>
    <w:p w14:paraId="10F48ADF" w14:textId="77777777" w:rsidR="00FE590C" w:rsidRPr="00C6277A" w:rsidRDefault="00FE590C" w:rsidP="007E07C0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 w:rsidRPr="00C6277A">
        <w:rPr>
          <w:rFonts w:ascii="Times New Roman" w:hAnsi="Times New Roman" w:cs="Times New Roman"/>
          <w:bCs/>
          <w:lang w:val="kk-KZ"/>
        </w:rPr>
        <w:t>Кіші «Күншуақ» тобы 2 жас</w:t>
      </w:r>
    </w:p>
    <w:p w14:paraId="10804523" w14:textId="7D486379" w:rsidR="00FE590C" w:rsidRPr="00C6277A" w:rsidRDefault="00FE590C" w:rsidP="00FE590C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tbl>
      <w:tblPr>
        <w:tblStyle w:val="a4"/>
        <w:tblW w:w="160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46"/>
        <w:gridCol w:w="2648"/>
        <w:gridCol w:w="2976"/>
        <w:gridCol w:w="2977"/>
        <w:gridCol w:w="2722"/>
      </w:tblGrid>
      <w:tr w:rsidR="00FE590C" w:rsidRPr="00C6277A" w14:paraId="4B612719" w14:textId="77777777" w:rsidTr="007E07C0">
        <w:trPr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0511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1D3D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Дүйсенбі</w:t>
            </w:r>
          </w:p>
          <w:p w14:paraId="2A92929D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25.04.2022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68A0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6E2DA8ED" w14:textId="5185CC90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26.04.2022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6E07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39A7EBF8" w14:textId="15058F8D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27.04.2022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525F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78A8F913" w14:textId="1160C288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28.04.2022</w:t>
            </w:r>
          </w:p>
          <w:p w14:paraId="056843C5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8568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71969A08" w14:textId="4813989F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29.04.2022</w:t>
            </w:r>
          </w:p>
          <w:p w14:paraId="39A00809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FE590C" w:rsidRPr="00343A31" w14:paraId="2C54E478" w14:textId="77777777" w:rsidTr="007E07C0">
        <w:trPr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5BE26" w14:textId="32D2F4F6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</w:t>
            </w:r>
            <w:r w:rsidRPr="007E07C0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ды қабылдау</w:t>
            </w:r>
          </w:p>
          <w:p w14:paraId="67FCB05D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Ата-аналармен әңгімелесу</w:t>
            </w:r>
          </w:p>
          <w:p w14:paraId="6406C396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7:30-8:00</w:t>
            </w:r>
          </w:p>
          <w:p w14:paraId="728A4F98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3F1C6EF5" w14:textId="77777777" w:rsidR="00FE590C" w:rsidRPr="007E07C0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Ойындар (үстел үсті, саусақ және т.б. )</w:t>
            </w:r>
          </w:p>
          <w:p w14:paraId="40D986D8" w14:textId="77777777" w:rsidR="00FE590C" w:rsidRPr="007E07C0" w:rsidRDefault="00FE590C" w:rsidP="001841D1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8:00-8:30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6DE2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FE590C" w:rsidRPr="00343A31" w14:paraId="3763E0D7" w14:textId="77777777" w:rsidTr="007E07C0">
        <w:trPr>
          <w:trHeight w:val="172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D9DE5" w14:textId="77777777" w:rsidR="00FE590C" w:rsidRPr="007E07C0" w:rsidRDefault="00FE590C" w:rsidP="00184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F2CE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«Айырмашылығын тап»</w:t>
            </w:r>
          </w:p>
          <w:p w14:paraId="12DAD4D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  <w:t xml:space="preserve"> 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балаларға екі суреттің немесе заттың таба білуге дағдыландыру.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5038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 «</w:t>
            </w: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Көңілді сандар»</w:t>
            </w:r>
          </w:p>
          <w:p w14:paraId="5705BC7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: 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1ден 3 ке дейін сандар реттілігін ажыратады.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D154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«Сынарын тап»</w:t>
            </w:r>
          </w:p>
          <w:p w14:paraId="00C50C2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:балалардың есте сақтау қабілетін арттыру.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B83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«Топтастыр»</w:t>
            </w:r>
          </w:p>
          <w:p w14:paraId="59590E9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 балалар біріңғай  белгілеріне қарай  топтастыруды  үйрету.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0D98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Сурет бойынша жұмыс</w:t>
            </w:r>
            <w:r w:rsidRPr="00C6277A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77F61A8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 сұрақ-жауап арқылы әңгіме жүргізу.</w:t>
            </w:r>
          </w:p>
        </w:tc>
      </w:tr>
      <w:tr w:rsidR="00FE590C" w:rsidRPr="00C6277A" w14:paraId="59847AED" w14:textId="77777777" w:rsidTr="007E07C0">
        <w:trPr>
          <w:trHeight w:val="9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7C70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Таңертеңгіжаттығу</w:t>
            </w:r>
          </w:p>
          <w:p w14:paraId="0673907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8:20-8:25</w:t>
            </w:r>
          </w:p>
          <w:p w14:paraId="1A7A9694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61B6" w14:textId="77777777" w:rsidR="00FE590C" w:rsidRPr="00C6277A" w:rsidRDefault="00FE590C" w:rsidP="001841D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№8таңертеңгі жаттығулар кешені</w:t>
            </w:r>
          </w:p>
        </w:tc>
      </w:tr>
      <w:tr w:rsidR="00FE590C" w:rsidRPr="00343A31" w14:paraId="058E5A0E" w14:textId="77777777" w:rsidTr="007E07C0">
        <w:trPr>
          <w:trHeight w:val="10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C105" w14:textId="77777777" w:rsidR="00FE590C" w:rsidRPr="007E07C0" w:rsidRDefault="00FE590C" w:rsidP="001841D1">
            <w:pPr>
              <w:spacing w:after="0" w:line="240" w:lineRule="auto"/>
              <w:ind w:right="-80"/>
              <w:rPr>
                <w:rFonts w:ascii="Times New Roman" w:hAnsi="Times New Roman" w:cs="Times New Roman"/>
                <w:lang w:val="kk-KZ"/>
              </w:rPr>
            </w:pPr>
            <w:r w:rsidRPr="007E07C0">
              <w:rPr>
                <w:rFonts w:ascii="Times New Roman" w:hAnsi="Times New Roman" w:cs="Times New Roman"/>
                <w:lang w:val="kk-KZ"/>
              </w:rPr>
              <w:t xml:space="preserve">Таңғы ас </w:t>
            </w:r>
          </w:p>
          <w:p w14:paraId="4935BE5F" w14:textId="77777777" w:rsidR="00FE590C" w:rsidRPr="007E07C0" w:rsidRDefault="00FE590C" w:rsidP="001841D1">
            <w:pPr>
              <w:spacing w:after="0" w:line="240" w:lineRule="auto"/>
              <w:ind w:right="-80"/>
              <w:rPr>
                <w:rFonts w:ascii="Times New Roman" w:hAnsi="Times New Roman" w:cs="Times New Roman"/>
                <w:lang w:val="kk-KZ"/>
              </w:rPr>
            </w:pPr>
            <w:r w:rsidRPr="007E07C0">
              <w:rPr>
                <w:rFonts w:ascii="Times New Roman" w:hAnsi="Times New Roman" w:cs="Times New Roman"/>
                <w:lang w:val="kk-KZ"/>
              </w:rPr>
              <w:t>8:35-9:00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2F6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</w:p>
          <w:p w14:paraId="6687998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 ішу мәдениетімен таныстыру                         Үстел үстүнде дұрыс отыруын қадағалау                                                   Асты сөйлемей ішу</w:t>
            </w:r>
          </w:p>
          <w:p w14:paraId="7B1951C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Қасықты дұрыс пайдалануды үйрету.                  Үстел басында нанды үгітпей, қоқымдарды шашпауға тәрбиелеу.         Астан соң беті-қолды жуу.</w:t>
            </w:r>
          </w:p>
          <w:p w14:paraId="1562ACD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Астарың дәмді болсын!                                                                                                                                                                   Ас адамның арқауы.</w:t>
            </w:r>
          </w:p>
        </w:tc>
      </w:tr>
      <w:tr w:rsidR="00FE590C" w:rsidRPr="00343A31" w14:paraId="5BC353C3" w14:textId="77777777" w:rsidTr="007E07C0">
        <w:trPr>
          <w:trHeight w:val="18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6E4D" w14:textId="77777777" w:rsidR="00FE590C" w:rsidRPr="007840B8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7840B8">
              <w:rPr>
                <w:rFonts w:ascii="Times New Roman" w:hAnsi="Times New Roman" w:cs="Times New Roman"/>
                <w:bCs/>
                <w:lang w:val="kk-KZ"/>
              </w:rPr>
              <w:t xml:space="preserve">Ойындар, ҰОҚ дайындық </w:t>
            </w:r>
          </w:p>
          <w:p w14:paraId="3A91680C" w14:textId="77777777" w:rsidR="00FE590C" w:rsidRPr="007840B8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7840B8">
              <w:rPr>
                <w:rFonts w:ascii="Times New Roman" w:hAnsi="Times New Roman" w:cs="Times New Roman"/>
                <w:bCs/>
                <w:lang w:val="kk-KZ"/>
              </w:rPr>
              <w:t>9:00-9:10</w:t>
            </w:r>
          </w:p>
          <w:p w14:paraId="775179A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BB5386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34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/>
                <w:lang w:val="kk-KZ"/>
              </w:rPr>
              <w:t xml:space="preserve">  </w:t>
            </w: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Д.О                                       </w:t>
            </w:r>
          </w:p>
          <w:p w14:paraId="7984097D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«Бізге кім келгенін тауып ал»</w:t>
            </w:r>
          </w:p>
          <w:p w14:paraId="596CECAE" w14:textId="1B197A22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мақсаты:</w:t>
            </w: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 айтылу мен есту  жағынан бірдей сөздерді айыра білуге, дұрыс ырғағын  қадағалай білуге дағдыландыру.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BB2F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Д.О</w:t>
            </w:r>
          </w:p>
          <w:p w14:paraId="76D9CA18" w14:textId="77777777" w:rsidR="00FE590C" w:rsidRPr="00C6277A" w:rsidRDefault="00FE590C" w:rsidP="001841D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Ненің төлі жоқ»</w:t>
            </w:r>
          </w:p>
          <w:p w14:paraId="61086F87" w14:textId="1CB3F8A2" w:rsidR="007E07C0" w:rsidRPr="00C6277A" w:rsidRDefault="00FE590C" w:rsidP="007E07C0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: Үй жануарларымен төлдерін</w:t>
            </w:r>
            <w:r w:rsidR="007E07C0"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 ажырата білуге, қамқорлыққа тәрбиелеу.</w:t>
            </w:r>
          </w:p>
          <w:p w14:paraId="1C2AFAA0" w14:textId="1BAB7BAA" w:rsidR="00FE590C" w:rsidRPr="00C6277A" w:rsidRDefault="00FE590C" w:rsidP="001841D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8200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Д.О</w:t>
            </w:r>
          </w:p>
          <w:p w14:paraId="47D1047B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«Зат неге ұқсайды»</w:t>
            </w:r>
          </w:p>
          <w:p w14:paraId="67A7888B" w14:textId="77777777" w:rsidR="007E07C0" w:rsidRPr="00C6277A" w:rsidRDefault="00FE590C" w:rsidP="007E07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Ойын мақсаты: </w:t>
            </w:r>
            <w:r w:rsidRPr="00C6277A">
              <w:rPr>
                <w:rFonts w:ascii="Times New Roman" w:eastAsia="Times New Roman" w:hAnsi="Times New Roman" w:cs="Times New Roman"/>
                <w:lang w:val="kk-KZ"/>
              </w:rPr>
              <w:t xml:space="preserve">геометриялық денелер мен  фигуралар туралы білімдерін бекіту айналадағы заттардың геометриялық пішінін </w:t>
            </w:r>
            <w:r w:rsidR="007E07C0" w:rsidRPr="00C6277A">
              <w:rPr>
                <w:rFonts w:ascii="Times New Roman" w:eastAsia="Times New Roman" w:hAnsi="Times New Roman" w:cs="Times New Roman"/>
                <w:lang w:val="kk-KZ"/>
              </w:rPr>
              <w:t>ажырата білу, дағдыларын дамыту.</w:t>
            </w:r>
          </w:p>
          <w:p w14:paraId="38A5AB4A" w14:textId="212E259F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101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Д.О</w:t>
            </w:r>
          </w:p>
          <w:p w14:paraId="5EDB5D3B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«Болады болмайды»</w:t>
            </w:r>
          </w:p>
          <w:p w14:paraId="20948B95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Ойын мақсаты</w:t>
            </w: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:  Ойлау қабілетін дамыта отыра сөздік қорын молайту.</w:t>
            </w:r>
          </w:p>
          <w:p w14:paraId="7DBBA339" w14:textId="3FA1E64A" w:rsidR="00FE590C" w:rsidRPr="00C6277A" w:rsidRDefault="00FE590C" w:rsidP="001841D1">
            <w:pPr>
              <w:shd w:val="clear" w:color="auto" w:fill="FFFFFF"/>
              <w:tabs>
                <w:tab w:val="left" w:pos="157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C89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lang w:val="kk-KZ"/>
              </w:rPr>
              <w:t>Д.О</w:t>
            </w:r>
          </w:p>
          <w:p w14:paraId="0228ADCF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color w:val="222222"/>
                <w:lang w:val="kk-KZ"/>
              </w:rPr>
              <w:t>«Қолымда не бар?»</w:t>
            </w:r>
          </w:p>
          <w:p w14:paraId="6DA0A215" w14:textId="7777777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color w:val="222222"/>
                <w:lang w:val="kk-KZ"/>
              </w:rPr>
              <w:t>Мақсаты: үлен – кіші,оң сол  жайлы білімдерін бекіту.</w:t>
            </w:r>
          </w:p>
          <w:p w14:paraId="4676EF33" w14:textId="410C8457" w:rsidR="00FE590C" w:rsidRPr="00C6277A" w:rsidRDefault="00FE590C" w:rsidP="001841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FE590C" w:rsidRPr="00C6277A" w14:paraId="0739064C" w14:textId="77777777" w:rsidTr="007E07C0">
        <w:trPr>
          <w:trHeight w:val="541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193FA9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5DAC164D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(үзілістер-</w:t>
            </w:r>
          </w:p>
          <w:p w14:paraId="2DE074FF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мен қоса алғанда)</w:t>
            </w:r>
          </w:p>
          <w:p w14:paraId="16F51921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9:10-9:50</w:t>
            </w:r>
          </w:p>
          <w:p w14:paraId="53D1CD32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61521C4E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05EAF383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2A1B2C0C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0DCB3C7D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44EB5B34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47640E4F" w14:textId="77777777" w:rsidR="007E07C0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</w:p>
          <w:p w14:paraId="0C72F8D8" w14:textId="77777777" w:rsidR="007E07C0" w:rsidRPr="007840B8" w:rsidRDefault="007E07C0" w:rsidP="007E07C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Екінші таңғы ас</w:t>
            </w:r>
          </w:p>
          <w:p w14:paraId="4F8E2A9E" w14:textId="59FFFFC2" w:rsidR="00FE590C" w:rsidRPr="007840B8" w:rsidRDefault="007E07C0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9:55-10:10</w:t>
            </w:r>
          </w:p>
          <w:p w14:paraId="1C05BD1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44FC9" w14:textId="549BC6E4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1.Дене шынықтыру</w:t>
            </w:r>
          </w:p>
          <w:p w14:paraId="3E74C8E5" w14:textId="77777777" w:rsidR="008F0617" w:rsidRDefault="00FE590C" w:rsidP="008F061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="008F0617" w:rsidRPr="002038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«Жұптасып жүру»</w:t>
            </w:r>
          </w:p>
          <w:p w14:paraId="0A7E10F2" w14:textId="77777777" w:rsidR="00FE590C" w:rsidRPr="00C6277A" w:rsidRDefault="00FE590C" w:rsidP="000554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 </w:t>
            </w:r>
            <w:r w:rsidRPr="00C6277A">
              <w:rPr>
                <w:rFonts w:ascii="Times New Roman" w:hAnsi="Times New Roman" w:cs="Times New Roman"/>
                <w:lang w:val="kk-KZ"/>
              </w:rPr>
              <w:t>орнынан 20-50см  ұзындыққа секіруді  үйрету</w:t>
            </w: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14:paraId="215CDAB9" w14:textId="77777777" w:rsidR="00FE590C" w:rsidRPr="00376058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Д\О: </w:t>
            </w:r>
            <w:r w:rsidRPr="00376058">
              <w:rPr>
                <w:rFonts w:ascii="Times New Roman" w:hAnsi="Times New Roman" w:cs="Times New Roman"/>
                <w:lang w:val="kk-KZ"/>
              </w:rPr>
              <w:t>«Сәлемдесу»</w:t>
            </w:r>
          </w:p>
          <w:p w14:paraId="023FB7A3" w14:textId="77777777" w:rsidR="00FE590C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21C7F618" w14:textId="7E7213F7" w:rsidR="007E07C0" w:rsidRDefault="007E07C0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7974DCEB" w14:textId="77777777" w:rsidR="00B325CD" w:rsidRPr="00C6277A" w:rsidRDefault="00B325CD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</w:p>
          <w:p w14:paraId="6174A62E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Музыка</w:t>
            </w:r>
          </w:p>
          <w:p w14:paraId="531814DE" w14:textId="5048E408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Тақырыбы: </w:t>
            </w:r>
            <w:r w:rsidRPr="00C6277A">
              <w:rPr>
                <w:rFonts w:ascii="Times New Roman" w:eastAsiaTheme="minorHAnsi" w:hAnsi="Times New Roman" w:cs="Times New Roman"/>
                <w:b/>
                <w:i/>
                <w:iCs/>
                <w:lang w:val="kk-KZ" w:eastAsia="en-US"/>
              </w:rPr>
              <w:t>«</w:t>
            </w:r>
            <w:r w:rsidR="008F0617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Мамандықтың бәрі жақсы</w:t>
            </w:r>
            <w:r w:rsidRPr="00C6277A">
              <w:rPr>
                <w:rFonts w:ascii="Times New Roman" w:eastAsiaTheme="minorHAnsi" w:hAnsi="Times New Roman" w:cs="Times New Roman"/>
                <w:b/>
                <w:i/>
                <w:iCs/>
                <w:lang w:val="kk-KZ" w:eastAsia="en-US"/>
              </w:rPr>
              <w:t>»</w:t>
            </w:r>
          </w:p>
          <w:p w14:paraId="5DE5778A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Мақсаты: </w:t>
            </w: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>Әуенге эмоциялық үн қосуға, сюжетті рольдік ойындарға белсене қатысуға,ырғақты ажырата білуге дағдыланады</w:t>
            </w: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.</w:t>
            </w:r>
          </w:p>
          <w:p w14:paraId="4727E2BE" w14:textId="77777777" w:rsidR="00FE590C" w:rsidRPr="00376058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Д.О </w:t>
            </w:r>
            <w:r w:rsidRPr="00376058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«Қолшатыр»</w:t>
            </w:r>
          </w:p>
          <w:p w14:paraId="6032654B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D906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14:paraId="1FE66870" w14:textId="2170CECD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C6277A">
              <w:rPr>
                <w:rFonts w:ascii="Times New Roman" w:eastAsia="Times New Roman" w:hAnsi="Times New Roman" w:cs="Times New Roman"/>
                <w:b/>
                <w:i/>
                <w:iCs/>
                <w:lang w:val="kk-KZ"/>
              </w:rPr>
              <w:t xml:space="preserve">: </w:t>
            </w:r>
            <w:r w:rsidRPr="00376058"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  <w:t>«</w:t>
            </w:r>
            <w:r w:rsidR="00210708"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  <w:t>Қасқырмен түлкі</w:t>
            </w:r>
            <w:r w:rsidRPr="00376058">
              <w:rPr>
                <w:rFonts w:ascii="Times New Roman" w:eastAsia="Times New Roman" w:hAnsi="Times New Roman" w:cs="Times New Roman"/>
                <w:bCs/>
                <w:i/>
                <w:iCs/>
                <w:lang w:val="kk-KZ"/>
              </w:rPr>
              <w:t>» ертегісі</w:t>
            </w:r>
          </w:p>
          <w:p w14:paraId="65415F6F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C6277A">
              <w:rPr>
                <w:rFonts w:ascii="Times New Roman" w:eastAsia="Times New Roman" w:hAnsi="Times New Roman" w:cs="Times New Roman"/>
                <w:lang w:val="kk-KZ"/>
              </w:rPr>
              <w:t>ертегі,әңгіме кейіпкерлеріне, оқиғаларға жанашырлық білдіруді</w:t>
            </w: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14:paraId="17F721DC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  <w:r w:rsidRPr="00C6277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Қ\О «Еркін ойын»</w:t>
            </w:r>
          </w:p>
          <w:p w14:paraId="7EDAA40C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24D46A3B" w14:textId="2AEB93E4" w:rsidR="00FE590C" w:rsidRDefault="00FE590C" w:rsidP="0037605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2A955C29" w14:textId="77777777" w:rsidR="00B325CD" w:rsidRPr="00C6277A" w:rsidRDefault="00B325CD" w:rsidP="0037605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</w:p>
          <w:p w14:paraId="03FC154E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6277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Сурет салу</w:t>
            </w:r>
          </w:p>
          <w:p w14:paraId="52D14D1B" w14:textId="77777777" w:rsidR="00CE6755" w:rsidRPr="00203804" w:rsidRDefault="00FE590C" w:rsidP="00CE6755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C6277A">
              <w:rPr>
                <w:rFonts w:ascii="Times New Roman" w:hAnsi="Times New Roman"/>
                <w:b/>
                <w:lang w:val="kk-KZ"/>
              </w:rPr>
              <w:t>Тақырыбы</w:t>
            </w:r>
            <w:r w:rsidR="00CE6755" w:rsidRPr="00203804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kk-KZ" w:eastAsia="en-US"/>
              </w:rPr>
              <w:t>«</w:t>
            </w:r>
            <w:r w:rsidR="00CE6755" w:rsidRPr="00203804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kk-KZ" w:eastAsia="en-US"/>
              </w:rPr>
              <w:t>Жасыл</w:t>
            </w:r>
          </w:p>
          <w:p w14:paraId="78CA09D4" w14:textId="18C15F93" w:rsidR="00FE590C" w:rsidRPr="00CE6755" w:rsidRDefault="00CE6755" w:rsidP="00CE6755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203804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kk-KZ" w:eastAsia="en-US"/>
              </w:rPr>
              <w:t>Жапырақ</w:t>
            </w:r>
          </w:p>
          <w:p w14:paraId="79E80891" w14:textId="77777777" w:rsidR="00FE590C" w:rsidRPr="00C6277A" w:rsidRDefault="00FE590C" w:rsidP="00376058">
            <w:pPr>
              <w:spacing w:after="0" w:line="240" w:lineRule="auto"/>
              <w:ind w:left="708" w:hanging="708"/>
              <w:jc w:val="center"/>
              <w:rPr>
                <w:rFonts w:ascii="Times New Roman" w:hAnsi="Times New Roman"/>
                <w:bCs/>
                <w:color w:val="000000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дәстүрден тыс  тәсілмен сурет салуды үйрету</w:t>
            </w:r>
            <w:r w:rsidRPr="00C6277A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.</w:t>
            </w:r>
          </w:p>
          <w:p w14:paraId="559D9AEF" w14:textId="1F6C1A81" w:rsidR="00FE590C" w:rsidRPr="00C6277A" w:rsidRDefault="00FE590C" w:rsidP="00376058">
            <w:pPr>
              <w:spacing w:after="0" w:line="240" w:lineRule="auto"/>
              <w:ind w:left="708" w:hanging="70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6277A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Д\О:</w:t>
            </w:r>
            <w:r w:rsidRPr="00C6277A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76058">
              <w:rPr>
                <w:rFonts w:ascii="Times New Roman" w:hAnsi="Times New Roman"/>
                <w:bCs/>
                <w:lang w:val="kk-KZ"/>
              </w:rPr>
              <w:t>«Не өзгерді</w:t>
            </w:r>
            <w:r w:rsidR="00376058">
              <w:rPr>
                <w:rFonts w:ascii="Times New Roman" w:hAnsi="Times New Roman"/>
                <w:bCs/>
                <w:lang w:val="kk-KZ"/>
              </w:rPr>
              <w:t>?</w:t>
            </w:r>
            <w:r w:rsidRPr="00376058"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B132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14:paraId="05A16665" w14:textId="3954EF4F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/>
                <w:b/>
                <w:lang w:val="kk-KZ" w:eastAsia="en-US"/>
              </w:rPr>
              <w:t xml:space="preserve">Тақырыбы: </w:t>
            </w:r>
            <w:r w:rsidR="00032172" w:rsidRPr="002038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="00032172" w:rsidRPr="002038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Аула қақпасы»</w:t>
            </w:r>
            <w:r w:rsidR="000321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                     </w:t>
            </w: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Мақсаты:</w:t>
            </w: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балалармен бірге  қарапайым пазллдан ұшақ қурастыруды үйрету.</w:t>
            </w:r>
          </w:p>
          <w:p w14:paraId="1BE1F27B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/>
                <w:b/>
                <w:bCs/>
                <w:lang w:val="kk-KZ" w:eastAsia="en-US"/>
              </w:rPr>
              <w:t>Д/О «Не өзгерді»</w:t>
            </w:r>
          </w:p>
          <w:p w14:paraId="46201E97" w14:textId="508944DF" w:rsidR="00FE590C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3D240BF5" w14:textId="77777777" w:rsidR="00B325CD" w:rsidRDefault="00B325CD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0FDCDB31" w14:textId="77777777" w:rsidR="007E07C0" w:rsidRPr="00C6277A" w:rsidRDefault="007E07C0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594272C0" w14:textId="7729F36A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2.Дене шынықтыру</w:t>
            </w:r>
          </w:p>
          <w:p w14:paraId="65391F2B" w14:textId="5E56EB32" w:rsidR="00FE590C" w:rsidRPr="00376058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 xml:space="preserve">: </w:t>
            </w:r>
            <w:r w:rsidRPr="00376058">
              <w:rPr>
                <w:rFonts w:ascii="Times New Roman" w:hAnsi="Times New Roman" w:cs="Times New Roman"/>
                <w:i/>
                <w:iCs/>
                <w:lang w:val="kk-KZ"/>
              </w:rPr>
              <w:t>«</w:t>
            </w:r>
            <w:r w:rsidR="00032172">
              <w:rPr>
                <w:rFonts w:ascii="Times New Roman" w:hAnsi="Times New Roman" w:cs="Times New Roman"/>
                <w:i/>
                <w:iCs/>
                <w:lang w:val="kk-KZ"/>
              </w:rPr>
              <w:t>Шеңбер бойымен қол ұстасып жүру</w:t>
            </w:r>
            <w:r w:rsidRPr="00376058">
              <w:rPr>
                <w:rFonts w:ascii="Times New Roman" w:hAnsi="Times New Roman" w:cs="Times New Roman"/>
                <w:i/>
                <w:iCs/>
                <w:lang w:val="kk-KZ"/>
              </w:rPr>
              <w:t>»</w:t>
            </w:r>
          </w:p>
          <w:p w14:paraId="5B6D9248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lang w:val="kk-KZ"/>
              </w:rPr>
              <w:t>доғаның астымен  нысанаға дейін  еңбектеу.</w:t>
            </w:r>
          </w:p>
          <w:p w14:paraId="1591AFF2" w14:textId="77777777" w:rsidR="00FE590C" w:rsidRPr="00376058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lang w:val="kk-KZ"/>
              </w:rPr>
              <w:t xml:space="preserve">Д\О: </w:t>
            </w:r>
            <w:r w:rsidRPr="00376058">
              <w:rPr>
                <w:rFonts w:ascii="Times New Roman" w:hAnsi="Times New Roman" w:cs="Times New Roman"/>
                <w:bCs/>
                <w:lang w:val="kk-KZ"/>
              </w:rPr>
              <w:t>«Болады болмайды»</w:t>
            </w:r>
          </w:p>
          <w:p w14:paraId="11179DF3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132E3F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</w:p>
          <w:p w14:paraId="44E1FEDA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D47A" w14:textId="36480A85" w:rsidR="00FE590C" w:rsidRPr="00C6277A" w:rsidRDefault="00053380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Мүсіндеу</w:t>
            </w:r>
          </w:p>
          <w:p w14:paraId="2DB619A6" w14:textId="0B26604A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Тақырыбы: </w:t>
            </w:r>
            <w:r w:rsidRPr="00C6277A">
              <w:rPr>
                <w:rFonts w:ascii="Times New Roman" w:eastAsiaTheme="minorHAnsi" w:hAnsi="Times New Roman" w:cs="Times New Roman"/>
                <w:b/>
                <w:i/>
                <w:iCs/>
                <w:lang w:val="kk-KZ" w:eastAsia="en-US"/>
              </w:rPr>
              <w:t>«</w:t>
            </w:r>
            <w:r w:rsidR="00737540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Білезік</w:t>
            </w:r>
            <w:r w:rsidRPr="00C6277A">
              <w:rPr>
                <w:rFonts w:ascii="Times New Roman" w:eastAsiaTheme="minorHAnsi" w:hAnsi="Times New Roman" w:cs="Times New Roman"/>
                <w:bCs/>
                <w:i/>
                <w:iCs/>
                <w:lang w:val="kk-KZ" w:eastAsia="en-US"/>
              </w:rPr>
              <w:t>»</w:t>
            </w:r>
          </w:p>
          <w:p w14:paraId="3E02BA2A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Мақсаты: </w:t>
            </w:r>
            <w:r w:rsidRPr="00C6277A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Қағаз бетіне геомериялық пішіннен қарапайып дайын пішін автобуыс дөңгелігін жапсыру.</w:t>
            </w:r>
          </w:p>
          <w:p w14:paraId="09ACB454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 xml:space="preserve">Д\О : </w:t>
            </w:r>
            <w:r w:rsidRPr="00C6277A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«Машимнаның дөңгелектерін тап»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B08A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C6277A">
              <w:rPr>
                <w:rFonts w:ascii="Times New Roman" w:eastAsiaTheme="minorHAnsi" w:hAnsi="Times New Roman"/>
                <w:b/>
                <w:lang w:val="kk-KZ" w:eastAsia="en-US"/>
              </w:rPr>
              <w:t>Жаратылыстану</w:t>
            </w:r>
          </w:p>
          <w:p w14:paraId="112BBF97" w14:textId="671140E2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Theme="minorHAnsi" w:hAnsi="Times New Roman"/>
                <w:b/>
                <w:lang w:val="kk-KZ" w:eastAsia="en-US"/>
              </w:rPr>
              <w:t>Тақырыбы:</w:t>
            </w: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18207A" w:rsidRPr="002038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«Үй жануары Қораз»</w:t>
            </w: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>Өрт  сөндіруші болып , жұмыс істейтін  адамдар  мамандығына құрметпен қарауға тәрбиелеу.</w:t>
            </w:r>
          </w:p>
          <w:p w14:paraId="5661B874" w14:textId="1780B2F8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Д\О : </w:t>
            </w:r>
            <w:r w:rsidRPr="00376058">
              <w:rPr>
                <w:rFonts w:ascii="Times New Roman" w:eastAsia="Times New Roman" w:hAnsi="Times New Roman" w:cs="Times New Roman"/>
                <w:bCs/>
                <w:lang w:val="kk-KZ"/>
              </w:rPr>
              <w:t>«Жүргізуші»</w:t>
            </w:r>
          </w:p>
          <w:p w14:paraId="7DEE279B" w14:textId="77777777" w:rsidR="00FE590C" w:rsidRDefault="00FE590C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51213296" w14:textId="3EFD4B90" w:rsidR="007E07C0" w:rsidRDefault="007E07C0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1648B5C5" w14:textId="77777777" w:rsidR="00B325CD" w:rsidRPr="00C6277A" w:rsidRDefault="00B325CD" w:rsidP="0037605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kk-KZ" w:eastAsia="en-US"/>
              </w:rPr>
            </w:pPr>
          </w:p>
          <w:p w14:paraId="347273F9" w14:textId="77777777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3. Дене шынықтыру</w:t>
            </w:r>
          </w:p>
          <w:p w14:paraId="25D7EB4E" w14:textId="2507672D" w:rsidR="00FE590C" w:rsidRPr="00376058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Тақырыбы</w:t>
            </w:r>
            <w:r w:rsidRPr="00C6277A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:</w:t>
            </w:r>
            <w:r w:rsidR="00376058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 xml:space="preserve"> </w:t>
            </w:r>
            <w:r w:rsidRPr="00376058">
              <w:rPr>
                <w:rFonts w:ascii="Times New Roman" w:hAnsi="Times New Roman" w:cs="Times New Roman"/>
                <w:i/>
                <w:iCs/>
                <w:lang w:val="kk-KZ"/>
              </w:rPr>
              <w:t>«</w:t>
            </w:r>
            <w:r w:rsidR="0018207A">
              <w:rPr>
                <w:rFonts w:ascii="Times New Roman" w:hAnsi="Times New Roman" w:cs="Times New Roman"/>
                <w:i/>
                <w:iCs/>
                <w:lang w:val="kk-KZ"/>
              </w:rPr>
              <w:t>Бағдар бойынша жүру</w:t>
            </w:r>
            <w:r w:rsidRPr="00376058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00DD79EF" w14:textId="77777777" w:rsidR="007E07C0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: еңіс тақтайдың үстімен </w:t>
            </w:r>
            <w:r w:rsidR="007E07C0" w:rsidRPr="00C6277A">
              <w:rPr>
                <w:rFonts w:ascii="Times New Roman" w:hAnsi="Times New Roman" w:cs="Times New Roman"/>
                <w:lang w:val="kk-KZ"/>
              </w:rPr>
              <w:t>қолын жоғары көтеріп жүру.</w:t>
            </w:r>
          </w:p>
          <w:p w14:paraId="4B9B7E3F" w14:textId="77777777" w:rsidR="007E07C0" w:rsidRPr="00376058" w:rsidRDefault="007E07C0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Д\О: </w:t>
            </w:r>
            <w:r w:rsidRPr="00376058">
              <w:rPr>
                <w:rFonts w:ascii="Times New Roman" w:hAnsi="Times New Roman" w:cs="Times New Roman"/>
                <w:lang w:val="kk-KZ"/>
              </w:rPr>
              <w:t>«Мекенін тап»</w:t>
            </w:r>
          </w:p>
          <w:p w14:paraId="676ACCA0" w14:textId="2747081D" w:rsidR="00FE590C" w:rsidRPr="00C6277A" w:rsidRDefault="00FE590C" w:rsidP="003760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E590C" w:rsidRPr="00343A31" w14:paraId="3A737165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16294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95F9312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дайындық</w:t>
            </w:r>
          </w:p>
          <w:p w14:paraId="5299E212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10:10-10:25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9FC8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238B44A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46965CE" w14:textId="77777777" w:rsidR="00FE590C" w:rsidRPr="00C6277A" w:rsidRDefault="00FE590C" w:rsidP="001841D1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color w:val="000000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FE590C" w:rsidRPr="00343A31" w14:paraId="42F8C14F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F632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Серуендеу</w:t>
            </w:r>
          </w:p>
          <w:p w14:paraId="06DED973" w14:textId="77777777" w:rsidR="00FE590C" w:rsidRPr="007840B8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840B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10:25-11:50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B8DE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Бақылау</w:t>
            </w:r>
          </w:p>
          <w:p w14:paraId="36E8D6F2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Жүк көліктерін бақылау</w:t>
            </w:r>
          </w:p>
          <w:p w14:paraId="1D8AC188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</w:p>
          <w:p w14:paraId="6F2F3A0C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Мақсаты :</w:t>
            </w: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жүк көліктерін ажырата  білуге, олардың қолданылатын  орындарын айыра  білуге үйрету.</w:t>
            </w:r>
          </w:p>
          <w:p w14:paraId="01D2CEAE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Еңбек:</w:t>
            </w: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 ойын алаңын  қардан тазалау.</w:t>
            </w:r>
          </w:p>
          <w:p w14:paraId="0F4FA77B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>:</w:t>
            </w:r>
          </w:p>
          <w:p w14:paraId="7DD8CAFC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>Бастаған істі аяғына дейін жеткізуге баулу.</w:t>
            </w:r>
          </w:p>
          <w:p w14:paraId="00F02A53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Қ\О: «Тоқта – жүгір»</w:t>
            </w:r>
          </w:p>
          <w:p w14:paraId="18946089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C6277A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белгі бойынша әрекет етуге үйрету.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2BF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Бақылау</w:t>
            </w:r>
          </w:p>
          <w:p w14:paraId="5ECB203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Желді бақылау </w:t>
            </w:r>
          </w:p>
          <w:p w14:paraId="319FEE1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желдің күшін анықтауды , үйретуді  жалғастыру.</w:t>
            </w:r>
          </w:p>
          <w:p w14:paraId="5F7E573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Еңбек:</w:t>
            </w:r>
            <w:r w:rsidRPr="00C6277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желмен ұшып келген қоқысты үлкендермен бирге жинау.</w:t>
            </w:r>
          </w:p>
          <w:p w14:paraId="0CE5289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бірлесе жұмыс істеуді жалғастыру.</w:t>
            </w:r>
          </w:p>
          <w:p w14:paraId="4E53A8A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Қ\О: «Жел»</w:t>
            </w:r>
          </w:p>
          <w:p w14:paraId="7A7A39E0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 xml:space="preserve">Мақсаты: </w:t>
            </w:r>
            <w:r w:rsidRPr="00C6277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тәрбиеші командасын мұқият тыңдауға үйрету.</w:t>
            </w:r>
          </w:p>
          <w:p w14:paraId="3E0B4873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4A3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31169258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 </w:t>
            </w: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Ұшып келетін құстарды бақылау</w:t>
            </w:r>
          </w:p>
          <w:p w14:paraId="49F9118F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Мақсаты</w:t>
            </w:r>
            <w:r w:rsidRPr="00C6277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ұшып келетін құстар туралы түсініктерін  кеңейту.</w:t>
            </w:r>
          </w:p>
          <w:p w14:paraId="732381BF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Еңбек</w:t>
            </w:r>
            <w:r w:rsidRPr="00C6277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құстарға жем шашатын жерді қардан тазалау.</w:t>
            </w:r>
          </w:p>
          <w:p w14:paraId="343584AF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құстарға деген  аяушылық қамқорлық сезімдерін ояту.</w:t>
            </w:r>
          </w:p>
          <w:p w14:paraId="042FF0A4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t>Қ\О: «Аққу -қаздар»</w:t>
            </w:r>
          </w:p>
          <w:p w14:paraId="3E2F667F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>Мақсаты</w:t>
            </w:r>
            <w:r w:rsidRPr="00C6277A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: тапсырманы  нақты, жеңіл орындауға жаттықтыру.</w:t>
            </w:r>
          </w:p>
          <w:p w14:paraId="3B7BE257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F30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 xml:space="preserve">Бақылау </w:t>
            </w:r>
          </w:p>
          <w:p w14:paraId="11C64211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Аспанды бақылау</w:t>
            </w:r>
          </w:p>
          <w:p w14:paraId="7DE13693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</w:p>
          <w:p w14:paraId="43F7B2A4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аспанның  жыл мезгілдерде әр түрлі түске енетінін түсіндіру.</w:t>
            </w:r>
          </w:p>
          <w:p w14:paraId="108D268E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Еңбек</w:t>
            </w: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ауладағы қоқысты жинау.</w:t>
            </w:r>
          </w:p>
          <w:p w14:paraId="120CDB6C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алаңда тазалық жұмыстарын ұйымдастыру.</w:t>
            </w:r>
          </w:p>
          <w:p w14:paraId="124A7CCD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Қ\О «Шеңберге дәл түсір</w:t>
            </w: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4EA291A6" w14:textId="77777777" w:rsidR="00FE590C" w:rsidRPr="00C6277A" w:rsidRDefault="00FE590C" w:rsidP="001841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C6277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C6277A">
              <w:rPr>
                <w:rFonts w:ascii="Times New Roman" w:eastAsia="Times New Roman" w:hAnsi="Times New Roman" w:cs="Times New Roman"/>
                <w:shd w:val="clear" w:color="auto" w:fill="FFFFFF"/>
                <w:lang w:val="kk-KZ"/>
              </w:rPr>
              <w:t>: жылдамдыққа,шапшаңдыққа үйрету.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6A9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shd w:val="clear" w:color="auto" w:fill="FFFFFF"/>
                <w:lang w:val="kk-KZ"/>
              </w:rPr>
              <w:t>Бақылау</w:t>
            </w:r>
          </w:p>
          <w:p w14:paraId="0398022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Ағаштардың гүлденуін бақылау</w:t>
            </w:r>
          </w:p>
          <w:p w14:paraId="7997E0E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lang w:val="kk-KZ"/>
              </w:rPr>
              <w:t>:гүлденген ағаштардың сұлулығын айыра білу,ағаштардың пайдасы жөнінде балалардың түсінігін қалыптастыру.</w:t>
            </w:r>
          </w:p>
          <w:p w14:paraId="529B90A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Еңбек</w:t>
            </w:r>
            <w:r w:rsidRPr="00C6277A">
              <w:rPr>
                <w:rFonts w:ascii="Times New Roman" w:hAnsi="Times New Roman" w:cs="Times New Roman"/>
                <w:lang w:val="kk-KZ"/>
              </w:rPr>
              <w:t>: үлкендердің көмегімен ағаштардың түбін ақтау.</w:t>
            </w:r>
          </w:p>
          <w:p w14:paraId="35091A0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lang w:val="kk-KZ"/>
              </w:rPr>
              <w:t xml:space="preserve">  берілген тапсырманы мұқият </w:t>
            </w:r>
            <w:r w:rsidRPr="00C6277A">
              <w:rPr>
                <w:rFonts w:ascii="Times New Roman" w:hAnsi="Times New Roman" w:cs="Times New Roman"/>
                <w:lang w:val="kk-KZ"/>
              </w:rPr>
              <w:lastRenderedPageBreak/>
              <w:t>тыңдап ,істі аяғынадейін жеткізу.</w:t>
            </w:r>
          </w:p>
          <w:p w14:paraId="393863B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Д/О «Орманшы»</w:t>
            </w:r>
          </w:p>
          <w:p w14:paraId="435585B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lang w:val="kk-KZ"/>
              </w:rPr>
              <w:t>:Ойын барысында бір-бірімен қарым қатынас жасап, ойыншықты білісе білуге дағдылангдыру.</w:t>
            </w:r>
          </w:p>
        </w:tc>
      </w:tr>
      <w:tr w:rsidR="00FE590C" w:rsidRPr="00C6277A" w14:paraId="6BEA9587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D421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</w:p>
          <w:p w14:paraId="5902ED6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 xml:space="preserve">Серуеннен  оралу </w:t>
            </w:r>
          </w:p>
          <w:p w14:paraId="605B369A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11-50-12:10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A12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814AAD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FE590C" w:rsidRPr="00343A31" w14:paraId="38346582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4851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Түскі ас</w:t>
            </w:r>
          </w:p>
          <w:p w14:paraId="781E1108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12:10-12:40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564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Ас  ішер кезде,     </w:t>
            </w:r>
          </w:p>
          <w:p w14:paraId="3A7B54C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Сөйлемейміз, күлмейміз</w:t>
            </w:r>
          </w:p>
          <w:p w14:paraId="28707F2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Астан басқа өзгені  </w:t>
            </w:r>
          </w:p>
          <w:p w14:paraId="7ECBF19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Ойламаймыз білмейміз.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D43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Нан қиқымын шашпаңдар</w:t>
            </w:r>
          </w:p>
          <w:p w14:paraId="217D422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Жерде жатса баспаңдар</w:t>
            </w:r>
          </w:p>
          <w:p w14:paraId="5D60D6D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Теріп алып, қастерлеп</w:t>
            </w:r>
          </w:p>
          <w:p w14:paraId="671E16A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Торғайларға тастаңдар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A86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Жасамас үшін ағаттық</w:t>
            </w:r>
          </w:p>
          <w:p w14:paraId="25E4904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Тыңда ақылды қабылдап</w:t>
            </w:r>
          </w:p>
          <w:p w14:paraId="4C7F95E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Алдыңда ішер тамақтың</w:t>
            </w:r>
          </w:p>
          <w:p w14:paraId="55A5F1B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Қолыңды жу сабындап</w:t>
            </w:r>
          </w:p>
          <w:p w14:paraId="5A37DC6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C0FB8E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736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 ішерде күнде біз</w:t>
            </w:r>
          </w:p>
          <w:p w14:paraId="0799D99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Сөйлемейміз күлмейміз</w:t>
            </w:r>
          </w:p>
          <w:p w14:paraId="343D4A4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Астан басқа өзгені</w:t>
            </w:r>
          </w:p>
          <w:p w14:paraId="2E583AA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Елемейміз білмейміз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C18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Басыңа Алла бақ берсін</w:t>
            </w:r>
          </w:p>
          <w:p w14:paraId="5BE24B7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Не берседе нақ берсін</w:t>
            </w:r>
          </w:p>
          <w:p w14:paraId="13766A7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Білім нақыл айтуға</w:t>
            </w:r>
          </w:p>
          <w:p w14:paraId="40DEA38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Жаңылмайтын жақ берсін</w:t>
            </w:r>
          </w:p>
        </w:tc>
      </w:tr>
      <w:tr w:rsidR="00FE590C" w:rsidRPr="00C6277A" w14:paraId="11A48C32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028B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Түскі ұйқы</w:t>
            </w:r>
          </w:p>
          <w:p w14:paraId="6C9971E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12:40-15:10</w:t>
            </w:r>
          </w:p>
          <w:p w14:paraId="55B46C5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</w:pP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E88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«Үш торай» ертегісі          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4EF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«Үйшік» 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99E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92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«Аю мен маса» ертегісі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B1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«Түлкі мен қоян» ертегісі</w:t>
            </w:r>
          </w:p>
        </w:tc>
      </w:tr>
      <w:tr w:rsidR="00FE590C" w:rsidRPr="00343A31" w14:paraId="746F9627" w14:textId="77777777" w:rsidTr="007E07C0">
        <w:trPr>
          <w:trHeight w:val="2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31308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3B1E14F0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Біртіндеп ұйқыдан ояту, шынық-тыру шаралары</w:t>
            </w:r>
          </w:p>
          <w:p w14:paraId="0C161EE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E2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5038D3F0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Бойымызды жазайық</w:t>
            </w:r>
          </w:p>
          <w:p w14:paraId="2F27778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Қолымызды созайық</w:t>
            </w:r>
          </w:p>
          <w:p w14:paraId="1820571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Жаттығулар жасайық</w:t>
            </w:r>
          </w:p>
          <w:p w14:paraId="2BBB102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Ұйқымызды ашайық</w:t>
            </w:r>
            <w:r w:rsidRPr="00C6277A">
              <w:rPr>
                <w:rFonts w:ascii="Times New Roman" w:hAnsi="Times New Roman"/>
                <w:lang w:val="kk-KZ"/>
              </w:rPr>
              <w:t>!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DA5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7ED239D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Балапандар ұйқыға кірісті,</w:t>
            </w:r>
          </w:p>
          <w:p w14:paraId="6201632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Балапандар көреді түсті</w:t>
            </w:r>
          </w:p>
          <w:p w14:paraId="6A452FE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Ғажайып сиқырлы әлемді</w:t>
            </w:r>
          </w:p>
          <w:p w14:paraId="7B4C546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Балалар ұйқыдан оянады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A2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687ED10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Көздеріңді ашыңдар</w:t>
            </w:r>
          </w:p>
          <w:p w14:paraId="642672E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Кірпіктеріңді көтеріңдер</w:t>
            </w:r>
          </w:p>
          <w:p w14:paraId="3212F4F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 xml:space="preserve">Беттеріңді сипаңдар </w:t>
            </w:r>
          </w:p>
          <w:p w14:paraId="1C4B800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Бір-біріңе жимыңдар</w:t>
            </w:r>
          </w:p>
          <w:p w14:paraId="177BEC3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684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04AB0A8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секірейік</w:t>
            </w:r>
          </w:p>
          <w:p w14:paraId="30C055A8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созылайық</w:t>
            </w:r>
          </w:p>
          <w:p w14:paraId="5DA2DBB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қолымызды созайық</w:t>
            </w:r>
          </w:p>
          <w:p w14:paraId="4BD47CA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еңбектейік</w:t>
            </w:r>
          </w:p>
          <w:p w14:paraId="31BE3BA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277A">
              <w:rPr>
                <w:rFonts w:ascii="Times New Roman" w:hAnsi="Times New Roman"/>
                <w:lang w:val="kk-KZ"/>
              </w:rPr>
              <w:t>Бірге тіземізді ұстайық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3A1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/>
                <w:bCs/>
                <w:iCs/>
                <w:lang w:val="kk-KZ"/>
              </w:rPr>
              <w:t xml:space="preserve">    </w:t>
            </w:r>
          </w:p>
          <w:p w14:paraId="3F360AF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Ашулы мысық</w:t>
            </w:r>
          </w:p>
          <w:p w14:paraId="17500B9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bCs/>
                <w:iCs/>
                <w:lang w:val="kk-KZ"/>
              </w:rPr>
            </w:pPr>
            <w:r w:rsidRPr="00C6277A">
              <w:rPr>
                <w:rFonts w:ascii="Times New Roman" w:hAnsi="Times New Roman"/>
                <w:bCs/>
                <w:iCs/>
                <w:lang w:val="kk-KZ"/>
              </w:rPr>
              <w:t>Тіземен тұрып, белді бүкірейтіп, басты жоғары көтер</w:t>
            </w:r>
          </w:p>
          <w:p w14:paraId="74DA43F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FE590C" w:rsidRPr="00343A31" w14:paraId="19A8FAAA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05492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74194F5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Бесін ас</w:t>
            </w:r>
          </w:p>
          <w:p w14:paraId="0A067309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15:40-16:00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E86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          </w:t>
            </w:r>
          </w:p>
          <w:p w14:paraId="771C745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FE590C" w:rsidRPr="00343A31" w14:paraId="1EDE0AC0" w14:textId="77777777" w:rsidTr="007E07C0">
        <w:trPr>
          <w:trHeight w:val="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0E60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Ойындар, дербес әрекет. </w:t>
            </w:r>
          </w:p>
          <w:p w14:paraId="11251859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16:00-16:30</w:t>
            </w:r>
          </w:p>
          <w:p w14:paraId="5723CCE6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137877BD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0F963B85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11761717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7A60828D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5A13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lang w:val="kk-KZ"/>
              </w:rPr>
              <w:t>«Шамдар»</w:t>
            </w:r>
          </w:p>
          <w:p w14:paraId="5AF578A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>Мақсаты: қасиеттері бойынша заттарды топтаст ыруға, түстерді,өлшемдерді ажыратуға  жаттықтыру.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3C4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«Сиқырлы қалта»</w:t>
            </w:r>
          </w:p>
          <w:p w14:paraId="60CCF2F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3191F940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>Мақсаты: балаларды заттарды қолмен ұстап,санауға үйрету.</w:t>
            </w:r>
          </w:p>
          <w:p w14:paraId="4813C7F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>1-ші нұсқа затты қолмен қстап санау; 2-ші нұсқа қандай зат екенін ұстап көріп, анықтау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460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«Қолымда не бар?»</w:t>
            </w:r>
          </w:p>
          <w:p w14:paraId="11E9E7E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5571C08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>Мақсаты: ұзын-қысқа, жуан-жіңішке, үлкен-кіші,оң-сол  жайлы білімдерін бекіту.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362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 xml:space="preserve"> </w:t>
            </w: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«Қай жерде шырылдады?»</w:t>
            </w:r>
          </w:p>
          <w:p w14:paraId="3ECDCBE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</w:p>
          <w:p w14:paraId="7814726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Мақсаты: дыбысты қай жерде шыққанын  анықтау алдын ала дайындық жұмысы,қоңыраушаны дайындайды.</w:t>
            </w:r>
          </w:p>
          <w:p w14:paraId="43759B3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0651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«Көктем»</w:t>
            </w: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мезгіліне байланысты сюжетті суреттер көрсету.</w:t>
            </w:r>
          </w:p>
          <w:p w14:paraId="748EFE8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14:paraId="2CC78E9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lang w:val="kk-KZ" w:eastAsia="en-US"/>
              </w:rPr>
              <w:t>Мақсаты: тақырыбқа байланысты сұрақтар қою.Балалардан сұрақтарға толық жауапты талап ету.</w:t>
            </w:r>
          </w:p>
          <w:p w14:paraId="7EB5C89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</w:tc>
      </w:tr>
      <w:tr w:rsidR="00FE590C" w:rsidRPr="00343A31" w14:paraId="5F2EBBC3" w14:textId="77777777" w:rsidTr="007E07C0">
        <w:trPr>
          <w:trHeight w:val="14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D0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42B73C04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16:00-16:30</w:t>
            </w:r>
          </w:p>
          <w:p w14:paraId="0A863D0C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B5C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Жеке баламен жұмыс:</w:t>
            </w:r>
          </w:p>
          <w:p w14:paraId="79AB350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>Айлаға спорттық жаттығуларды орындатқызу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A9F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en-US" w:bidi="en-US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lang w:val="kk-KZ" w:eastAsia="en-US" w:bidi="en-US"/>
              </w:rPr>
              <w:t>Жеке баламен жұмыс:</w:t>
            </w:r>
          </w:p>
          <w:p w14:paraId="0B6BEB03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>Айдай берілген сұрақтарды түсінеді және тыңдайды, оларға жауап береді;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89FC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 баламен жұмыс:</w:t>
            </w:r>
          </w:p>
          <w:p w14:paraId="5C7175B7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iCs/>
                <w:lang w:val="kk-KZ" w:eastAsia="en-US"/>
              </w:rPr>
              <w:t>Азат Айша</w:t>
            </w:r>
          </w:p>
          <w:p w14:paraId="07BDE04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eastAsia="en-US"/>
              </w:rPr>
              <w:t>түстердің атауларын дұрыс қолданады;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9B66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47C353D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>Абдуллах қағаз бетіне геометриялық пішіндерден қарапайым пішіндер (машина, үй, қар адамы) құрастырады және орналастырады;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83B9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</w:pPr>
            <w:r w:rsidRPr="00C6277A">
              <w:rPr>
                <w:rFonts w:ascii="Times New Roman" w:eastAsiaTheme="minorHAnsi" w:hAnsi="Times New Roman" w:cs="Times New Roman"/>
                <w:b/>
                <w:bCs/>
                <w:iCs/>
                <w:lang w:val="kk-KZ" w:eastAsia="en-US"/>
              </w:rPr>
              <w:t>Жеке баламен жұмыс:</w:t>
            </w:r>
          </w:p>
          <w:p w14:paraId="2FEE2C85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lang w:val="kk-KZ" w:eastAsia="en-US"/>
              </w:rPr>
            </w:pPr>
            <w:r w:rsidRPr="00C6277A">
              <w:rPr>
                <w:rFonts w:ascii="Times New Roman" w:eastAsia="Times New Roman" w:hAnsi="Times New Roman" w:cs="Times New Roman"/>
                <w:lang w:val="kk-KZ" w:eastAsia="en-US" w:bidi="en-US"/>
              </w:rPr>
              <w:t>Әмір музыка және әннің мазмұнына қарай би қимылдарын шеңберде тұрып орындайды;</w:t>
            </w:r>
          </w:p>
        </w:tc>
      </w:tr>
      <w:tr w:rsidR="00FE590C" w:rsidRPr="00343A31" w14:paraId="19105207" w14:textId="77777777" w:rsidTr="007E07C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12B1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Серуенге дайындық</w:t>
            </w:r>
          </w:p>
          <w:p w14:paraId="7B67C486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16:30-16:50</w:t>
            </w:r>
          </w:p>
        </w:tc>
        <w:tc>
          <w:tcPr>
            <w:tcW w:w="14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39A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hAnsi="Times New Roman" w:cs="Times New Roman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FE590C" w:rsidRPr="00343A31" w14:paraId="5E8990DA" w14:textId="77777777" w:rsidTr="007E07C0">
        <w:trPr>
          <w:trHeight w:val="452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A884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Серуендеу</w:t>
            </w:r>
          </w:p>
          <w:p w14:paraId="66789EDA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16:50-17:45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54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2139583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Жаңа өсіп келе жатқан көк шөпті бақылау</w:t>
            </w:r>
          </w:p>
          <w:p w14:paraId="2FFA66F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Күн көп түсетін жерде алғашқы шөптер қылшиып шыға бастайтынын бекіту</w:t>
            </w: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.</w:t>
            </w:r>
          </w:p>
          <w:p w14:paraId="344CC68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 xml:space="preserve">Еңбек: </w:t>
            </w:r>
            <w:r w:rsidRPr="00C6277A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ауладағы қураған шөпті жинау</w:t>
            </w:r>
          </w:p>
          <w:p w14:paraId="006A119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>: ұжымдық еңбекке дегенм қызығушылықтарын арттыру.</w:t>
            </w:r>
          </w:p>
          <w:p w14:paraId="0031F686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Д/О «Тәжірбие мен сараптамалар»</w:t>
            </w:r>
          </w:p>
          <w:p w14:paraId="17CB214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bCs/>
                <w:iCs/>
                <w:shd w:val="clear" w:color="auto" w:fill="FFFFFF"/>
                <w:lang w:val="kk-KZ"/>
              </w:rPr>
              <w:t xml:space="preserve">  аулада қыстан кейін өсіп шыққан шөпті тауып алу.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D21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Бақылау</w:t>
            </w:r>
          </w:p>
          <w:p w14:paraId="41314F6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Бақбақтың өсуін бақылау</w:t>
            </w:r>
          </w:p>
          <w:p w14:paraId="1BC08E2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. Бақбақтың құрлымы туралы білімдерін  бекіту.</w:t>
            </w:r>
          </w:p>
          <w:p w14:paraId="4519E5DA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Еңбек: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гүлдерді дұрыс суару дағдыларын бекіту.</w:t>
            </w:r>
          </w:p>
          <w:p w14:paraId="0D93AFD2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 гүлдерге ықыласпен  қарауды тәрбиелеу.</w:t>
            </w:r>
          </w:p>
          <w:p w14:paraId="75CCB3A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Қ/О «Гүлдер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»</w:t>
            </w:r>
          </w:p>
          <w:p w14:paraId="4915CA04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 xml:space="preserve">Мақсаты  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гүлдердің  атауын пысықтау.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D118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1BA9772A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Топырақты бақылау</w:t>
            </w:r>
          </w:p>
          <w:p w14:paraId="4F4D39E2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:Ойын алаңының  қай жерлері тез кебетіні жөнінде балаларға түсінік беру, құмды жер ме, сазды жер ме?</w:t>
            </w:r>
          </w:p>
          <w:p w14:paraId="60B272B5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Еңбек: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Тәрбиешінің көмегімен топрақты құнарландыруға үйрету</w:t>
            </w:r>
          </w:p>
          <w:p w14:paraId="38E78144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Мақсаты: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 xml:space="preserve"> еңбек ету біліктіліктерін тәрбиелеу.</w:t>
            </w:r>
          </w:p>
          <w:p w14:paraId="2456DCAE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Қ/О «Болжам»</w:t>
            </w:r>
          </w:p>
          <w:p w14:paraId="335CC3EC" w14:textId="77777777" w:rsidR="00FE590C" w:rsidRPr="00C6277A" w:rsidRDefault="00FE590C" w:rsidP="001841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eastAsia="Calibri" w:hAnsi="Times New Roman" w:cs="Times New Roman"/>
                <w:bCs/>
                <w:color w:val="000000" w:themeColor="text1"/>
                <w:lang w:val="kk-KZ"/>
              </w:rPr>
              <w:t>:Қимыл әрекетін дамыту,бірлескен ойыннан қанағат алу.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FDDE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6E1BEBE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Ересектердің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балабақшадағы еңбегңн бақылау</w:t>
            </w:r>
          </w:p>
          <w:p w14:paraId="403647AD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:балаларда көктемде топырақты дайындап,көкеніс егу науқаны басталатыны жайында түсінк беру.</w:t>
            </w:r>
          </w:p>
          <w:p w14:paraId="7D687F67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Еңбек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:Гүлзарға гүл отырғызу.</w:t>
            </w:r>
          </w:p>
          <w:p w14:paraId="2CEC7E2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>: еңбек мәдениетін  қалыптастыруды үйрету</w:t>
            </w:r>
          </w:p>
          <w:p w14:paraId="07B0F2E5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Д/О «Бауда не өседі? бақшада не өседі?»</w:t>
            </w:r>
          </w:p>
          <w:p w14:paraId="2A62E24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Мақсаты</w:t>
            </w:r>
            <w:r w:rsidRPr="00C6277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: балалардың ойлау қабілеті мен сөздік қорын дамыту. </w:t>
            </w:r>
          </w:p>
          <w:p w14:paraId="2E909D22" w14:textId="77777777" w:rsidR="00FE590C" w:rsidRPr="00C6277A" w:rsidRDefault="00FE590C" w:rsidP="001841D1">
            <w:pPr>
              <w:spacing w:after="0" w:line="240" w:lineRule="auto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14:paraId="7CE8F02C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/>
                <w:shd w:val="clear" w:color="auto" w:fill="FFFFFF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B7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Бақылау</w:t>
            </w:r>
          </w:p>
          <w:p w14:paraId="7655257E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Жәндіктерді бақылау</w:t>
            </w:r>
          </w:p>
          <w:p w14:paraId="3B8C3D9F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балалардың жәндіктердің тіршілік орны, қозғалу тәсілдері және сыртқы түрлерінің ерекшілігі туралы білімдерін пысықтау.</w:t>
            </w:r>
          </w:p>
          <w:p w14:paraId="0E24D78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Еңбек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: үлкендердің көмегімен гүлдің өсіндісін құмыраға отырғызу.</w:t>
            </w:r>
          </w:p>
          <w:p w14:paraId="366C2211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бастаған істерін аяқтау,жұмыс істеу ниеттерін тәрбиелеу.</w:t>
            </w:r>
          </w:p>
          <w:p w14:paraId="6D63B47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Қ/О «Төртінші артық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>»</w:t>
            </w:r>
          </w:p>
          <w:p w14:paraId="250F7F0B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</w:pPr>
            <w:r w:rsidRPr="00C6277A">
              <w:rPr>
                <w:rFonts w:ascii="Times New Roman" w:hAnsi="Times New Roman" w:cs="Times New Roman"/>
                <w:b/>
                <w:bCs/>
                <w:iCs/>
                <w:shd w:val="clear" w:color="auto" w:fill="FFFFFF"/>
                <w:lang w:val="kk-KZ"/>
              </w:rPr>
              <w:t>Мақсаты:</w:t>
            </w:r>
            <w:r w:rsidRPr="00C6277A">
              <w:rPr>
                <w:rFonts w:ascii="Times New Roman" w:hAnsi="Times New Roman" w:cs="Times New Roman"/>
                <w:iCs/>
                <w:shd w:val="clear" w:color="auto" w:fill="FFFFFF"/>
                <w:lang w:val="kk-KZ"/>
              </w:rPr>
              <w:t xml:space="preserve"> балалардыі топтау,салыстыру қортындылау дағдыларын дамыту.</w:t>
            </w:r>
          </w:p>
        </w:tc>
      </w:tr>
      <w:tr w:rsidR="00FE590C" w:rsidRPr="00343A31" w14:paraId="3194C523" w14:textId="77777777" w:rsidTr="007E07C0">
        <w:trPr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DC73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C6277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 </w:t>
            </w: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Балалар-</w:t>
            </w:r>
          </w:p>
          <w:p w14:paraId="76C41F23" w14:textId="77777777" w:rsidR="00FE590C" w:rsidRPr="007E07C0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дың үйге қайтуы</w:t>
            </w:r>
          </w:p>
          <w:p w14:paraId="5CEB691D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E07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17:45-18:00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70D9" w14:textId="77777777" w:rsidR="00FE590C" w:rsidRPr="00C6277A" w:rsidRDefault="00FE590C" w:rsidP="001841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6277A">
              <w:rPr>
                <w:rFonts w:ascii="Times New Roman" w:eastAsia="Calibri" w:hAnsi="Times New Roman" w:cs="Times New Roman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2394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AA12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756A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4D88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277A">
              <w:rPr>
                <w:rFonts w:ascii="Times New Roman" w:eastAsia="Calibri" w:hAnsi="Times New Roman" w:cs="Times New Roman"/>
                <w:lang w:val="kk-KZ" w:eastAsia="en-US"/>
              </w:rPr>
              <w:t>Демалыс күндерін жақсы өткізулерін тілеу.</w:t>
            </w:r>
          </w:p>
          <w:p w14:paraId="37A43512" w14:textId="77777777" w:rsidR="00FE590C" w:rsidRPr="00C6277A" w:rsidRDefault="00FE590C" w:rsidP="001841D1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</w:tbl>
    <w:p w14:paraId="14F5774D" w14:textId="77777777" w:rsidR="00FE590C" w:rsidRPr="00A57AA2" w:rsidRDefault="00FE590C" w:rsidP="00FE590C">
      <w:pPr>
        <w:rPr>
          <w:lang w:val="kk-KZ"/>
        </w:rPr>
      </w:pPr>
    </w:p>
    <w:p w14:paraId="0F44838C" w14:textId="77777777" w:rsidR="00FE590C" w:rsidRDefault="00FE590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51971D" w14:textId="77777777" w:rsidR="007E07C0" w:rsidRDefault="007E07C0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8A66AAA" w14:textId="77777777" w:rsidR="00554EBB" w:rsidRDefault="00554EBB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DFFD4E3" w14:textId="7B41D438" w:rsidR="00554EBB" w:rsidRPr="00554EBB" w:rsidRDefault="00554EBB" w:rsidP="00B325CD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</w:t>
      </w:r>
      <w:bookmarkStart w:id="3" w:name="_Hlk99086896"/>
    </w:p>
    <w:p w14:paraId="4B46470E" w14:textId="2AFA4FAA" w:rsidR="00554EBB" w:rsidRPr="00554EBB" w:rsidRDefault="00554EBB" w:rsidP="00C9734C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20D467" w14:textId="4F551F95" w:rsidR="00554EBB" w:rsidRPr="00554EBB" w:rsidRDefault="00554EBB" w:rsidP="00554EBB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208157F9" w14:textId="623CE83A" w:rsidR="00554EBB" w:rsidRPr="00554EBB" w:rsidRDefault="00554EBB" w:rsidP="00554EBB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К</w:t>
      </w:r>
      <w:r w:rsidRPr="00554EB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іші </w:t>
      </w:r>
      <w:r w:rsidRPr="00554EBB">
        <w:rPr>
          <w:rFonts w:ascii="Times New Roman" w:hAnsi="Times New Roman" w:cs="Times New Roman"/>
          <w:iCs/>
          <w:sz w:val="24"/>
          <w:szCs w:val="24"/>
          <w:lang w:val="kk-KZ"/>
        </w:rPr>
        <w:t>«Күншуақ » тобы</w:t>
      </w:r>
    </w:p>
    <w:p w14:paraId="1D18BC28" w14:textId="1C7F00F9" w:rsidR="00554EBB" w:rsidRPr="00554EBB" w:rsidRDefault="00554EBB" w:rsidP="00554EBB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Өтпелі тақырып: «Бір шаңырақ астында»  </w:t>
      </w:r>
      <w:r w:rsidRPr="00554E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10"/>
        <w:tblW w:w="1576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013"/>
        <w:gridCol w:w="2410"/>
        <w:gridCol w:w="2835"/>
        <w:gridCol w:w="2977"/>
        <w:gridCol w:w="2693"/>
        <w:gridCol w:w="2835"/>
      </w:tblGrid>
      <w:tr w:rsidR="00554EBB" w:rsidRPr="00554EBB" w14:paraId="1EAB16B0" w14:textId="77777777" w:rsidTr="00554EBB">
        <w:trPr>
          <w:trHeight w:val="298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160F" w14:textId="77777777" w:rsidR="00554EBB" w:rsidRPr="00554EBB" w:rsidRDefault="00554EBB" w:rsidP="00554EBB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1AE3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Дүйсенбі</w:t>
            </w:r>
          </w:p>
          <w:p w14:paraId="5D123D58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02.05.2022ж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52BB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31A89C7" w14:textId="647831C6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03.05.2022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79D4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E626805" w14:textId="721A5803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04.05.2022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75E3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60E058DC" w14:textId="77AF582F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D022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1E66485" w14:textId="1CD6EEE6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06.05.2022</w:t>
            </w:r>
          </w:p>
        </w:tc>
      </w:tr>
      <w:tr w:rsidR="00554EBB" w:rsidRPr="00343A31" w14:paraId="351A1C3B" w14:textId="77777777" w:rsidTr="00554EBB">
        <w:trPr>
          <w:trHeight w:val="704"/>
        </w:trPr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225A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5BAFE4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1B9299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777CF96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7951DE" w14:textId="77777777" w:rsidR="00554EBB" w:rsidRPr="00554EBB" w:rsidRDefault="00554EBB" w:rsidP="00554EBB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9467CF4" w14:textId="77777777" w:rsidR="00554EBB" w:rsidRPr="00554EBB" w:rsidRDefault="00554EBB" w:rsidP="00554EBB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4652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554EBB" w:rsidRPr="00343A31" w14:paraId="6A275A94" w14:textId="77777777" w:rsidTr="00554EBB">
        <w:trPr>
          <w:trHeight w:val="2132"/>
        </w:trPr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9D5B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8452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22FE1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</w:p>
          <w:p w14:paraId="4343997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«Зат неге ұқсайды?»</w:t>
            </w:r>
          </w:p>
          <w:p w14:paraId="1364269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 бөлме ішіндегі  заттардың қандай қандай пішінге ұқсайтынын  ажыратып айта білуге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8D14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Құрылыс ойындары </w:t>
            </w:r>
          </w:p>
          <w:p w14:paraId="2CF0B47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948B4EB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бөлмедегі жиһаздардың қай жерде орналасқанын  көрсете отырып, кеңістікті бағдарлау.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153D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Қуыршақ қонаққа дайындалуда» </w:t>
            </w:r>
          </w:p>
          <w:p w14:paraId="7C0B43D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Қуыршақтың ұзын – қысқа көйлектерін салыстырып,ұзын қысқа ұғымын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660E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554E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C314B6C" w14:textId="77777777" w:rsidR="00554EBB" w:rsidRPr="00554EBB" w:rsidRDefault="00554EBB" w:rsidP="00554EBB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554EBB" w:rsidRPr="00554EBB" w14:paraId="098DE4B0" w14:textId="77777777" w:rsidTr="00554EBB">
        <w:trPr>
          <w:trHeight w:val="768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D2A2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39FF55C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5175AE5B" w14:textId="5BC50F09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A8C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№9таңертеңгі жаттығулар кешені</w:t>
            </w:r>
          </w:p>
        </w:tc>
      </w:tr>
      <w:tr w:rsidR="00554EBB" w:rsidRPr="00343A31" w14:paraId="2FB64148" w14:textId="77777777" w:rsidTr="00554EBB">
        <w:trPr>
          <w:trHeight w:val="61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FA39" w14:textId="77777777" w:rsidR="00554EBB" w:rsidRPr="00554EBB" w:rsidRDefault="00554EBB" w:rsidP="00554EBB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5AE1EB9" w14:textId="77777777" w:rsidR="00554EBB" w:rsidRPr="00554EBB" w:rsidRDefault="00554EBB" w:rsidP="00554EBB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53A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CDF339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9CA0BD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7735A3C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5FD9E81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45AA3EB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2F356D7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554EBB" w:rsidRPr="00343A31" w14:paraId="11E1D0B0" w14:textId="77777777" w:rsidTr="00554EBB">
        <w:trPr>
          <w:trHeight w:val="2117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3E12" w14:textId="55A5F6E0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ҰОҚ дайындық</w:t>
            </w:r>
          </w:p>
          <w:p w14:paraId="77A12D5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  <w:p w14:paraId="7D55B66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44609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3B7254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19DCDB0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E8DC96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96345DF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«Кім тез жинайды?»</w:t>
            </w:r>
          </w:p>
          <w:p w14:paraId="357E1457" w14:textId="4A574986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Көкөністер мен жемістерді ажырата білуге үйрету. Ойынға деген қызығушылықтарын арттыру.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DF285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4C1B9089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«Қоянға көмектес.»</w:t>
            </w:r>
          </w:p>
          <w:p w14:paraId="5884A612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  <w:p w14:paraId="062C7933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32547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CE0641A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«Пішінді құрастыр.»</w:t>
            </w:r>
          </w:p>
          <w:p w14:paraId="776D1CDF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15646825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FC07B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2AC1D59F" w14:textId="77777777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«Артығын тап.»</w:t>
            </w:r>
          </w:p>
          <w:p w14:paraId="6FA7C29C" w14:textId="31DEC5CE" w:rsidR="00554EBB" w:rsidRPr="00554EBB" w:rsidRDefault="00554EBB" w:rsidP="00554E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Тіл байлықтарын, сөздік қорларын молайту. Тапқырлық қабілеттерін дамытып, ойынға деген қызығушылықтарын дамыту.</w:t>
            </w:r>
          </w:p>
        </w:tc>
      </w:tr>
      <w:tr w:rsidR="00554EBB" w:rsidRPr="00554EBB" w14:paraId="4260658B" w14:textId="77777777" w:rsidTr="00554EBB">
        <w:trPr>
          <w:trHeight w:val="421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A6B6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367B657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36F1504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2A2059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7CBD627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8779606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6EC3248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4F5DC37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5B204D1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013B9481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BE1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FD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993AC6B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«Достық-біздің тірегіміз»</w:t>
            </w:r>
          </w:p>
          <w:p w14:paraId="614A76F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белсенді   сөздік қорын байыту.</w:t>
            </w:r>
          </w:p>
          <w:p w14:paraId="00C393E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«Болады болмайды»</w:t>
            </w:r>
          </w:p>
          <w:p w14:paraId="6A0D4C58" w14:textId="77777777" w:rsid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484AE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36C6DB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Сурет салу </w:t>
            </w:r>
          </w:p>
          <w:p w14:paraId="1F777A4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54E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«Қалыңдықтың бас киімі-сәукеле»</w:t>
            </w:r>
          </w:p>
          <w:p w14:paraId="06ED49D6" w14:textId="77777777" w:rsid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белгілі бір ережелерді орындау дағдыларын қалыптастыру </w:t>
            </w:r>
          </w:p>
          <w:p w14:paraId="03F0A357" w14:textId="583641C0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жаңбыр»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E672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Сенсорика </w:t>
            </w:r>
          </w:p>
          <w:p w14:paraId="20B372D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«Бірдей пішінді тап»</w:t>
            </w:r>
          </w:p>
          <w:p w14:paraId="1F496A4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түсін және пішінін білдіретін сөзерді түсіндіру.</w:t>
            </w:r>
          </w:p>
          <w:p w14:paraId="5E7E631B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Д/О: </w:t>
            </w: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«Дәл осындай пішінді тап»</w:t>
            </w:r>
          </w:p>
          <w:p w14:paraId="31ACE9B0" w14:textId="77777777" w:rsid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271A6133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518DC77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2Дене шынықтыру          </w:t>
            </w:r>
          </w:p>
          <w:p w14:paraId="472A522F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«Бір қалыпты жүгіру»</w:t>
            </w:r>
          </w:p>
          <w:p w14:paraId="3D9FBE2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30-40сек бойына үзіліссіз бір қалыпты жүгіру. </w:t>
            </w:r>
          </w:p>
          <w:p w14:paraId="344D9E6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ұста»</w:t>
            </w:r>
          </w:p>
          <w:p w14:paraId="20C39C6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0B540F5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D09A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4C7C9A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9C73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2371DBF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«Достық-біздің тірегіміз»</w:t>
            </w:r>
          </w:p>
          <w:p w14:paraId="62116E8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Әуенге эмоциялық үн қосуға, сюжетті рольдік ойындарға белсене қатысуға,ырғақты ажырата білуге дағдыланады.</w:t>
            </w:r>
          </w:p>
          <w:p w14:paraId="51CAD171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«Қолшатыр»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BB0F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Жаратылыстану </w:t>
            </w:r>
          </w:p>
          <w:p w14:paraId="4502149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 жилегі-бүлдірген»</w:t>
            </w:r>
          </w:p>
          <w:p w14:paraId="7BDC3B6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 сүйіспеншілік пен қамқорлық көрсету</w:t>
            </w: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E066EA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«Еркін ойын»</w:t>
            </w:r>
          </w:p>
          <w:p w14:paraId="1DD9005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EEE19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508151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3Дене шынықтыру</w:t>
            </w:r>
          </w:p>
          <w:p w14:paraId="7E7DF41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«Секіру»</w:t>
            </w:r>
          </w:p>
          <w:p w14:paraId="410AE7C2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Мақсаты:бір орнында тұрып  екі аяқпен секіру, алға қарай ұмтыла  затқа дейін екі аяқпен секіру. </w:t>
            </w: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лақтыру»</w:t>
            </w:r>
          </w:p>
          <w:p w14:paraId="5A69D49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77D70E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4EBB" w:rsidRPr="00343A31" w14:paraId="556035A5" w14:textId="77777777" w:rsidTr="00554EBB">
        <w:trPr>
          <w:trHeight w:val="14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E5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944D99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84D3" w14:textId="77777777" w:rsidR="00554EBB" w:rsidRPr="00554EBB" w:rsidRDefault="00554EBB" w:rsidP="00554E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554EBB" w:rsidRPr="00554EBB" w14:paraId="39E7FE03" w14:textId="77777777" w:rsidTr="00554EBB">
        <w:trPr>
          <w:trHeight w:val="5096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CE1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254E054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41DA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0ABC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Қараторғайды бақылау.</w:t>
            </w:r>
          </w:p>
          <w:p w14:paraId="67258D29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құстар туралы білімдерін толықтырып,  қарғамен салыстыру, ұқсастығын көрсету.</w:t>
            </w:r>
          </w:p>
          <w:p w14:paraId="26A546F2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Жеміс ағаштарын отырғызу</w:t>
            </w:r>
          </w:p>
          <w:p w14:paraId="2D9F7EB8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Еңбекке баулу </w:t>
            </w:r>
          </w:p>
          <w:p w14:paraId="5ACD1349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ойындар: «Арқан тартыс», «Қуаласпақ» </w:t>
            </w:r>
          </w:p>
          <w:p w14:paraId="0869CB70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Ептілікке баулу.         </w:t>
            </w: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16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Ауа райын бақылау.</w:t>
            </w:r>
          </w:p>
          <w:p w14:paraId="001DAC10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ауа райы туралы өз ойларын айтуға үйрету,  кешегі күнгі ауа райымен салыстырып өзгешелігін   айырып атауға баулу.</w:t>
            </w:r>
          </w:p>
          <w:p w14:paraId="0D5E98F7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Гүлзарларға тыңайтқыш төгу </w:t>
            </w:r>
          </w:p>
          <w:p w14:paraId="011EE339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 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Еңбекке баулу</w:t>
            </w:r>
          </w:p>
          <w:p w14:paraId="18FFB8FD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Қимылды ойындар: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«Кеглиді көздеп құлат» </w:t>
            </w:r>
          </w:p>
          <w:p w14:paraId="25687F30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«Ормандағы аю»</w:t>
            </w:r>
          </w:p>
          <w:p w14:paraId="34E40B3B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  Ептілікке баулу.</w:t>
            </w: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9FF1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Күннің көзін бақылау.</w:t>
            </w:r>
          </w:p>
          <w:p w14:paraId="3FF79B4B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Күнніңсәулесінің </w:t>
            </w:r>
          </w:p>
          <w:p w14:paraId="190D75AC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пайдасын  түсіндіру . Өсімдіктер мен жәндіктердің барлық, тірі табиғат үшін маңыздылығын білгізу.</w:t>
            </w:r>
          </w:p>
          <w:p w14:paraId="346810C4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Алаңды жинастыру</w:t>
            </w:r>
          </w:p>
          <w:p w14:paraId="1757FB68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Тазалықты сақтауға баулу</w:t>
            </w:r>
          </w:p>
          <w:p w14:paraId="38C67D69" w14:textId="22E294F4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Қимылды ойындар: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«Қояндар мен қасқыр», «Мысық пен тышқан» «Күн мен түн»</w:t>
            </w:r>
          </w:p>
          <w:p w14:paraId="24854B37" w14:textId="77777777" w:rsidR="000E2EA3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шапшаңды</w:t>
            </w:r>
            <w:r w:rsidR="000E2EA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</w:t>
            </w:r>
          </w:p>
          <w:p w14:paraId="31C5FBEA" w14:textId="72AE51CE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 баулу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0086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Транспортты бақылау.</w:t>
            </w:r>
          </w:p>
          <w:p w14:paraId="1846D738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көлік түрлері туралы білімдерін толықтыруды жалғастыру.Оларды      тануға, айырып атауға үйрету. </w:t>
            </w:r>
          </w:p>
          <w:p w14:paraId="70BB3E35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Құмсалғыштың айналасын жинау</w:t>
            </w: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5A4E604D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</w:t>
            </w:r>
          </w:p>
          <w:p w14:paraId="0BD15D4A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ойындар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«Өз орныңды тап», «Жүргізуші мен жаяу адам»</w:t>
            </w:r>
          </w:p>
          <w:p w14:paraId="79F4A843" w14:textId="77777777" w:rsidR="00554EBB" w:rsidRPr="00554EBB" w:rsidRDefault="00554EBB" w:rsidP="00554E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 баулу.</w:t>
            </w:r>
          </w:p>
        </w:tc>
      </w:tr>
      <w:tr w:rsidR="00554EBB" w:rsidRPr="00554EBB" w14:paraId="50472C47" w14:textId="77777777" w:rsidTr="00554EBB">
        <w:trPr>
          <w:trHeight w:val="776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93AE" w14:textId="2E9AB656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Серуеннен  оралу</w:t>
            </w:r>
          </w:p>
          <w:p w14:paraId="281644D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C2A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554EBB" w:rsidRPr="00343A31" w14:paraId="078CE62C" w14:textId="77777777" w:rsidTr="00554EBB">
        <w:trPr>
          <w:trHeight w:val="336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6ED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54FB202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16D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0E91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2B08A4D2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5A7E57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51A72D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0C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9C2B06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CF6E451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6A1E36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2B9D902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B008AD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ACE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77A6AB7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E5CB7AF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75FFA02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8B87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11E5A84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274F39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BB2059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554EBB" w:rsidRPr="00554EBB" w14:paraId="1ED39248" w14:textId="77777777" w:rsidTr="00554EBB">
        <w:trPr>
          <w:trHeight w:val="512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CC93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9C2EBC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25DC435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C808" w14:textId="1C1015EE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9E92" w14:textId="77777777" w:rsidR="00554EBB" w:rsidRPr="00554EBB" w:rsidRDefault="00554EBB" w:rsidP="000E2EA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«Тырна мен түлкі» 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FB56" w14:textId="77777777" w:rsidR="00554EBB" w:rsidRPr="00554EBB" w:rsidRDefault="00554EBB" w:rsidP="000E2EA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0A34" w14:textId="77777777" w:rsidR="00554EBB" w:rsidRPr="00554EBB" w:rsidRDefault="00554EBB" w:rsidP="000E2EA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 мен түлкі»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3F63" w14:textId="77777777" w:rsidR="00554EBB" w:rsidRPr="00554EBB" w:rsidRDefault="00554EBB" w:rsidP="000E2EA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«Қоңыр қаз» ертегісі</w:t>
            </w:r>
          </w:p>
        </w:tc>
      </w:tr>
      <w:tr w:rsidR="00554EBB" w:rsidRPr="00554EBB" w14:paraId="06F1E9C7" w14:textId="77777777" w:rsidTr="00554EBB">
        <w:trPr>
          <w:trHeight w:val="28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9B6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471A0162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D83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274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Созылу. </w:t>
            </w:r>
          </w:p>
          <w:p w14:paraId="6242515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арқада жатып қолымызды жоғары көтеріп басымыздан асырап төсекке түсіреміз, көзімізді ашып жұмамыз  2- 4 рет</w:t>
            </w:r>
          </w:p>
          <w:p w14:paraId="25387D4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0FD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Тыныс алу жаттығулары</w:t>
            </w:r>
          </w:p>
          <w:p w14:paraId="260B9F6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Қолға шарды аламыз, 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Қатты, қатты үрлейміз. 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Уф-ф-ф, Уф-ф-ф... 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Қатты үрленген шарларды 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 xml:space="preserve">Кейде жарып аламыз              </w:t>
            </w:r>
          </w:p>
          <w:p w14:paraId="26EEBBF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B34A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 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жолдан жүру</w:t>
            </w:r>
          </w:p>
          <w:p w14:paraId="0F66F43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7BB32BF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23AA314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152E3122" w14:textId="30261591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Шаттанып ойнайық     «Губка жолмен жүріп өту»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B27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630DE27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араға бал берер,</w:t>
            </w:r>
          </w:p>
          <w:p w14:paraId="26B585F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далаға сән берер</w:t>
            </w:r>
          </w:p>
          <w:p w14:paraId="1CDFFD17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Жұлып алып искесең</w:t>
            </w:r>
          </w:p>
          <w:p w14:paraId="57FD17F9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Хош иісті гүл берер     «Гүл  иәскеу»</w:t>
            </w:r>
          </w:p>
          <w:p w14:paraId="238D834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EBB" w:rsidRPr="00343A31" w14:paraId="78231DE3" w14:textId="77777777" w:rsidTr="00554EBB">
        <w:trPr>
          <w:trHeight w:val="90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2680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2CABC09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FEC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554EBB" w:rsidRPr="00343A31" w14:paraId="7E992C28" w14:textId="77777777" w:rsidTr="00554EBB">
        <w:trPr>
          <w:trHeight w:val="1939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887E" w14:textId="0051C37C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580753D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C293C7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502AD9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12CAC22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0786A6B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3B6607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8F5" w14:textId="77777777" w:rsidR="00554EBB" w:rsidRPr="00554EBB" w:rsidRDefault="00554EBB" w:rsidP="00554EBB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4EE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49EB64E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5F9EA1A9" w14:textId="401627CE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B95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Ұшақтар </w:t>
            </w:r>
          </w:p>
          <w:p w14:paraId="7450375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</w:p>
          <w:p w14:paraId="44680FE6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ойын алаңына еркін тұрғызып, тәрбиеші өзі ұшақ болып көрсетеді де, балаларды ұшақ болып ойнату </w:t>
            </w:r>
          </w:p>
          <w:p w14:paraId="6736B7C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E1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70F8D38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Түстеріне қарай  кезектестіріп  тізуге үйрету</w:t>
            </w:r>
          </w:p>
          <w:p w14:paraId="14D85783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F22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14:paraId="41D40A3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Балалардың алаңның бір шетінен немесе бөлмеге  қойылған орындықтар-дың артында тізерлеп отырады да «терезеге» орындықтың арқасынан   қарайды.</w:t>
            </w:r>
          </w:p>
        </w:tc>
      </w:tr>
      <w:tr w:rsidR="00554EBB" w:rsidRPr="00343A31" w14:paraId="03FDE471" w14:textId="77777777" w:rsidTr="00554EBB">
        <w:trPr>
          <w:trHeight w:val="1248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F99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1257B1E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951021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4E3B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07A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F83397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Ш Айша белсенді сөздікте барлық сөз таптарын қолданады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024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AA4A0F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Айдай  қағаз бетіне бояулармен штрихтар, жақпалар, сызықтар салады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DB2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06E6757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Асылым таныс әндерді таниды және дыбыстардың жоғарылығын ажыратады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5ED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F66C0C3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Ерасыл үй құстарының өздеріне тән ерекшеліктерін атайды</w:t>
            </w:r>
          </w:p>
        </w:tc>
      </w:tr>
      <w:tr w:rsidR="00554EBB" w:rsidRPr="00343A31" w14:paraId="21F8B335" w14:textId="77777777" w:rsidTr="00554EBB">
        <w:trPr>
          <w:trHeight w:val="76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703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9AB759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90F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554EBB" w:rsidRPr="00343A31" w14:paraId="760040B8" w14:textId="77777777" w:rsidTr="00554EBB">
        <w:trPr>
          <w:trHeight w:val="137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B8E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14:paraId="5965DFD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4493E7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1F0" w14:textId="77777777" w:rsidR="00554EBB" w:rsidRPr="00554EBB" w:rsidRDefault="00554EBB" w:rsidP="00554E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D04F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 қоңызды бақылау</w:t>
            </w:r>
          </w:p>
          <w:p w14:paraId="329344B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Жәндіктердің өмір құбылыстары мен</w:t>
            </w:r>
          </w:p>
          <w:p w14:paraId="56C0B890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сыртқы түрінің ерекшеліктері туралы түсініктері мен  білімін кеңейту, қарапайым себеп – салдарлы  байланыстарды орнатып, талдауды жалпылама жасап үйрету.</w:t>
            </w:r>
          </w:p>
          <w:p w14:paraId="3A75451A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жинау.</w:t>
            </w:r>
          </w:p>
          <w:p w14:paraId="3FE8D9A7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Тазалыққа баулу  </w:t>
            </w:r>
          </w:p>
          <w:p w14:paraId="62F2A20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 ойын: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«Ормандағы аю»</w:t>
            </w:r>
          </w:p>
          <w:p w14:paraId="113EAF87" w14:textId="77777777" w:rsidR="00554EBB" w:rsidRPr="00554EBB" w:rsidRDefault="00554EBB" w:rsidP="00554EBB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«Өз жұбыңды тап?»</w:t>
            </w:r>
          </w:p>
          <w:p w14:paraId="2CE07E60" w14:textId="77777777" w:rsidR="00554EBB" w:rsidRPr="00554EBB" w:rsidRDefault="00554EBB" w:rsidP="00554E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E26C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lastRenderedPageBreak/>
              <w:t>Өсімдік иістері</w:t>
            </w:r>
          </w:p>
          <w:p w14:paraId="75670FE4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:  Өсімдіктер әлемінің алуан түрлілігімен және олардың</w:t>
            </w:r>
          </w:p>
          <w:p w14:paraId="0DD982A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ерекшеліктері жайлы түсінік беру. Тәрбиеші өсімдіктер шығаратын</w:t>
            </w:r>
          </w:p>
          <w:p w14:paraId="6C7739E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иістерге назар аударады.</w:t>
            </w:r>
          </w:p>
          <w:p w14:paraId="34F64EC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Құстарға жем беру.</w:t>
            </w:r>
          </w:p>
          <w:p w14:paraId="683A0BAD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. Балаларды қамқорлыққа тәрбиелеу.</w:t>
            </w:r>
          </w:p>
          <w:p w14:paraId="15DED9B2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 xml:space="preserve">Қимылды ойын: </w:t>
            </w:r>
          </w:p>
          <w:p w14:paraId="21524015" w14:textId="77777777" w:rsidR="00554EBB" w:rsidRPr="00554EBB" w:rsidRDefault="00554EBB" w:rsidP="00554E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«Қоян мен түлкі»</w:t>
            </w:r>
          </w:p>
          <w:p w14:paraId="6B7124DE" w14:textId="77777777" w:rsidR="00554EBB" w:rsidRPr="00554EBB" w:rsidRDefault="00554EBB" w:rsidP="00554EBB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Мақасты:</w:t>
            </w:r>
            <w:r w:rsidRPr="00554E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Аңғарымпаздықққа тәрбиелеу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3E2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Жаздағы өсімдіктің өсуін бақылау</w:t>
            </w:r>
          </w:p>
          <w:p w14:paraId="147E22FC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Өсімдіктер жайлы тереңірек меңгеру. Олардың бір-біріне </w:t>
            </w:r>
          </w:p>
          <w:p w14:paraId="4610E0E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ұқсастығы мен айырмашылығын, негізгі белгілерін, ауа-райына </w:t>
            </w:r>
          </w:p>
          <w:p w14:paraId="10910970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байланысты болатындығын үйрете отырып, білімдерін кеңейту.</w:t>
            </w:r>
          </w:p>
          <w:p w14:paraId="2723C96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22F26BB5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491AB8D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213147BA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7A997293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6BCD609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9656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Тасты бақылау</w:t>
            </w:r>
          </w:p>
          <w:p w14:paraId="2837497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6C0A4D78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біздің ойыншықтар</w:t>
            </w:r>
          </w:p>
          <w:p w14:paraId="624ADC5E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6CF4F204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BF56490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601FAB5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39FE4B2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B9609BB" w14:textId="77777777" w:rsidR="00554EBB" w:rsidRPr="00554EBB" w:rsidRDefault="00554EBB" w:rsidP="00554E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</w:tr>
      <w:tr w:rsidR="00554EBB" w:rsidRPr="00343A31" w14:paraId="1BD2F70A" w14:textId="77777777" w:rsidTr="00554EBB">
        <w:trPr>
          <w:trHeight w:val="1045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C15E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169E3A1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264E5EF9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4BE1" w14:textId="77777777" w:rsidR="00554EBB" w:rsidRPr="00554EBB" w:rsidRDefault="00554EBB" w:rsidP="00554E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ACE8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дәрумендерге бай көкөністер мен жемістер беруін айту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4CFF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«Баланың көшедегі қауіпсіздігі »ата аналармен кеңестер жүргізу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145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8DB6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5A8783AA" w14:textId="77777777" w:rsidR="00554EBB" w:rsidRPr="00554EBB" w:rsidRDefault="00554EBB" w:rsidP="00554E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75BEBCA" w14:textId="77777777" w:rsidR="00554EBB" w:rsidRPr="00554EBB" w:rsidRDefault="00554EBB" w:rsidP="00554EBB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43E1D70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4" w:name="_Hlk98070421"/>
      <w:bookmarkEnd w:id="3"/>
    </w:p>
    <w:p w14:paraId="2670842D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27A428C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B4EA0FA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5B220E5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4BD72B7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EBACB09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4BC173A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43E9556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AB550A0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5F6ADE2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7A39746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DFA1298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5D98384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EBFCC8E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7380BD2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F6DB8A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6FC33D9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A41F9B9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D7DE9C8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F8BE675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02CC7F1" w14:textId="77777777" w:rsidR="005B494B" w:rsidRDefault="005B494B" w:rsidP="00554EB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C6405D3" w14:textId="6830C1D9" w:rsidR="00554EBB" w:rsidRPr="00554EBB" w:rsidRDefault="00554EBB" w:rsidP="00DC26D5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54406CC8" w14:textId="24486CBD" w:rsidR="00554EBB" w:rsidRPr="00554EBB" w:rsidRDefault="00554EBB" w:rsidP="00DC26D5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Кіші </w:t>
      </w:r>
      <w:r w:rsidRPr="00554EB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«Күншуақ» тобы </w:t>
      </w:r>
    </w:p>
    <w:p w14:paraId="469A1BAF" w14:textId="4D860C1C" w:rsidR="00554EBB" w:rsidRPr="00554EBB" w:rsidRDefault="00554EBB" w:rsidP="00DC26D5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«Бір шаңырақ астында»  </w:t>
      </w:r>
      <w:r w:rsidRPr="00554E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10"/>
        <w:tblW w:w="1576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155"/>
        <w:gridCol w:w="1985"/>
        <w:gridCol w:w="2551"/>
        <w:gridCol w:w="2793"/>
        <w:gridCol w:w="17"/>
        <w:gridCol w:w="3285"/>
        <w:gridCol w:w="2977"/>
      </w:tblGrid>
      <w:tr w:rsidR="00554EBB" w:rsidRPr="00554EBB" w14:paraId="6687A9CB" w14:textId="77777777" w:rsidTr="006F3F79">
        <w:trPr>
          <w:trHeight w:val="29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D90D" w14:textId="77777777" w:rsidR="00554EBB" w:rsidRPr="00554EBB" w:rsidRDefault="00554EBB" w:rsidP="00DC26D5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7E59" w14:textId="77777777" w:rsidR="00554EBB" w:rsidRPr="00C9734C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7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DA6DFC5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09.05.2022ж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4E53" w14:textId="77777777" w:rsidR="00554EBB" w:rsidRPr="00C9734C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73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Сейсенбі</w:t>
            </w:r>
          </w:p>
          <w:p w14:paraId="3C40A41D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  <w:t>1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0.05.2022ж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BDD6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053714A" w14:textId="7D02FAD0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1.05.2022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06B6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CC4645D" w14:textId="765CF73E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FB28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892104A" w14:textId="67860520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3.05.2022</w:t>
            </w:r>
          </w:p>
        </w:tc>
      </w:tr>
      <w:tr w:rsidR="00554EBB" w:rsidRPr="00343A31" w14:paraId="0B4C4607" w14:textId="77777777" w:rsidTr="00DC26D5">
        <w:trPr>
          <w:trHeight w:val="704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9B273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68FE096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78A7A93D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531485B1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59ACF1" w14:textId="77777777" w:rsidR="00554EBB" w:rsidRPr="00554EBB" w:rsidRDefault="00554EBB" w:rsidP="006F3F79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C4C8AFD" w14:textId="77777777" w:rsidR="00554EBB" w:rsidRPr="00554EBB" w:rsidRDefault="00554EBB" w:rsidP="006F3F79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D0C43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554EBB" w:rsidRPr="00343A31" w14:paraId="54B91297" w14:textId="77777777" w:rsidTr="006F3F79">
        <w:trPr>
          <w:trHeight w:val="2132"/>
        </w:trPr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72C4D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B2A7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F8DC5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28D50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818A4B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338C9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Не жоқ?» </w:t>
            </w:r>
          </w:p>
          <w:p w14:paraId="22C6532F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2D71F59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7483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«Бұл қай кезде болады?»</w:t>
            </w:r>
          </w:p>
          <w:p w14:paraId="4ECA662F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45BEEABF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07AC7" w14:textId="77777777" w:rsidR="00554EBB" w:rsidRPr="00554EBB" w:rsidRDefault="00554EBB" w:rsidP="00DC26D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«Өз ұяшығын тап»</w:t>
            </w:r>
          </w:p>
          <w:p w14:paraId="6CB2F284" w14:textId="77777777" w:rsidR="00554EBB" w:rsidRPr="00554EBB" w:rsidRDefault="00554EBB" w:rsidP="00DC26D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геометриялық пішіндер жайлы білімдерін бекіту, пішіндерді атауға, ажыратуға, салыстыруға жаттықтыру.</w:t>
            </w:r>
          </w:p>
          <w:p w14:paraId="280EA412" w14:textId="77777777" w:rsidR="00554EBB" w:rsidRPr="00554EBB" w:rsidRDefault="00554EBB" w:rsidP="00DC26D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4EBB" w:rsidRPr="00554EBB" w14:paraId="03B3C52C" w14:textId="77777777" w:rsidTr="00DC26D5">
        <w:trPr>
          <w:trHeight w:val="76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12B4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52D97A27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7C30002F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5883F8FE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1418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 таңертеңгі жаттығулар кешені</w:t>
            </w:r>
          </w:p>
        </w:tc>
      </w:tr>
      <w:tr w:rsidR="00554EBB" w:rsidRPr="00343A31" w14:paraId="29A6E600" w14:textId="77777777" w:rsidTr="00DC26D5">
        <w:trPr>
          <w:trHeight w:val="610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E468" w14:textId="5C685434" w:rsidR="00554EBB" w:rsidRPr="00554EBB" w:rsidRDefault="00554EBB" w:rsidP="006F3F7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6B0A1ED4" w14:textId="77777777" w:rsidR="00554EBB" w:rsidRPr="00554EBB" w:rsidRDefault="00554EBB" w:rsidP="006F3F7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9BE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0263EF7A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EE6D21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816B41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6A07D13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48F2E6C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298D37EA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554EBB" w:rsidRPr="00343A31" w14:paraId="4FC26A35" w14:textId="77777777" w:rsidTr="006F3F79">
        <w:trPr>
          <w:trHeight w:val="1335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D24740" w14:textId="29733C5D" w:rsidR="00554EBB" w:rsidRPr="00554EBB" w:rsidRDefault="00554EBB" w:rsidP="006F3F7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58040D08" w14:textId="77777777" w:rsidR="00554EBB" w:rsidRPr="00554EBB" w:rsidRDefault="00554EBB" w:rsidP="006F3F7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2E74E13F" w14:textId="77777777" w:rsidR="00554EBB" w:rsidRPr="00554EBB" w:rsidRDefault="00554EBB" w:rsidP="006F3F7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F20999" w14:textId="77777777" w:rsidR="00554EBB" w:rsidRPr="00554EBB" w:rsidRDefault="00554EBB" w:rsidP="006F3F7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1902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237472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14:paraId="7DB2874C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14:paraId="44FD7BC6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B823CDC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AD45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B518BD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0159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7D78261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 мен төлдері»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502B" w14:textId="4E37B651" w:rsidR="00554EBB" w:rsidRPr="00554EBB" w:rsidRDefault="00554EBB" w:rsidP="006F3F7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54044043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 Дүкенші»</w:t>
            </w:r>
          </w:p>
          <w:p w14:paraId="42221E7C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.Балаларға мамандық туралы түсінік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5436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EC37B4E" w14:textId="4A5A15CB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«Ненің төлі жоқ</w:t>
            </w:r>
            <w:r w:rsidR="006F3F7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?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»</w:t>
            </w:r>
          </w:p>
          <w:p w14:paraId="4C5E1117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Үй жануарларымен төлдерін </w:t>
            </w:r>
          </w:p>
        </w:tc>
      </w:tr>
      <w:tr w:rsidR="00554EBB" w:rsidRPr="00554EBB" w14:paraId="11AC3A73" w14:textId="77777777" w:rsidTr="006F3F79">
        <w:trPr>
          <w:trHeight w:val="1408"/>
        </w:trPr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5EB3" w14:textId="77777777" w:rsidR="00554EBB" w:rsidRPr="00554EBB" w:rsidRDefault="00554EBB" w:rsidP="006F3F7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AE500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400118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C504E5" w14:textId="75C0B030" w:rsidR="00554EBB" w:rsidRPr="00554EBB" w:rsidRDefault="00554EBB" w:rsidP="006F3F7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Балаларды үй жануарларымен таныстыру, төлдерің ажырата біліуге  үйрету.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9AF71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беру.Рольге бөліп ойнауға үйрету және оларды ажырата білуге баулу.</w:t>
            </w:r>
          </w:p>
          <w:p w14:paraId="65AC4B67" w14:textId="322AE808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D5A7F4" w14:textId="77777777" w:rsidR="00554EBB" w:rsidRPr="00554EBB" w:rsidRDefault="00554EBB" w:rsidP="00DC26D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ажырата білуге, қамқорлыққа тәрбиелеу.</w:t>
            </w:r>
          </w:p>
          <w:p w14:paraId="289906F2" w14:textId="7EFC5A8E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4EBB" w:rsidRPr="00554EBB" w14:paraId="26B98F83" w14:textId="77777777" w:rsidTr="006F3F79">
        <w:trPr>
          <w:trHeight w:val="42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FAAA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ұй-ым кестесі  бойынша  ұйымдас-тырылған оқу қызмет-тері</w:t>
            </w:r>
          </w:p>
          <w:p w14:paraId="327EF7AB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F01F88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F67806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6B67734A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ABEDA69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06CDEA28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49CA553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87F1BBF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2F5849E0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7E5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2E02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3B0D932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2891E2A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572AA5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B94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</w:t>
            </w: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14:paraId="54D0DC7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«Достық үйі»</w:t>
            </w:r>
          </w:p>
          <w:p w14:paraId="6BA6E073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материалдарынан және ірі конструктор бөлшектерінен құрастыру.</w:t>
            </w:r>
          </w:p>
          <w:p w14:paraId="7BFD9B74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Қ\О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«Тез қуып жет»</w:t>
            </w:r>
          </w:p>
          <w:p w14:paraId="2F746ECA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CB0DF5" w14:textId="27775CB6" w:rsid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2C690B" w14:textId="77777777" w:rsidR="00B325CD" w:rsidRPr="00554EBB" w:rsidRDefault="00B325CD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E329E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2DCC2C3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«Өрмелеу»</w:t>
            </w:r>
          </w:p>
          <w:p w14:paraId="0CC9CA0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ауданы 50-50см,биіктігі 10см мінбеге өрмелеу.</w:t>
            </w:r>
          </w:p>
          <w:p w14:paraId="3458F671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554E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«Сәлемдесу»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CD9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Жапсыру</w:t>
            </w:r>
          </w:p>
          <w:p w14:paraId="30A69BD5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«Ұшақтар шеруі»</w:t>
            </w:r>
          </w:p>
          <w:p w14:paraId="02B4FC8B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семметриялық  пішіндерді орналастыра білуді және жапсыру мен сурет салуды кіріктіруді қалыптастыру.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44922E1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өзгерді»</w:t>
            </w:r>
          </w:p>
          <w:p w14:paraId="34CC0F65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77A0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Жаратылыстану</w:t>
            </w:r>
          </w:p>
          <w:p w14:paraId="6934F81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«Қызғалдақ гүлі»</w:t>
            </w:r>
          </w:p>
          <w:p w14:paraId="301F32D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табиғаттың сұлулығын байқау біліктерін қалыптастыру.</w:t>
            </w:r>
          </w:p>
          <w:p w14:paraId="37EE7F28" w14:textId="7C341C3E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 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«Жүргізуші</w:t>
            </w:r>
          </w:p>
          <w:p w14:paraId="5390F09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847D35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43F5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14:paraId="77BE7AFD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«Лақтырып  қағып алу»</w:t>
            </w:r>
          </w:p>
          <w:p w14:paraId="6181375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Мақсаты;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1-1,25м арақашықтықтағы нысанаға дәлдеп лақтыру.</w:t>
            </w:r>
          </w:p>
          <w:p w14:paraId="3533FE8F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«Болады болмайды»</w:t>
            </w:r>
          </w:p>
        </w:tc>
      </w:tr>
      <w:tr w:rsidR="00554EBB" w:rsidRPr="00343A31" w14:paraId="0C90B01A" w14:textId="77777777" w:rsidTr="00DC26D5">
        <w:trPr>
          <w:trHeight w:val="14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6D15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F3C85F6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0536" w14:textId="77777777" w:rsidR="00554EBB" w:rsidRPr="00554EBB" w:rsidRDefault="00554EBB" w:rsidP="00DC26D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554EBB" w:rsidRPr="00343A31" w14:paraId="35E94B70" w14:textId="77777777" w:rsidTr="006F3F79">
        <w:trPr>
          <w:trHeight w:val="14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93DD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7F54486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E35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05D0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DF3E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Жаздың  белгісін бақылау</w:t>
            </w:r>
          </w:p>
          <w:p w14:paraId="7BE22FD3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табиғаттағы маусымдық өзгерістерін  байқау дағдыларын дамыту.</w:t>
            </w:r>
          </w:p>
          <w:p w14:paraId="2F51BDD8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:гүл отырғызған гүлзардағы жерді тазалау ,қопсыту</w:t>
            </w:r>
          </w:p>
          <w:p w14:paraId="6DECDB9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еңбек сүйгіштікке тәрбиелеу.</w:t>
            </w:r>
          </w:p>
          <w:p w14:paraId="32B1EF33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Қ\О 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орныңды тап»</w:t>
            </w:r>
          </w:p>
          <w:p w14:paraId="6F32575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денесін тік ұстап, бір аяқпен бірнеше рет секіруге үйрету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4A79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Табиғатты бақылау</w:t>
            </w:r>
          </w:p>
          <w:p w14:paraId="4B8BED15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қоршаған ортаны,табиғатты қамқорлықпен қарауға тәрбилеу.</w:t>
            </w:r>
          </w:p>
          <w:p w14:paraId="52131279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Еңбек: ағаш түптерін қопсыту.</w:t>
            </w:r>
          </w:p>
          <w:p w14:paraId="40B88F9D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топырақты қалай қопсыту керек екенін үйрету.</w:t>
            </w:r>
          </w:p>
          <w:p w14:paraId="036A43D8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Қ\О «Бәйге»</w:t>
            </w:r>
          </w:p>
          <w:p w14:paraId="1EB965BA" w14:textId="77777777" w:rsidR="00554EBB" w:rsidRPr="00554EBB" w:rsidRDefault="00554EBB" w:rsidP="00DC26D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Мақсаты:шапшаңдыққа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32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Жәндіктерді бақылау</w:t>
            </w:r>
          </w:p>
          <w:p w14:paraId="589CD395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Мақсаты: балабақша ауласындағы жәндіктерді бақылау</w:t>
            </w:r>
          </w:p>
          <w:p w14:paraId="136DDF9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Еңбек:алаңдағы шөптерге су құю</w:t>
            </w:r>
          </w:p>
          <w:p w14:paraId="79282D6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Мақсаты:бірлесе еңбек етуге,еңбек нәтижесіне жетуге баулу.</w:t>
            </w:r>
          </w:p>
          <w:p w14:paraId="15629812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Қ\О «Аққу -қаздар»</w:t>
            </w:r>
          </w:p>
          <w:p w14:paraId="0270A15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Мақсаты:белгі берісімен тез жүгіруге жаттықтыру.</w:t>
            </w:r>
          </w:p>
        </w:tc>
      </w:tr>
      <w:tr w:rsidR="00554EBB" w:rsidRPr="00343A31" w14:paraId="31C370F7" w14:textId="77777777" w:rsidTr="00DC26D5">
        <w:trPr>
          <w:trHeight w:val="77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C535" w14:textId="4CE6F60D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5C3D519A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687F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  <w:p w14:paraId="6E65AB0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Ас ішерде күнде біз.                                                                               Су – тіршілік негізі,</w:t>
            </w:r>
          </w:p>
          <w:p w14:paraId="4D5EEBA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Сойлемейміз күлмейміз.                                                                        Онсыз өмір сүрмейміз.</w:t>
            </w:r>
          </w:p>
          <w:p w14:paraId="4D845EA2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Астан басқа өзгені,                                                                                 Гигиена егізі,</w:t>
            </w:r>
          </w:p>
          <w:p w14:paraId="6A2F4052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Елемейміз білмейміз.                                                                             Су деп және білгейсің.</w:t>
            </w:r>
          </w:p>
        </w:tc>
      </w:tr>
      <w:tr w:rsidR="00554EBB" w:rsidRPr="00554EBB" w14:paraId="46327EA7" w14:textId="77777777" w:rsidTr="006F3F79">
        <w:trPr>
          <w:trHeight w:val="529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19224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4FE043D2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6996B9D6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2BD2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F267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2E7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</w:rPr>
              <w:t>«Ер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proofErr w:type="spellStart"/>
            <w:r w:rsidRPr="00554EBB">
              <w:rPr>
                <w:rFonts w:ascii="Times New Roman" w:hAnsi="Times New Roman" w:cs="Times New Roman"/>
                <w:b/>
                <w:sz w:val="24"/>
                <w:szCs w:val="24"/>
              </w:rPr>
              <w:t>ншек</w:t>
            </w:r>
            <w:proofErr w:type="spellEnd"/>
            <w:r w:rsidRPr="00554EB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ертегісі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44E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«Үш жетім» 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0CD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«Алтын сақа» ертегісі</w:t>
            </w:r>
          </w:p>
        </w:tc>
      </w:tr>
      <w:tr w:rsidR="00554EBB" w:rsidRPr="00554EBB" w14:paraId="3D4C9C7B" w14:textId="77777777" w:rsidTr="006F3F79">
        <w:trPr>
          <w:trHeight w:val="28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1C0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F7CC77F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4E8A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0AA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9E2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14:paraId="1C2B111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14:paraId="3B3B3C3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Еңкейеміз еденге, арқамызды тік ұстап,</w:t>
            </w:r>
          </w:p>
          <w:p w14:paraId="6A816E1B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Бір демалып алайық.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EC23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554E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жолдан жүру</w:t>
            </w:r>
          </w:p>
          <w:p w14:paraId="3494A487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4578902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3D3F397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3D8BF8B3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Шаттанып ойнайық     </w:t>
            </w:r>
          </w:p>
          <w:p w14:paraId="3DD0B18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«Губка жолмен жүріп өту»</w:t>
            </w:r>
          </w:p>
          <w:p w14:paraId="0A37ABB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4D6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EBB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7D1FAF9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араға бал берер,</w:t>
            </w:r>
          </w:p>
          <w:p w14:paraId="43A14CBD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далаға сән берер</w:t>
            </w:r>
          </w:p>
          <w:p w14:paraId="1E09D0B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Жұлып алып искесең</w:t>
            </w:r>
          </w:p>
          <w:p w14:paraId="7999D9F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Хош иісті гүл берер     «Гүл  иәскеу»</w:t>
            </w:r>
          </w:p>
          <w:p w14:paraId="1E4AF95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EBB" w:rsidRPr="00343A31" w14:paraId="5CFA44D1" w14:textId="77777777" w:rsidTr="00DC26D5">
        <w:trPr>
          <w:trHeight w:val="50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E9A9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2CDFBD1B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7DF1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554EBB" w:rsidRPr="00343A31" w14:paraId="640F007A" w14:textId="77777777" w:rsidTr="006F3F79">
        <w:trPr>
          <w:trHeight w:val="224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DD98" w14:textId="537A3460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08F7D7A1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F2F0" w14:textId="77777777" w:rsidR="00554EBB" w:rsidRPr="00554EBB" w:rsidRDefault="00554EBB" w:rsidP="00DC26D5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A48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7404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«Таныс пішіндер доминосы» </w:t>
            </w:r>
          </w:p>
          <w:p w14:paraId="04B7792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: Геометриялық пішіндер жайлы білімдерін бекіту, </w:t>
            </w:r>
          </w:p>
          <w:p w14:paraId="0DB05DE9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6DB7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Күн мен жаңбыр.</w:t>
            </w:r>
          </w:p>
          <w:p w14:paraId="64F0D68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алаңның бір шетінен немесе бөлмеге  қойылған орындықтар-дың артында тізерлеп отырады да «терезеге» орындықтың арқасынан   қарайды.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CD99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«Қуыр- қуыр қуырмаш»</w:t>
            </w:r>
          </w:p>
          <w:p w14:paraId="3DD3090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саусақ қимылын жетілдіру,үлкендерден кейін қайталап айтуға үйрету.</w:t>
            </w: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554EBB" w:rsidRPr="00343A31" w14:paraId="543CD8EC" w14:textId="77777777" w:rsidTr="006F3F79">
        <w:trPr>
          <w:trHeight w:val="124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3079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395A57DE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9E9A52E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C520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60A7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9C3D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3A7CB7E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Ералы пішіні, түсі, көлемі, қолданысы бойынша заттарды топтастырады және таңдайды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7A03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FF3ABBF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Шерхан түрлі пішіндерді біріктіру арқылы заттарды фланелеграфта орналастырады (жіпке байланған шар, үйшік);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6C05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B0CC70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Гүлнұр ағаш, шөп, гүл сөздерін дұрыс қолданады</w:t>
            </w:r>
          </w:p>
        </w:tc>
      </w:tr>
      <w:tr w:rsidR="00554EBB" w:rsidRPr="00343A31" w14:paraId="0F702AC9" w14:textId="77777777" w:rsidTr="00DC26D5">
        <w:trPr>
          <w:trHeight w:val="76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AD1A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AAF9057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7E7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554EBB" w:rsidRPr="00343A31" w14:paraId="4DCA823E" w14:textId="77777777" w:rsidTr="006F3F79">
        <w:trPr>
          <w:trHeight w:val="137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0788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6FBD42F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5607D881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A702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988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FBC4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Күннің күркіреуін бақылау</w:t>
            </w:r>
          </w:p>
          <w:p w14:paraId="1B4B3121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:күннің күркіреуді табиғат құбылысы екенін түсіндіру</w:t>
            </w:r>
          </w:p>
          <w:p w14:paraId="2EA88546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:телімдегі ағаш қалдықтарын жинау.</w:t>
            </w:r>
          </w:p>
          <w:p w14:paraId="120D9072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үлкендердің еңбегін  бағалауға үйрету.</w:t>
            </w:r>
          </w:p>
          <w:p w14:paraId="2D6B19DE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 «Күн мен жаңбыр»</w:t>
            </w:r>
          </w:p>
          <w:p w14:paraId="00CC12D3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:шапшаңдыққа икемділікке баулу.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CC7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Терек бүршігін бақылау</w:t>
            </w:r>
          </w:p>
          <w:p w14:paraId="1072582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табиғаттың  ең жақсы құбылыстарын бақылаудың бірі – терек бүршігінің пайда болуы.</w:t>
            </w:r>
          </w:p>
          <w:p w14:paraId="0DAC11FB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алаңды терек бүршігінен тазарту.</w:t>
            </w:r>
          </w:p>
          <w:p w14:paraId="1D3A86CE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тәртіпті сақтаға, қоғам мүдесіне жұмыс істеуге үйрету.</w:t>
            </w:r>
          </w:p>
          <w:p w14:paraId="69523E49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 ойындар: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«Кім шапшаң?»  </w:t>
            </w:r>
          </w:p>
          <w:p w14:paraId="132C723B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Икемділікке баулу.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F0A4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Көшедегі машиналарды бақылау.</w:t>
            </w:r>
          </w:p>
          <w:p w14:paraId="3364490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Көшедегі машиналардың жүрісін бақылау.Олардың түрлерімен таныстыру.Машина адам үшін , уақытын үнемдейтіндігімен түсіндіру.</w:t>
            </w:r>
          </w:p>
          <w:p w14:paraId="2953309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Ағаш түптерін қопсыту, су құю.</w:t>
            </w:r>
          </w:p>
          <w:p w14:paraId="6CE0E70B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554EBB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554EBB"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Табиғатты аялай білуге, өсімдіктерге қамқор болуға үйрету.</w:t>
            </w:r>
          </w:p>
          <w:p w14:paraId="0B0C7A46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Қимылдық ойын: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 Ақ қояным»</w:t>
            </w:r>
          </w:p>
          <w:p w14:paraId="78BB8AD8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554EBB"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Балаларға әртүрлі қимылдар жасату арқылы денелерін ширату, көңілдерін көтеру.</w:t>
            </w:r>
          </w:p>
        </w:tc>
      </w:tr>
      <w:tr w:rsidR="00554EBB" w:rsidRPr="00343A31" w14:paraId="3517822C" w14:textId="77777777" w:rsidTr="006F3F79">
        <w:trPr>
          <w:trHeight w:val="104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7570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52ED3FA0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2AEB35D" w14:textId="77777777" w:rsidR="00554EBB" w:rsidRPr="00554EBB" w:rsidRDefault="00554EBB" w:rsidP="006F3F7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F99C" w14:textId="77777777" w:rsidR="00554EBB" w:rsidRPr="00554EBB" w:rsidRDefault="00554EBB" w:rsidP="00DC26D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B536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C6F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816C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5DC6D091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3DB1" w14:textId="77777777" w:rsidR="00554EBB" w:rsidRPr="00554EBB" w:rsidRDefault="00554EBB" w:rsidP="00DC26D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аналарға көктемгі зиянды жәндіктерден сақ болуын ескерту.</w:t>
            </w:r>
          </w:p>
        </w:tc>
      </w:tr>
      <w:bookmarkEnd w:id="4"/>
    </w:tbl>
    <w:p w14:paraId="1D3B8299" w14:textId="77777777" w:rsidR="00554EBB" w:rsidRPr="00554EBB" w:rsidRDefault="00554EBB" w:rsidP="00554E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96492F2" w14:textId="77777777" w:rsidR="00554EBB" w:rsidRPr="00554EBB" w:rsidRDefault="00554EBB" w:rsidP="00554E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CEF76F8" w14:textId="77777777" w:rsidR="00DB1B60" w:rsidRDefault="00DB1B60" w:rsidP="00554E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49C0340" w14:textId="77777777" w:rsidR="00DB1B60" w:rsidRPr="00554EBB" w:rsidRDefault="00DB1B60" w:rsidP="00554E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6792960" w14:textId="77777777" w:rsidR="00554EBB" w:rsidRPr="00554EBB" w:rsidRDefault="00554EBB" w:rsidP="00554E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5B041FE" w14:textId="38E26CC5" w:rsidR="00D70FCE" w:rsidRPr="00D70FCE" w:rsidRDefault="00D70FCE" w:rsidP="00D70FCE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70FC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55E05BCE" w14:textId="5FCF06E5" w:rsidR="00D70FCE" w:rsidRPr="00D70FCE" w:rsidRDefault="00D70FCE" w:rsidP="00D70FCE">
      <w:pPr>
        <w:spacing w:after="0" w:line="0" w:lineRule="atLeast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70FC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Кіші  </w:t>
      </w:r>
      <w:r w:rsidRPr="00D70FCE">
        <w:rPr>
          <w:rFonts w:ascii="Times New Roman" w:hAnsi="Times New Roman" w:cs="Times New Roman"/>
          <w:iCs/>
          <w:sz w:val="24"/>
          <w:szCs w:val="24"/>
          <w:lang w:val="kk-KZ"/>
        </w:rPr>
        <w:t>«Күншуақ» тобы</w:t>
      </w:r>
    </w:p>
    <w:p w14:paraId="1B2EBFF6" w14:textId="60EE90F3" w:rsidR="00D70FCE" w:rsidRPr="00D70FCE" w:rsidRDefault="00D70FCE" w:rsidP="00D70FCE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FC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Өтпелі тақырып: «Бір шаңырақ астында»  </w:t>
      </w:r>
      <w:r w:rsidRPr="00D70FC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20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694"/>
        <w:gridCol w:w="2835"/>
        <w:gridCol w:w="2976"/>
        <w:gridCol w:w="2977"/>
      </w:tblGrid>
      <w:tr w:rsidR="00D70FCE" w:rsidRPr="00D70FCE" w14:paraId="0072A75F" w14:textId="77777777" w:rsidTr="00D70FCE">
        <w:trPr>
          <w:trHeight w:val="2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F6D6" w14:textId="77777777" w:rsidR="00D70FCE" w:rsidRPr="00D70FCE" w:rsidRDefault="00D70FCE" w:rsidP="00D70FCE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71F8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45F9053E" w14:textId="7C8FA03F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D70F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6.05.2022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06AB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424BC495" w14:textId="2D038301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68B5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9DAED20" w14:textId="7AC5896A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18.05.2022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CAC1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1BA17B2" w14:textId="07358F5D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C95F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9D94D2D" w14:textId="2CC98CF9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0.05.2022</w:t>
            </w:r>
          </w:p>
        </w:tc>
      </w:tr>
      <w:tr w:rsidR="00D70FCE" w:rsidRPr="00343A31" w14:paraId="0916AE59" w14:textId="77777777" w:rsidTr="00D70FCE">
        <w:trPr>
          <w:trHeight w:val="549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B89D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09336B3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4A45906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7FF7F851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FE4405" w14:textId="77777777" w:rsidR="00D70FCE" w:rsidRPr="00D70FCE" w:rsidRDefault="00D70FCE" w:rsidP="00D70FCE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438452C0" w14:textId="77777777" w:rsidR="00D70FCE" w:rsidRPr="00D70FCE" w:rsidRDefault="00D70FCE" w:rsidP="00D70FCE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76EE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70FCE" w:rsidRPr="00343A31" w14:paraId="7A75F50F" w14:textId="77777777" w:rsidTr="00D70FCE">
        <w:trPr>
          <w:trHeight w:val="2132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B4DA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F81F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Бөлігін тап</w:t>
            </w:r>
          </w:p>
          <w:p w14:paraId="3338FF2D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ойлау қабілетін дамыту. Заттың жетіспейтін бөлігін тауып орына сала білуге үйрету.</w:t>
            </w:r>
          </w:p>
          <w:p w14:paraId="2CA22828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F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Керек құралдар: қағаз, қарындаштар.</w:t>
            </w:r>
          </w:p>
          <w:p w14:paraId="63EB52F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A655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жоқ?» </w:t>
            </w:r>
          </w:p>
          <w:p w14:paraId="366E500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Ойынның мақсаты: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логикалық ойлауын дамыту, жылдамдыққа, байқампаздыққа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1412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«Сиқырлы суреттер» </w:t>
            </w:r>
            <w:r w:rsidRPr="00D7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  <w:t>Ойынның мақсаты:</w:t>
            </w:r>
            <w:r w:rsidRPr="00D70F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 дамыту.</w:t>
            </w:r>
            <w:r w:rsidRPr="00D7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D9E3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391B28B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Ойынның мақсаты: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Түстеріне қарай  кезектестіріп  тізуге үйрету</w:t>
            </w:r>
          </w:p>
          <w:p w14:paraId="61F545E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867CF7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4DA5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Түрлі түсті маталар.</w:t>
            </w:r>
          </w:p>
          <w:p w14:paraId="38E9D1F7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түстерді ажырата білуге </w:t>
            </w:r>
          </w:p>
          <w:p w14:paraId="7D28C2B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 арқылы таным белсенділіктерін арттыру.</w:t>
            </w:r>
          </w:p>
          <w:p w14:paraId="1FC2424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0FCE" w:rsidRPr="00D70FCE" w14:paraId="2759D9A1" w14:textId="77777777" w:rsidTr="00D70FCE">
        <w:trPr>
          <w:trHeight w:val="7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B0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39B0820A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43799532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2A5D77A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2F5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 таңертеңгі жаттығулар кешені</w:t>
            </w:r>
          </w:p>
        </w:tc>
      </w:tr>
      <w:tr w:rsidR="00D70FCE" w:rsidRPr="00343A31" w14:paraId="0BE4C038" w14:textId="77777777" w:rsidTr="00D70FCE">
        <w:trPr>
          <w:trHeight w:val="6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BCF8" w14:textId="5F5AB990" w:rsidR="00D70FCE" w:rsidRPr="00D70FCE" w:rsidRDefault="00D70FCE" w:rsidP="00D70FCE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13A45AE0" w14:textId="77777777" w:rsidR="00D70FCE" w:rsidRPr="00D70FCE" w:rsidRDefault="00D70FCE" w:rsidP="00D70FCE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029E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4354269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0E5840E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6ABD8DB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04F1A19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44D19D2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38861BC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D70FCE" w:rsidRPr="00D70FCE" w14:paraId="1590A605" w14:textId="77777777" w:rsidTr="00D70FCE">
        <w:trPr>
          <w:trHeight w:val="5261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E1C9" w14:textId="368DB85B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Ойындар, ҰОҚ дайындық</w:t>
            </w:r>
          </w:p>
          <w:p w14:paraId="0D18B3C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B50E38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47EF2DAB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«Үй жануарлары»</w:t>
            </w:r>
          </w:p>
          <w:p w14:paraId="3DB7E338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мақсаты: Үй жануарларының дене мүшелерін атауға, ажыратуға үйрету.</w:t>
            </w:r>
          </w:p>
          <w:p w14:paraId="5294BCF9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шарты: Дөңгелене отырып, ғажайып қалтадан үй жануарларын алып, алған жануардың дене мүшелерін атату, олар туралы мейірімді сөздер айту.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2904C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5C068667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тез жинайды?»</w:t>
            </w:r>
          </w:p>
          <w:p w14:paraId="015F129C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мақсаты: Көкөністер мен жемістерді ажырата білуге үйрету. Ойынға деген қызығушылықтарын арттыру.</w:t>
            </w:r>
          </w:p>
          <w:p w14:paraId="3759A172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шарты: Тәрбиеші балаларға ойын шартын түсіндіреді. Себеттің сыртында алма мен қиярдың суреті жапсырылады. Алманың суреті бар себетке жемістер, ал қиярдың суреті бар себетке көкөністер салынады.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363CB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Д.О</w:t>
            </w:r>
          </w:p>
          <w:p w14:paraId="2568055D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«Пішінді құрастыр.»</w:t>
            </w:r>
          </w:p>
          <w:p w14:paraId="22A2977B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Ойын мақсаты: Түстер мен пішіндер арқылы құрастырып үйрету. Есте сақтау, көру, ажырату қабілеттерін дамыту.</w:t>
            </w:r>
          </w:p>
          <w:p w14:paraId="529A033A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Ойын шарты: Балалардың алдына әр түрлі пішіндер беріледі. Ол пішіндерден суреттегі көрсетілген заттарды құрастырады. Түсі мен пішінін дұрыс ажыратулары керек.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7AB516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73821835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«Болады болмайды»</w:t>
            </w:r>
          </w:p>
          <w:p w14:paraId="60E795F9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мақсаты:  Ойлау қабілетін дамыта отыра сөздік қорын молайту.</w:t>
            </w:r>
          </w:p>
          <w:p w14:paraId="2F7160E0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шарты:Балалар екі топқа бөлініп, бірі адамдар ,бірі көлік жүргізушілері  болады . Арнайы баскиім маскалары киіледі.Тәрбиеші басқарушының рөлін атқарады.Тәрбиеші белгісімен адамдар тратуармен, жаяу жүргінші  жолмен жүреді. Ал көлік  жүргізушілер аялдамада тұрады.Тәрбиеші белгісімен адамдар тоқтайды көлік жүргізушілер жүреді.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9E4F0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734AE80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 тауып ал»</w:t>
            </w:r>
          </w:p>
          <w:p w14:paraId="1BB54E7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мақсаты: айтылу мен есту  жағынан бірдей сөздерді айыра білуге, дұрыс ырғағын  қадағалай білуге дағдыландыру. Ойын шарты: «Мө- мө -мө бұл не мөңіреп жатқан Асылым? Дейді тәрбиеші. «Мяу- мяу-мяу Шерхан саған келіп тұрған не?» Тәрбиеші өз дауыс  ырғағын өзгертіп, үлкен және кішкентай тышқанның даусы шықты ма? Деп сұрайды. Ойын осылайша жалғаса береді</w:t>
            </w:r>
          </w:p>
        </w:tc>
      </w:tr>
      <w:tr w:rsidR="00D70FCE" w:rsidRPr="00D70FCE" w14:paraId="12AE543C" w14:textId="77777777" w:rsidTr="00D70FCE">
        <w:trPr>
          <w:trHeight w:val="58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BF6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00E54F2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1A587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C1C500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15AF4D52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135FEB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0F7A31C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DD3D9E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35B9D5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0CB0051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588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0911726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D70F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жаз»</w:t>
            </w:r>
          </w:p>
          <w:p w14:paraId="7D5EFC8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:Театр арқылы дыбыстарды таза айтқызу, тыңдау, «жоғары» және «төмен» дыбыстарын айыру, екі бөлімді әнді ажырата білуге үйрету.</w:t>
            </w:r>
          </w:p>
          <w:p w14:paraId="400AFE2B" w14:textId="709824DE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Д\О: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r w:rsidR="00B11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лдер жинау»</w:t>
            </w:r>
          </w:p>
          <w:p w14:paraId="00C58EC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02B232" w14:textId="77777777" w:rsid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14:paraId="39758F4A" w14:textId="77777777" w:rsidR="00B11A9E" w:rsidRPr="00D70FCE" w:rsidRDefault="00B11A9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7AFC76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29340712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70F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«Тепе-теңдік сақтау»</w:t>
            </w:r>
          </w:p>
          <w:p w14:paraId="4C000CF6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:тепе-теңдікті сақтап еңіс тақтай үстімен жүру.</w:t>
            </w:r>
          </w:p>
          <w:p w14:paraId="38FE27E3" w14:textId="13DB423F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жылдам</w:t>
            </w:r>
            <w:r w:rsidR="00B11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063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Сөйлеуді дамыту</w:t>
            </w:r>
          </w:p>
          <w:p w14:paraId="6AF4EC4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70F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«Бірлігіміз жарасқан»</w:t>
            </w:r>
            <w:r w:rsidRPr="00D70F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 </w:t>
            </w:r>
          </w:p>
          <w:p w14:paraId="511A7B9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Достық қарым қатынас туралы түсінік беру.Қысқа сөз тіркестерімен өз өтінішін білдіруді үйрету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000481D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Үстел-үсті ойыны: 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«Досыңды тап»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14:paraId="47F4CB40" w14:textId="77777777" w:rsid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6C6C9E" w14:textId="77777777" w:rsidR="00B11A9E" w:rsidRPr="00D70FCE" w:rsidRDefault="00B11A9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26230E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731B986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70F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«Түрлі-түсті жалаушалар»</w:t>
            </w:r>
          </w:p>
          <w:p w14:paraId="04B2190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F77268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Қағаз бетіне бағдарлай  білуге үйрету.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3D130D8" w14:textId="504DE3ED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8DC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Сенсорика</w:t>
            </w:r>
          </w:p>
          <w:p w14:paraId="0C8B1E2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«Жоғары -төмен»</w:t>
            </w:r>
          </w:p>
          <w:p w14:paraId="5010989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 текті заттарды ортақ белгісі(өлшемі ,пішіні) бойынша топтастыру</w:t>
            </w:r>
          </w:p>
          <w:p w14:paraId="27BB555E" w14:textId="73E84B84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«Ұқсас пішінді тап»</w:t>
            </w:r>
          </w:p>
          <w:p w14:paraId="58C6AF91" w14:textId="476860E5" w:rsid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5A1AC5" w14:textId="77777777" w:rsidR="00B325CD" w:rsidRDefault="00B325CD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F81542" w14:textId="77777777" w:rsidR="00B11A9E" w:rsidRPr="00D70FCE" w:rsidRDefault="00B11A9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4A454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114FF14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14:paraId="42E83E1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екі қолмен 1-1,25м арақашықтықта нысанаға лақтыру.</w:t>
            </w:r>
          </w:p>
          <w:p w14:paraId="62A381AD" w14:textId="2D543E00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тез жинайды »</w:t>
            </w:r>
          </w:p>
          <w:p w14:paraId="35B2AAF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553C1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EE217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C8651B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5C2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Музыка</w:t>
            </w:r>
          </w:p>
          <w:p w14:paraId="245218D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«Көңілді жаз»</w:t>
            </w:r>
          </w:p>
          <w:p w14:paraId="7C90D36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Театр арқылы дыбыстарды таза айтқызу, тыңдау, «жоғары» және «төмен» дыбыстарын айыру, екі бөлімді әнді ажырата білуге үйрету.</w:t>
            </w:r>
          </w:p>
          <w:p w14:paraId="5B0B7062" w14:textId="5F3136DF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Д\О:</w:t>
            </w:r>
            <w:r w:rsidR="00B11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</w:t>
            </w:r>
            <w:r w:rsidR="00B11A9E" w:rsidRPr="00B11A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лдер жинау»</w:t>
            </w:r>
          </w:p>
          <w:p w14:paraId="60E34893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1B9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Жаратылыстану</w:t>
            </w:r>
          </w:p>
          <w:p w14:paraId="3D83A18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 өмірдің нәрі»</w:t>
            </w:r>
          </w:p>
          <w:p w14:paraId="7DD7EBC3" w14:textId="7E13011E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құбылыстарына қызығушылық таныту</w:t>
            </w: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тезірек</w:t>
            </w:r>
            <w:r w:rsidR="00B11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F7C9B7D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A65E9C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2C6F35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5729F08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94BDFD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ED7A84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3.Дене шынықтыру</w:t>
            </w:r>
          </w:p>
          <w:p w14:paraId="625E9B68" w14:textId="4DE8B804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D70F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B11A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«Дәлдеп лақтыру»</w:t>
            </w:r>
          </w:p>
          <w:p w14:paraId="627CBDD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1-,1,25м арақашықтықтағы нысанаға дәлдеп лақтыру. </w:t>
            </w:r>
          </w:p>
          <w:p w14:paraId="668CECB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«Қуып жет»</w:t>
            </w:r>
          </w:p>
          <w:p w14:paraId="476277C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E8952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0FCE" w:rsidRPr="00343A31" w14:paraId="6EA91B3D" w14:textId="77777777" w:rsidTr="00D70FCE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373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56D4CB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CFFE" w14:textId="77777777" w:rsidR="00D70FCE" w:rsidRPr="00D70FCE" w:rsidRDefault="00D70FCE" w:rsidP="00D70FC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70FCE" w:rsidRPr="00343A31" w14:paraId="3384CA6A" w14:textId="77777777" w:rsidTr="00D70FCE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D670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7DD7A7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7FF8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Бақылау</w:t>
            </w:r>
          </w:p>
          <w:p w14:paraId="35CD200A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Шөп- шалаңды өсімдіктерді бақылау</w:t>
            </w:r>
          </w:p>
          <w:p w14:paraId="1952FC66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:балаларды алаңдағы шөп-шалаңды өсімдіктермен таныстыру</w:t>
            </w:r>
          </w:p>
          <w:p w14:paraId="1FA98396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:арам шөпті жұлу.</w:t>
            </w:r>
          </w:p>
          <w:p w14:paraId="4529E39D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:жұмысты өз еркімен ықыласты жасауға үйрету.</w:t>
            </w:r>
          </w:p>
          <w:p w14:paraId="730DDADE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Қ\О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«Құлындар»</w:t>
            </w:r>
          </w:p>
          <w:p w14:paraId="759278DF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:шыдамдылыққа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F787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Бақылау</w:t>
            </w:r>
          </w:p>
          <w:p w14:paraId="57ABBAE7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Жидектерді бақылау</w:t>
            </w:r>
          </w:p>
          <w:p w14:paraId="722E06FB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балабақшаалаңында өсетін жидектермен таныстыру.</w:t>
            </w:r>
          </w:p>
          <w:p w14:paraId="6ACECDEE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құлпынай атызын қопсыту.</w:t>
            </w:r>
          </w:p>
          <w:p w14:paraId="1ABF2251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Өсімдікке деген  сүйіспеншілігін қалыптастыру.</w:t>
            </w:r>
          </w:p>
          <w:p w14:paraId="319444D5" w14:textId="5EA8209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Қ\О 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«Кім алады</w:t>
            </w:r>
            <w:r w:rsidR="00B11A9E" w:rsidRPr="001D0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?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20217D31" w14:textId="77777777" w:rsidR="00D70FCE" w:rsidRPr="00D70FCE" w:rsidRDefault="00D70FCE" w:rsidP="00D70FC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</w:t>
            </w:r>
            <w:r w:rsidRPr="00D70FC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: кеңістікте орналасуды қалыптастыру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842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23F6FE0D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Шөпті өсімдіктердің  гүлденуін бақылау</w:t>
            </w:r>
          </w:p>
          <w:p w14:paraId="557CF47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:өсімдіктің дамуы мен өсуі жайлы көріністерді өалыптастыру.</w:t>
            </w:r>
          </w:p>
          <w:p w14:paraId="35BA63F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үлкендердің кқмегі мен емдік өсімдіктерді кептіру</w:t>
            </w:r>
          </w:p>
          <w:p w14:paraId="4A9A27E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:айналаға пайдаңды тигізу.</w:t>
            </w:r>
          </w:p>
          <w:p w14:paraId="16F926E7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«Кім дөңгелекті тез айналдыру»</w:t>
            </w:r>
          </w:p>
          <w:p w14:paraId="6F5633E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Ұжымдық қасиеттерін қалыптастыру.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D3E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Бақылау</w:t>
            </w:r>
          </w:p>
          <w:p w14:paraId="42591A3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Құрт құмырсқаларды бақылау</w:t>
            </w:r>
          </w:p>
          <w:p w14:paraId="6F4F9821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 бақша  учаскісінде, ағаштарда,өзеннің  айналасында шыбын-шіркейлердің алуантүрлілігі туралы балалардың ұсынысын біріктіру.</w:t>
            </w:r>
          </w:p>
          <w:p w14:paraId="5B8C1642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:гербариды жинау.</w:t>
            </w:r>
          </w:p>
          <w:p w14:paraId="283ECDF3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ересектердің тапсырмасын жауапты  өз бетінше орындауға үйрету.</w:t>
            </w:r>
          </w:p>
          <w:p w14:paraId="0C6FB34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 </w:t>
            </w: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«Шалғындықта үш сайыс»</w:t>
            </w:r>
          </w:p>
          <w:p w14:paraId="343E6A8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шыдамдылық және күштің әсер етуіне мүмкіндік туғызу.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FFC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77C8529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Ағаштар мен бұтақтарды бақылау</w:t>
            </w:r>
          </w:p>
          <w:p w14:paraId="5B1690D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Өсімдіктердің ұқсастығы мен ерекшілігін ажыратуға үйрету. Жапырақсыз қалған өсімдікке назар аудару.</w:t>
            </w:r>
          </w:p>
          <w:p w14:paraId="0BBFD50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үлкендердің көмегі мен жолды  тазалау.</w:t>
            </w:r>
          </w:p>
          <w:p w14:paraId="595C8BF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аула қараушыға  көмектесу.</w:t>
            </w:r>
          </w:p>
          <w:p w14:paraId="4E7175F1" w14:textId="0617A55C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«Кім </w:t>
            </w:r>
            <w:r w:rsidR="00B11A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мәреге 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бұрын жетеді?»</w:t>
            </w:r>
          </w:p>
          <w:p w14:paraId="71C66CC6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тәрбиешінің белгісі бойынша әрекет етуді үйрету.</w:t>
            </w:r>
          </w:p>
          <w:p w14:paraId="6447DA0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70FCE" w:rsidRPr="00D70FCE" w14:paraId="470A8970" w14:textId="77777777" w:rsidTr="00D70FCE">
        <w:trPr>
          <w:trHeight w:val="7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0600" w14:textId="216D808E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6730D80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A74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70FCE" w:rsidRPr="00343A31" w14:paraId="29344C6E" w14:textId="77777777" w:rsidTr="00D70FCE">
        <w:trPr>
          <w:trHeight w:val="33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796E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230A78CF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5CD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3EFA7992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2A169FF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104B7D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0B6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2947080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50B122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4C49C2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E478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1E97D62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1FFEBC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120578C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76F64BD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C78A9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5BE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45BE04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33B8979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B9CE08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CFB2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3C52B708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C447FCD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7AE7C9C4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D70FCE" w:rsidRPr="00D70FCE" w14:paraId="3150DA48" w14:textId="77777777" w:rsidTr="00D70FCE">
        <w:trPr>
          <w:trHeight w:val="5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E4E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77AEAD63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033E9AA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39CE" w14:textId="1D5284F8" w:rsidR="00D70FCE" w:rsidRPr="00D70FCE" w:rsidRDefault="00D70FCE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«Ақымақ арыстан» ертегісі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5E78" w14:textId="77777777" w:rsidR="00D70FCE" w:rsidRPr="00D70FCE" w:rsidRDefault="00D70FCE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«Үш аю»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E8C7" w14:textId="534B1D2E" w:rsidR="00D70FCE" w:rsidRPr="00D70FCE" w:rsidRDefault="00D70FCE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Алтын сақа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B11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E332" w14:textId="03AB5352" w:rsidR="00D70FCE" w:rsidRPr="00D70FCE" w:rsidRDefault="00D70FCE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«Қарлығаштың құйрағы неге айыр?»</w:t>
            </w:r>
            <w:r w:rsidR="00B11A9E" w:rsidRPr="00B11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EB41" w14:textId="77777777" w:rsidR="00D70FCE" w:rsidRPr="00D70FCE" w:rsidRDefault="00D70FCE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«Аю мен маса» ертегісі</w:t>
            </w:r>
          </w:p>
        </w:tc>
      </w:tr>
      <w:tr w:rsidR="00D70FCE" w:rsidRPr="00D70FCE" w14:paraId="2E33D7AE" w14:textId="77777777" w:rsidTr="00D70FCE">
        <w:trPr>
          <w:trHeight w:val="28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C271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017A2B11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DFA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көздерім! (балалар қастарын, көздер сипайды) 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таң, құлақтарым! (құлақтарын сипау) 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таң, беттеріміз! (беттерін сипау) </w:t>
            </w:r>
            <w:r w:rsidRPr="00D70F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2D9DCA9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150A" w14:textId="1AC947F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«Самал жел» - шалқадан жатып, қолдары дене бойында. Бастарын сәл көтеріп, жел соққан бейнені көрсету</w:t>
            </w:r>
          </w:p>
          <w:p w14:paraId="7A7AEBB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-«Желдің желпуі» - іште жатып, қолдары дене бойында, қолдарын екі жаққа созу.</w:t>
            </w:r>
            <w:r w:rsidRPr="00D70FC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7F1B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Гимнастикалық жолдан жүру</w:t>
            </w:r>
          </w:p>
          <w:p w14:paraId="2C660E7E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Сәби шақтан бастап біз, шынығуды  сүйеміз.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Ұйқымыздан тұрған соң, жалаңаяқ жүреміз.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Қыста, жазда әрдайым, шынығамыз қашпаймыз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 xml:space="preserve">Шынықтырып денені мықты болып  өсеміз. </w:t>
            </w:r>
          </w:p>
          <w:p w14:paraId="6246CFE3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28AE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Шарларды мен сүйемін</w:t>
            </w:r>
          </w:p>
          <w:p w14:paraId="54FF86A8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Онымен  ойнап жүремін</w:t>
            </w:r>
          </w:p>
          <w:p w14:paraId="69DDC700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Қызыл, жасыл   шарларды</w:t>
            </w:r>
          </w:p>
          <w:p w14:paraId="7C284162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Үрлеуді   мен білемін.     «Шар үрлеу»</w:t>
            </w:r>
          </w:p>
          <w:p w14:paraId="2F614C81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0CD1A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8928EC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4B5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ирек жолдармен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Лақтарша біз ойнақтап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Тастан-тасқа секіріп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Жалаң аяқ жүреміз.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Табанға біз нүктелі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Массаж жасау білеміз.        «Ирек  жолдар»</w:t>
            </w:r>
          </w:p>
        </w:tc>
      </w:tr>
      <w:tr w:rsidR="00D70FCE" w:rsidRPr="00343A31" w14:paraId="68E4CF14" w14:textId="77777777" w:rsidTr="00D70FCE">
        <w:trPr>
          <w:trHeight w:val="5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0355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341A948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68F7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70FCE" w:rsidRPr="00D70FCE" w14:paraId="2C8FBB6F" w14:textId="77777777" w:rsidTr="00D70FCE">
        <w:trPr>
          <w:trHeight w:val="22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1C24" w14:textId="00E98CC0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Ойындар, дербес әрекет.</w:t>
            </w:r>
          </w:p>
          <w:p w14:paraId="05E95DCF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64C081A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3B9B85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1CA16B5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D5EBF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9CAC7F0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E2B" w14:textId="77777777" w:rsidR="00D70FCE" w:rsidRPr="00D70FCE" w:rsidRDefault="00D70FCE" w:rsidP="00D70FCE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«Жол полициясы» сюжетті рөлді ойыны</w:t>
            </w:r>
          </w:p>
          <w:p w14:paraId="26DD4224" w14:textId="77777777" w:rsidR="00D70FCE" w:rsidRPr="00D70FCE" w:rsidRDefault="00D70FCE" w:rsidP="00D70FCE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ойналатын ойынның кезеңдерін алдын ала жоспарлауға, берілген ойынға қажетті заттарды табуға, алуан түрлі алмастырушы-заттарды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339A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ind w:left="709" w:hanging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«Бұл кім? Бұл не?»</w:t>
            </w:r>
          </w:p>
          <w:p w14:paraId="40AB4A3A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сөздік қорларын дамыту. Балалардың зейіндерін дамыту.Ойынға деген қызығушылықтарын арттыру.</w:t>
            </w:r>
          </w:p>
          <w:p w14:paraId="064B5E2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1C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Ұшады, жүзеді, жүреді»</w:t>
            </w:r>
          </w:p>
          <w:p w14:paraId="691C985A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ойынға деген қызығушылықтарын арттыру. Көлік түрлерін атау және қимыл қозғалыспен көрсету.</w:t>
            </w:r>
          </w:p>
          <w:p w14:paraId="090DAC36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C943C3A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6825" w14:textId="36DA9AA3" w:rsidR="00D70FCE" w:rsidRPr="00D70FCE" w:rsidRDefault="00D70FCE" w:rsidP="00D70FCE">
            <w:pPr>
              <w:shd w:val="clear" w:color="auto" w:fill="FFFFFF"/>
              <w:spacing w:after="0" w:line="0" w:lineRule="atLeast"/>
              <w:ind w:left="709" w:hanging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«Жабайы аңдар»</w:t>
            </w:r>
          </w:p>
          <w:p w14:paraId="1BC31CA6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сөздік қорларын дамыту. Тілбайлығын, ой - өрісін, сөйлеу қабілетін дамыту.</w:t>
            </w:r>
          </w:p>
          <w:p w14:paraId="272ED18A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6EAD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3287D0FE" w14:textId="77777777" w:rsidR="00D70FCE" w:rsidRPr="00D70FCE" w:rsidRDefault="00D70FCE" w:rsidP="00D70FC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жыл мезгілдерін атау және ажырату. Жыл мезгілдерінің ерекшеліктерін атау.</w:t>
            </w:r>
          </w:p>
          <w:p w14:paraId="1F697A90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0FCE" w:rsidRPr="00343A31" w14:paraId="338A4388" w14:textId="77777777" w:rsidTr="00D70FCE">
        <w:trPr>
          <w:trHeight w:val="12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1F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70542761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6777B796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DF5D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E6A9C36" w14:textId="7B6B1E44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Зере жекебас гигиенасының бастапқы дағдыларын меңгерген;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BBA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CE6CF0F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Әмірхан қалауларын, сезімдерін, ойларын білдіретін сөздерді қолдана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40A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497F89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Абдуллах түрлі-түсті қарындаштармен, фломастердің, гуашьтің төрт түсімен сурет салу біледі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F7E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FBBF99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Асылбек музыкалық аспаптарды атайды (сылдырмақ, барабан, домбыра);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F6EA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B046B04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Ернұр жекебас гигиенасының  бастапқы дағдыларын меңгерген;</w:t>
            </w:r>
          </w:p>
        </w:tc>
      </w:tr>
      <w:tr w:rsidR="00D70FCE" w:rsidRPr="00343A31" w14:paraId="3877EF50" w14:textId="77777777" w:rsidTr="00D70FCE">
        <w:trPr>
          <w:trHeight w:val="76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9265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CF60C4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B71F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70FCE" w:rsidRPr="00343A31" w14:paraId="03E6EAB3" w14:textId="77777777" w:rsidTr="00B11A9E">
        <w:trPr>
          <w:trHeight w:val="4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9BBD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3778D08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C6A50FC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AEAA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C865E71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Құмырсқа илеуін бақылау</w:t>
            </w:r>
          </w:p>
          <w:p w14:paraId="19E1CEC0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құмысқа илеумен балаларды таныстыру жалғастыру.</w:t>
            </w:r>
          </w:p>
          <w:p w14:paraId="06C549FC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Еңбек:құмырсқа илеуі үшін қоршаулар.</w:t>
            </w:r>
          </w:p>
          <w:p w14:paraId="59B3FECB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еңбек дағдыларын жетілдіру</w:t>
            </w: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BDD298A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Қозғалмалы ойын:  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«Қасқыр және балалар»</w:t>
            </w:r>
          </w:p>
          <w:p w14:paraId="2E8F6F39" w14:textId="472DCD2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Балаларды шапшаңдыққа жылдамдыққа, ептілікке</w:t>
            </w:r>
          </w:p>
          <w:p w14:paraId="4FAA9A40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тәрбиелеу. Ойын ережелері бұзбай ойнауға тәрбиелеу.</w:t>
            </w:r>
          </w:p>
          <w:p w14:paraId="5EEC5A19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A8C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2BDB20E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Бақаны бақылау.</w:t>
            </w:r>
          </w:p>
          <w:p w14:paraId="12648AB8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бақаларды бақылау үшін банкіге салады. Бақылау барысында байқауға болады.</w:t>
            </w:r>
          </w:p>
          <w:p w14:paraId="362A8132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Жемсауытқа жем салу</w:t>
            </w:r>
          </w:p>
          <w:p w14:paraId="17AB3887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қамқорлық жасауға  баулу</w:t>
            </w:r>
          </w:p>
          <w:p w14:paraId="1EA452F6" w14:textId="43243BB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ойындар:</w:t>
            </w: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«Дәуіт пен қарлығаш»,</w:t>
            </w:r>
          </w:p>
          <w:p w14:paraId="210F5886" w14:textId="6013C08F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«Біз көңілді балалар»</w:t>
            </w:r>
          </w:p>
          <w:p w14:paraId="64C3C626" w14:textId="70CF090F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Шапшаңдыққа баулу.</w:t>
            </w:r>
          </w:p>
          <w:p w14:paraId="459585DB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0B89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4F04C9B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Термометр көмегімен ауа температурасын бақылау.</w:t>
            </w:r>
          </w:p>
          <w:p w14:paraId="11B794E0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балалардың  термометрді қолданып ауа температурасын өлшеу ептілігін бекіту.</w:t>
            </w:r>
          </w:p>
          <w:p w14:paraId="3A555882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Еңбек. </w:t>
            </w: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Алаңды жинау.</w:t>
            </w:r>
          </w:p>
          <w:p w14:paraId="77315288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Тазалыққа дағдыландыру.</w:t>
            </w:r>
          </w:p>
          <w:p w14:paraId="3A382D68" w14:textId="3E3F5F2B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Қ\О</w:t>
            </w: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«Дөңгелек бойынша пас беру»</w:t>
            </w:r>
          </w:p>
          <w:p w14:paraId="1832CE51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шапшаңдық-қа үйрету.</w:t>
            </w:r>
          </w:p>
          <w:p w14:paraId="7021C39A" w14:textId="519B7FDB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14:paraId="5A59E467" w14:textId="5584D4B1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2E31" w14:textId="63E065DC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13A4E16C" w14:textId="32B0A7C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Заттардың көлеңкесңн бақылау</w:t>
            </w:r>
          </w:p>
          <w:p w14:paraId="3768BAFC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баларды күн  аспанда қозғалады деген қортындыға келтіру,көлеңкеге деген қызығушылығын арттыру.</w:t>
            </w:r>
          </w:p>
          <w:p w14:paraId="47DA2BB7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үлкендердің көмегімен аулада ағаш отырғызу</w:t>
            </w:r>
          </w:p>
          <w:p w14:paraId="17CBE0FA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Табиғатқа деген сүйіспеншіліктерін арттыру</w:t>
            </w:r>
          </w:p>
          <w:p w14:paraId="038293F7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Қимылды ойын</w:t>
            </w:r>
          </w:p>
          <w:p w14:paraId="43732699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«Қазым,қазым қаңқылда!»</w:t>
            </w:r>
          </w:p>
          <w:p w14:paraId="339C9A71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 :</w:t>
            </w:r>
            <w:r w:rsidRPr="00D70F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Шапшаңдыққа, аңғарымпаздыққа тәрбиелеу.</w:t>
            </w:r>
          </w:p>
          <w:p w14:paraId="19DDB93E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5158" w14:textId="3E2144A0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41F5844C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Шөпті шауып жатқан бағбанды бақылау</w:t>
            </w:r>
          </w:p>
          <w:p w14:paraId="02E11D99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адамдардың еңбек  маңыздылығы туралы  түсініктерін қалыптастыру.</w:t>
            </w:r>
          </w:p>
          <w:p w14:paraId="11391CB9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Ағаш түптерін қопсыту.</w:t>
            </w:r>
          </w:p>
          <w:p w14:paraId="570FAA24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Ағаш  түптерін қопсыту арқылы балаларға өсімдіктерге  тыңайтқыш заттар топырақ арқылы баратындығын түсіндіру.</w:t>
            </w:r>
          </w:p>
          <w:p w14:paraId="0EFF1C1F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Қимылдық ойын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 «Допты  қуып жет».</w:t>
            </w:r>
          </w:p>
          <w:p w14:paraId="6BE67A18" w14:textId="77777777" w:rsidR="00D70FCE" w:rsidRPr="00D70FCE" w:rsidRDefault="00D70FCE" w:rsidP="00B11A9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70F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D70FC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Балаларды тез жүгіруге  үйрету, шапшаңдыққа , ептілікке  тәрбиелеу</w:t>
            </w:r>
          </w:p>
        </w:tc>
      </w:tr>
      <w:tr w:rsidR="00D70FCE" w:rsidRPr="00343A31" w14:paraId="69F2DEC2" w14:textId="77777777" w:rsidTr="00D70FCE">
        <w:trPr>
          <w:trHeight w:val="10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91CB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78D3FE7F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7D74199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8757" w14:textId="77777777" w:rsidR="00D70FCE" w:rsidRPr="00D70FCE" w:rsidRDefault="00D70FCE" w:rsidP="00D70F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Айланың мамасына баламен тілдесу барысында дұрыс үлгілік сөйлеу дағдыларын қолдануды тапсыру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8B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-аналарға ауа -райына байланысты балаларды жеңіл ,жұқа киімдерін кигізуге кеңес беру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C29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-аналармен бүгінгі оқу қызыметінен алған әсерлерімен бөлісу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FA17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Әмірханның мамасына  суретті кітаптарды көрсетіп ,әңгімелесуге кеңес беру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1906" w14:textId="77777777" w:rsidR="00D70FCE" w:rsidRPr="00D70FCE" w:rsidRDefault="00D70FCE" w:rsidP="00D70FC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0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демалыс күндері тазалыққа мән беруге  кеңес беру</w:t>
            </w:r>
          </w:p>
        </w:tc>
      </w:tr>
    </w:tbl>
    <w:p w14:paraId="50B89B92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350708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5B9352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2FB3B0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0D4D5E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5DCE3D" w14:textId="77777777" w:rsidR="00554EBB" w:rsidRPr="00554EBB" w:rsidRDefault="00554EBB" w:rsidP="00D70FC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BDD1C1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24998D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239828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90F985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C125A0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CD61CF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2E379D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184DB6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6A2A7D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ECE269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B6D0A8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6F6FE9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24FDEF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2E8DD3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037C85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CCBBE0" w14:textId="77777777" w:rsid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856A68" w14:textId="77777777" w:rsidR="00B11A9E" w:rsidRPr="00554EBB" w:rsidRDefault="00B11A9E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507E1B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02A3B5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4F1EAF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5907CD" w14:textId="77777777" w:rsidR="00554EBB" w:rsidRPr="00554EBB" w:rsidRDefault="00554EBB" w:rsidP="00554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8D1059" w14:textId="37B2DBE4" w:rsidR="00554EBB" w:rsidRPr="00554EBB" w:rsidRDefault="00554EBB" w:rsidP="00B11A9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505F119A" w14:textId="79881202" w:rsidR="00554EBB" w:rsidRPr="00554EBB" w:rsidRDefault="00554EBB" w:rsidP="00B11A9E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Кіші </w:t>
      </w:r>
      <w:r w:rsidRPr="00554EBB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6A331B15" w14:textId="77777777" w:rsidR="00554EBB" w:rsidRPr="00554EBB" w:rsidRDefault="00554EBB" w:rsidP="00B11A9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Өтпелі тақырып: «Бір шаңырақ астында»</w:t>
      </w:r>
    </w:p>
    <w:p w14:paraId="45A2E22D" w14:textId="77777777" w:rsidR="00554EBB" w:rsidRPr="00554EBB" w:rsidRDefault="00554EBB" w:rsidP="00B11A9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tbl>
      <w:tblPr>
        <w:tblStyle w:val="31"/>
        <w:tblW w:w="16155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2551"/>
        <w:gridCol w:w="2694"/>
        <w:gridCol w:w="2976"/>
        <w:gridCol w:w="3119"/>
      </w:tblGrid>
      <w:tr w:rsidR="00554EBB" w:rsidRPr="00554EBB" w14:paraId="5C0E447A" w14:textId="77777777" w:rsidTr="00B11A9E">
        <w:tc>
          <w:tcPr>
            <w:tcW w:w="2263" w:type="dxa"/>
          </w:tcPr>
          <w:p w14:paraId="14CBA14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</w:tcPr>
          <w:p w14:paraId="62F60A56" w14:textId="2316EAD2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13F76946" w14:textId="23023C33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23.05.2022</w:t>
            </w:r>
          </w:p>
        </w:tc>
        <w:tc>
          <w:tcPr>
            <w:tcW w:w="2551" w:type="dxa"/>
          </w:tcPr>
          <w:p w14:paraId="158E68B7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1353F67F" w14:textId="1CE32DFA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24.05 2022</w:t>
            </w:r>
          </w:p>
        </w:tc>
        <w:tc>
          <w:tcPr>
            <w:tcW w:w="2694" w:type="dxa"/>
          </w:tcPr>
          <w:p w14:paraId="17241A97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5F1CCC06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25.05.2022</w:t>
            </w:r>
          </w:p>
        </w:tc>
        <w:tc>
          <w:tcPr>
            <w:tcW w:w="2976" w:type="dxa"/>
          </w:tcPr>
          <w:p w14:paraId="6ECBF2B8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12B764E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26.05.2022</w:t>
            </w:r>
          </w:p>
        </w:tc>
        <w:tc>
          <w:tcPr>
            <w:tcW w:w="3119" w:type="dxa"/>
          </w:tcPr>
          <w:p w14:paraId="1B6652BF" w14:textId="77777777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F813D02" w14:textId="413B51BB" w:rsidR="00554EBB" w:rsidRPr="00554EBB" w:rsidRDefault="00554EBB" w:rsidP="00B11A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27.05.2022</w:t>
            </w:r>
          </w:p>
        </w:tc>
      </w:tr>
      <w:tr w:rsidR="00554EBB" w:rsidRPr="00343A31" w14:paraId="0434868D" w14:textId="77777777" w:rsidTr="00B11A9E">
        <w:trPr>
          <w:trHeight w:val="963"/>
        </w:trPr>
        <w:tc>
          <w:tcPr>
            <w:tcW w:w="2263" w:type="dxa"/>
          </w:tcPr>
          <w:p w14:paraId="2A65D27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F48DAE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902B36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892" w:type="dxa"/>
            <w:gridSpan w:val="5"/>
          </w:tcPr>
          <w:p w14:paraId="07AA187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3796C1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554EBB" w:rsidRPr="00343A31" w14:paraId="2EF9DABF" w14:textId="77777777" w:rsidTr="00B11A9E">
        <w:tc>
          <w:tcPr>
            <w:tcW w:w="2263" w:type="dxa"/>
          </w:tcPr>
          <w:p w14:paraId="6E1A7AA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08E14C8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552" w:type="dxa"/>
          </w:tcPr>
          <w:p w14:paraId="4642103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Қатты - ақырын </w:t>
            </w:r>
          </w:p>
          <w:p w14:paraId="6F73FB4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Дауыс күшін алмастыра білуге үйрету: біресе қатты, біресе жай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F7B6D3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D1AC20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Кімнің құсы алысқа ұшады? </w:t>
            </w:r>
          </w:p>
          <w:p w14:paraId="1691A27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Ұзақ, бағытталған, бірқалыпты ауызбен дем шығаруды қалыптастыру.</w:t>
            </w:r>
          </w:p>
          <w:p w14:paraId="6C11891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7C602F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Дәл осындай пішінді тап</w:t>
            </w:r>
          </w:p>
          <w:p w14:paraId="3D2D841E" w14:textId="1BBB4BCD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 жайлы білімдерін бекіту, пішіндерді атауға, ажыратуға, салыстыруға жаттықтыру. </w:t>
            </w:r>
          </w:p>
        </w:tc>
        <w:tc>
          <w:tcPr>
            <w:tcW w:w="2976" w:type="dxa"/>
          </w:tcPr>
          <w:p w14:paraId="1632539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Үйдің есігін жабайық</w:t>
            </w:r>
          </w:p>
          <w:p w14:paraId="23BC6B9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 өлшемі бойынша салыстыруға, жуан және жіңішке заттарды ажыратуға жаттықтыру. Ойлау қабілетін дамыту.</w:t>
            </w:r>
          </w:p>
        </w:tc>
        <w:tc>
          <w:tcPr>
            <w:tcW w:w="3119" w:type="dxa"/>
          </w:tcPr>
          <w:p w14:paraId="0E77729E" w14:textId="77777777" w:rsidR="00554EBB" w:rsidRPr="00554EBB" w:rsidRDefault="00554EBB" w:rsidP="00B11A9E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>Тақырыбы: «Айна</w:t>
            </w:r>
            <w:r w:rsidRPr="00554EBB"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1774E22E" w14:textId="77777777" w:rsidR="00554EBB" w:rsidRPr="00554EBB" w:rsidRDefault="00554EBB" w:rsidP="00B11A9E">
            <w:pPr>
              <w:spacing w:after="0" w:line="0" w:lineRule="atLeast"/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554EBB">
              <w:rPr>
                <w:rFonts w:ascii="Times New Roman" w:eastAsia="Arial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Мақсаты: </w:t>
            </w:r>
            <w:r w:rsidRPr="00554EBB"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>Баланың зейіні мен байқампаздығын әрі әр түрлі дене қимылдарын жетілдіру.</w:t>
            </w:r>
          </w:p>
          <w:p w14:paraId="7A15BCD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4EBB" w:rsidRPr="00554EBB" w14:paraId="47A64828" w14:textId="77777777" w:rsidTr="00B11A9E">
        <w:trPr>
          <w:trHeight w:val="349"/>
        </w:trPr>
        <w:tc>
          <w:tcPr>
            <w:tcW w:w="2263" w:type="dxa"/>
          </w:tcPr>
          <w:p w14:paraId="4249A10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DB3B35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2" w:type="dxa"/>
            <w:gridSpan w:val="5"/>
          </w:tcPr>
          <w:p w14:paraId="11F38E4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№9 таңертеңгі жаттығу кешені</w:t>
            </w:r>
          </w:p>
        </w:tc>
      </w:tr>
      <w:tr w:rsidR="00554EBB" w:rsidRPr="00343A31" w14:paraId="4C61E4F4" w14:textId="77777777" w:rsidTr="00B11A9E">
        <w:tc>
          <w:tcPr>
            <w:tcW w:w="2263" w:type="dxa"/>
          </w:tcPr>
          <w:p w14:paraId="512B04D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7A66866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892" w:type="dxa"/>
            <w:gridSpan w:val="5"/>
          </w:tcPr>
          <w:p w14:paraId="4A3FCBE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0C7E41B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62AB2F4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5C41293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4AD79AF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554EBB" w:rsidRPr="00343A31" w14:paraId="1AC3331E" w14:textId="77777777" w:rsidTr="00B11A9E">
        <w:tc>
          <w:tcPr>
            <w:tcW w:w="2263" w:type="dxa"/>
          </w:tcPr>
          <w:p w14:paraId="629946F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2D4397B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552" w:type="dxa"/>
          </w:tcPr>
          <w:p w14:paraId="15212819" w14:textId="77777777" w:rsidR="00554EBB" w:rsidRPr="00554EBB" w:rsidRDefault="00554EBB" w:rsidP="00B11A9E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қонаққа дайындалуда</w:t>
            </w:r>
          </w:p>
          <w:p w14:paraId="340BF2EB" w14:textId="77777777" w:rsidR="00554EBB" w:rsidRPr="00554EBB" w:rsidRDefault="00554EBB" w:rsidP="00B11A9E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ұзын-қысқа, жуан-жіңішке, ұзындығы бірдей деген өлшемдерді салыстыруға жаттықтыру.</w:t>
            </w:r>
          </w:p>
          <w:p w14:paraId="4972DED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6DAA94D" w14:textId="77777777" w:rsidR="00554EBB" w:rsidRPr="00554EBB" w:rsidRDefault="00554EBB" w:rsidP="00B11A9E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«Үй жануарлары»</w:t>
            </w:r>
          </w:p>
          <w:p w14:paraId="1D9DE3B7" w14:textId="77777777" w:rsidR="00554EBB" w:rsidRPr="00554EBB" w:rsidRDefault="00554EBB" w:rsidP="00B11A9E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 үй жануарлары мен төлдерді ажыратуға,олардың қимылын,қалай дыбыстайтынын және дене мүшелерін суреттер,оларды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қорғауға қамқоршы болуға тәрбиелеу.</w:t>
            </w:r>
          </w:p>
          <w:p w14:paraId="4D3596C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BE746F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Жұбын тап</w:t>
            </w:r>
          </w:p>
          <w:p w14:paraId="1299207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пішіндерді ажыратуға, салыстыруға жаттықтыру; білімдерін бекіту, ойлау қабілеттерін дамыту.</w:t>
            </w:r>
          </w:p>
          <w:p w14:paraId="177EF5F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CAF70F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«Не артық?» </w:t>
            </w:r>
          </w:p>
          <w:p w14:paraId="718E1C0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Балалардың ойыншықтар туралы түсініктерін қалыптастыру. Есте сақтау қабілеттерін дамыту.Ойын шарты: Балалар ойыншықтарды ажыратады 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</w:p>
          <w:p w14:paraId="73D555D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A4BD0B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«Кім жылдам?» </w:t>
            </w:r>
          </w:p>
          <w:p w14:paraId="299380D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дене мүшелері туралы түсініктерін қалыптастыру, атауларын меңгерту. Ойын шарты: Балалар көз, құлақ, мұрын, қол, аяқ түсініктерін меңгереді.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</w:p>
        </w:tc>
      </w:tr>
      <w:tr w:rsidR="00554EBB" w:rsidRPr="00554EBB" w14:paraId="41FABF80" w14:textId="77777777" w:rsidTr="00B11A9E">
        <w:trPr>
          <w:trHeight w:val="50"/>
        </w:trPr>
        <w:tc>
          <w:tcPr>
            <w:tcW w:w="2263" w:type="dxa"/>
          </w:tcPr>
          <w:p w14:paraId="4D8CCC6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ұйымдастырылған оқу қызметі </w:t>
            </w:r>
          </w:p>
          <w:p w14:paraId="2D8A88B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36AB097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A976DF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62F5C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7C751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2A5C9D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3D94C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805A7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D1AD05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58B63B1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52" w:type="dxa"/>
          </w:tcPr>
          <w:p w14:paraId="6204E93E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7174E934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2D236F7F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 жасай аламын»</w:t>
            </w:r>
          </w:p>
          <w:p w14:paraId="43791B80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әуезділігін қалыптастыру. Аспаптардың дыбысталу тембрін айыру. Әнді орындауға баулу.</w:t>
            </w:r>
          </w:p>
          <w:p w14:paraId="1820D87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Д/О:</w:t>
            </w: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554E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«Көңілді текше»</w:t>
            </w:r>
          </w:p>
          <w:p w14:paraId="3F1D1456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A20F8B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3B1B5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94BC43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04072026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домалату»</w:t>
            </w:r>
          </w:p>
          <w:p w14:paraId="20690210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тұрған қалыптан доптарды домалату,доптарды бір-біріне домалату.</w:t>
            </w:r>
          </w:p>
          <w:p w14:paraId="7780D263" w14:textId="5309A5F1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ату»</w:t>
            </w:r>
          </w:p>
          <w:p w14:paraId="2414111C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0E11D70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733295A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«Гүлдер айтысы» ертегісі</w:t>
            </w:r>
          </w:p>
          <w:p w14:paraId="10C64F78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ертегі,әңгіме кейіпкерлеріне, оқиғаларға жанашырлық білдіруді дағдыландыру.</w:t>
            </w:r>
          </w:p>
          <w:p w14:paraId="22E3660B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«Түлкі мен қоян»</w:t>
            </w:r>
          </w:p>
          <w:p w14:paraId="08CE775C" w14:textId="342FE52B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C5C335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DED0B4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72F93406" w14:textId="2C777B90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«Әуе шарлары»</w:t>
            </w:r>
          </w:p>
          <w:p w14:paraId="5D4DB194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ережелерді орындау дағдыларын қалыптастыру.</w:t>
            </w:r>
          </w:p>
          <w:p w14:paraId="08A26E15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</w:tc>
        <w:tc>
          <w:tcPr>
            <w:tcW w:w="2694" w:type="dxa"/>
          </w:tcPr>
          <w:p w14:paraId="5A65E402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1E90C6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«Үй және қақпа»</w:t>
            </w:r>
          </w:p>
          <w:p w14:paraId="348D7F92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Мақсаты:балалармен бірге қарапайым құрлыстарды құрастыру.</w:t>
            </w:r>
          </w:p>
          <w:p w14:paraId="3363C7B3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түн»</w:t>
            </w:r>
          </w:p>
          <w:p w14:paraId="15F0F8B2" w14:textId="3DC1A86C" w:rsid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66FB32" w14:textId="77777777" w:rsidR="00B325CD" w:rsidRPr="00554EBB" w:rsidRDefault="00B325CD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816FE6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AE9CF9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5DC8F52A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«Секіру, сапқа тұру»</w:t>
            </w:r>
          </w:p>
          <w:p w14:paraId="01723E14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орнында тұрып  екі аяқпен  секіру,алға қарай ұмтыла секіру.</w:t>
            </w:r>
          </w:p>
          <w:p w14:paraId="16C4355F" w14:textId="7ECC0E16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</w:t>
            </w:r>
          </w:p>
        </w:tc>
        <w:tc>
          <w:tcPr>
            <w:tcW w:w="2976" w:type="dxa"/>
          </w:tcPr>
          <w:p w14:paraId="00404885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3D2ACE7A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досым»</w:t>
            </w:r>
          </w:p>
          <w:p w14:paraId="2E3FEA5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мүсіндерге арналған материалдарды қолдану.</w:t>
            </w:r>
          </w:p>
          <w:p w14:paraId="650DC4C6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«Орманда»</w:t>
            </w:r>
          </w:p>
          <w:p w14:paraId="5C42D078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A44850E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1B12E6D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«Алма жемісі»</w:t>
            </w:r>
          </w:p>
          <w:p w14:paraId="054EB1E4" w14:textId="75456CD5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көкеністер мен жемістер туралы қарапайым түсініктерін қалыптастыру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70B245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«Күнмен жаңбыр»</w:t>
            </w:r>
          </w:p>
          <w:p w14:paraId="417DE40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A1C793" w14:textId="0EBF7D57" w:rsid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3833B7" w14:textId="77777777" w:rsidR="00B325CD" w:rsidRPr="00554EBB" w:rsidRDefault="00B325CD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71FC82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01F10A94" w14:textId="32CBE47F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D0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«Өрмелей-ік дөңге»</w:t>
            </w:r>
          </w:p>
          <w:p w14:paraId="172F9347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ауданы 50-50см, биіктігі10см мінбеге өрмелеу.</w:t>
            </w:r>
          </w:p>
          <w:p w14:paraId="1731D786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«Ұстап ал»</w:t>
            </w:r>
          </w:p>
          <w:p w14:paraId="6E25FA28" w14:textId="77777777" w:rsidR="00554EBB" w:rsidRPr="00554EBB" w:rsidRDefault="00554EBB" w:rsidP="009D0A6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4EBB" w:rsidRPr="00554EBB" w14:paraId="24E0F981" w14:textId="77777777" w:rsidTr="00B11A9E">
        <w:trPr>
          <w:trHeight w:val="77"/>
        </w:trPr>
        <w:tc>
          <w:tcPr>
            <w:tcW w:w="16155" w:type="dxa"/>
            <w:gridSpan w:val="6"/>
            <w:tcBorders>
              <w:bottom w:val="nil"/>
            </w:tcBorders>
          </w:tcPr>
          <w:p w14:paraId="4B916BC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54EBB" w:rsidRPr="00343A31" w14:paraId="5C57C9FC" w14:textId="77777777" w:rsidTr="00B11A9E">
        <w:trPr>
          <w:trHeight w:val="303"/>
        </w:trPr>
        <w:tc>
          <w:tcPr>
            <w:tcW w:w="2263" w:type="dxa"/>
            <w:tcBorders>
              <w:top w:val="nil"/>
            </w:tcBorders>
          </w:tcPr>
          <w:p w14:paraId="65D08A8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C5F2D8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892" w:type="dxa"/>
            <w:gridSpan w:val="5"/>
            <w:tcBorders>
              <w:top w:val="nil"/>
            </w:tcBorders>
          </w:tcPr>
          <w:p w14:paraId="3A61FDF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554EBB" w:rsidRPr="00343A31" w14:paraId="34F9C336" w14:textId="77777777" w:rsidTr="00B11A9E">
        <w:tc>
          <w:tcPr>
            <w:tcW w:w="2263" w:type="dxa"/>
          </w:tcPr>
          <w:p w14:paraId="2EECB4A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9DBE21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52" w:type="dxa"/>
          </w:tcPr>
          <w:p w14:paraId="137D10E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3FFF310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3C07FC8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</w:p>
          <w:p w14:paraId="1970C3D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1615799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 сүйгіштікке тәрбиелеу.</w:t>
            </w:r>
          </w:p>
          <w:p w14:paraId="50E6DDC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3D6735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15144B0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468EB3F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B99F61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бақылау.</w:t>
            </w:r>
          </w:p>
          <w:p w14:paraId="0C82025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72A1339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D456CE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Ауладағы гүлдерді суғару.</w:t>
            </w:r>
          </w:p>
          <w:p w14:paraId="5B70426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7CB0F4E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BB07A0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C45D08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694" w:type="dxa"/>
          </w:tcPr>
          <w:p w14:paraId="0D5DCC8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Қайың ағашын бақылау</w:t>
            </w:r>
          </w:p>
          <w:p w14:paraId="627BDF5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534AC7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10C9BF4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6BBE36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Гүлзардағы топырақты қүнарландыру жұмыстарын жүргізу</w:t>
            </w:r>
          </w:p>
          <w:p w14:paraId="110FD3B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көмектесу,Еңбекті бағалау</w:t>
            </w:r>
          </w:p>
          <w:p w14:paraId="273AD40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6E4C64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6197019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976" w:type="dxa"/>
          </w:tcPr>
          <w:p w14:paraId="79258E8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Өрмекшіні бақылау.</w:t>
            </w:r>
          </w:p>
          <w:p w14:paraId="30D95DC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DEF970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ерекшеліктерін бақылау</w:t>
            </w:r>
          </w:p>
          <w:p w14:paraId="0B80B09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302952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Аулаға баратын жолды сыпыру</w:t>
            </w:r>
          </w:p>
          <w:p w14:paraId="7520B0E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22FE03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01BA7F4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AB13E4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2CAE195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E0E75E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3119" w:type="dxa"/>
          </w:tcPr>
          <w:p w14:paraId="7BCEA05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Күн-жылу мен жарық көзі</w:t>
            </w:r>
          </w:p>
          <w:p w14:paraId="40EB3AD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1B3D64A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D4C5CD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1592D16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3C78AE8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CCBE41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554EBB" w:rsidRPr="00554EBB" w14:paraId="37A70CBE" w14:textId="77777777" w:rsidTr="00B11A9E">
        <w:tc>
          <w:tcPr>
            <w:tcW w:w="2263" w:type="dxa"/>
          </w:tcPr>
          <w:p w14:paraId="6CC2B07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03F92B9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892" w:type="dxa"/>
            <w:gridSpan w:val="5"/>
          </w:tcPr>
          <w:p w14:paraId="0908F4E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554EBB" w:rsidRPr="00343A31" w14:paraId="167B186D" w14:textId="77777777" w:rsidTr="00B11A9E">
        <w:trPr>
          <w:trHeight w:val="332"/>
        </w:trPr>
        <w:tc>
          <w:tcPr>
            <w:tcW w:w="2263" w:type="dxa"/>
            <w:vMerge w:val="restart"/>
          </w:tcPr>
          <w:p w14:paraId="1EA0A6E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143073A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892" w:type="dxa"/>
            <w:gridSpan w:val="5"/>
            <w:tcBorders>
              <w:bottom w:val="single" w:sz="4" w:space="0" w:color="auto"/>
            </w:tcBorders>
          </w:tcPr>
          <w:p w14:paraId="21D228F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554EBB" w:rsidRPr="00343A31" w14:paraId="4306BA00" w14:textId="77777777" w:rsidTr="00B11A9E">
        <w:trPr>
          <w:trHeight w:val="2108"/>
        </w:trPr>
        <w:tc>
          <w:tcPr>
            <w:tcW w:w="2263" w:type="dxa"/>
            <w:vMerge/>
          </w:tcPr>
          <w:p w14:paraId="0B64CF0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14:paraId="35666F8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35D11B7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2171EB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3C010ED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3443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57BEFD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7EAC84A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0BC5F301" w14:textId="02297ECA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81A7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05EC54C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567CE7F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0DC369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61CD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02E090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711C202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F0BAD7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5E09F0B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64717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14:paraId="2E6121D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5F5D1A5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11C93E0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705D36A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554EBB" w:rsidRPr="00554EBB" w14:paraId="24406C95" w14:textId="77777777" w:rsidTr="00B11A9E">
        <w:tc>
          <w:tcPr>
            <w:tcW w:w="2263" w:type="dxa"/>
          </w:tcPr>
          <w:p w14:paraId="741A6C4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34B9280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552" w:type="dxa"/>
          </w:tcPr>
          <w:p w14:paraId="3E406F0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551" w:type="dxa"/>
          </w:tcPr>
          <w:p w14:paraId="48F0300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694" w:type="dxa"/>
          </w:tcPr>
          <w:p w14:paraId="416EE67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«Патша мен құмырсқа» ертегісі</w:t>
            </w:r>
          </w:p>
        </w:tc>
        <w:tc>
          <w:tcPr>
            <w:tcW w:w="2976" w:type="dxa"/>
          </w:tcPr>
          <w:p w14:paraId="568B407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Н. Әлімжанов «Балапаным» әні</w:t>
            </w:r>
          </w:p>
        </w:tc>
        <w:tc>
          <w:tcPr>
            <w:tcW w:w="3119" w:type="dxa"/>
          </w:tcPr>
          <w:p w14:paraId="3735C12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Ж.Байырбекова «Әлди» әні</w:t>
            </w:r>
          </w:p>
        </w:tc>
      </w:tr>
      <w:tr w:rsidR="00554EBB" w:rsidRPr="00554EBB" w14:paraId="2AE9944C" w14:textId="77777777" w:rsidTr="00B11A9E">
        <w:tc>
          <w:tcPr>
            <w:tcW w:w="2263" w:type="dxa"/>
          </w:tcPr>
          <w:p w14:paraId="5692616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48B06F8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52" w:type="dxa"/>
          </w:tcPr>
          <w:p w14:paraId="33B2B10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</w:t>
            </w:r>
          </w:p>
          <w:p w14:paraId="693F565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551" w:type="dxa"/>
          </w:tcPr>
          <w:p w14:paraId="3DDFB21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Тік ұшақ жаттығуы</w:t>
            </w:r>
          </w:p>
          <w:p w14:paraId="49C0644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74D34FD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69AB658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694" w:type="dxa"/>
          </w:tcPr>
          <w:p w14:paraId="6F62549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Балық жаттығуы</w:t>
            </w:r>
          </w:p>
          <w:p w14:paraId="0B2D2C8E" w14:textId="77777777" w:rsid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Ішімізбен жатамыз, бетімізді қолымызбен таянамыз;1-3 санағанда, қолымыз бен аяғымызды жоғары көтереміз.4 дегенде қайтадан бастапқы қалыпқа ораламыз</w:t>
            </w:r>
          </w:p>
          <w:p w14:paraId="2A540451" w14:textId="036D178D" w:rsidR="009D0A64" w:rsidRPr="00554EBB" w:rsidRDefault="009D0A64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4365AC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Жел соғады</w:t>
            </w:r>
          </w:p>
          <w:p w14:paraId="6445B62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Жинақталып отыру, қолды түтікше сияқты дөңгелету. Дем шығару у-у-у-у-у-у</w:t>
            </w:r>
          </w:p>
        </w:tc>
        <w:tc>
          <w:tcPr>
            <w:tcW w:w="3119" w:type="dxa"/>
          </w:tcPr>
          <w:p w14:paraId="616A983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</w:t>
            </w:r>
          </w:p>
          <w:p w14:paraId="515E54D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 аяқты тізеге бүгіп, кезекпен созып - жинау. Табанды төсек үстіне үйкеу.</w:t>
            </w: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554EBB" w:rsidRPr="00343A31" w14:paraId="79C99526" w14:textId="77777777" w:rsidTr="00B11A9E">
        <w:tc>
          <w:tcPr>
            <w:tcW w:w="2263" w:type="dxa"/>
          </w:tcPr>
          <w:p w14:paraId="5DEAF96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1A6FD84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2" w:type="dxa"/>
            <w:gridSpan w:val="5"/>
          </w:tcPr>
          <w:p w14:paraId="4FC954D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554EBB" w:rsidRPr="00554EBB" w14:paraId="3AB4C5EF" w14:textId="77777777" w:rsidTr="00B11A9E">
        <w:tc>
          <w:tcPr>
            <w:tcW w:w="2263" w:type="dxa"/>
          </w:tcPr>
          <w:p w14:paraId="456BBE1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168C97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552" w:type="dxa"/>
          </w:tcPr>
          <w:p w14:paraId="3C064BF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 үйіңді тап</w:t>
            </w:r>
          </w:p>
          <w:p w14:paraId="589C821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түстерді ажыратуға жаттықтыру; қабылдауын дамыту; ойынның ережесін сақтауға үйрету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736A96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70CDAF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«Қонжықты киіндір»</w:t>
            </w:r>
          </w:p>
          <w:p w14:paraId="2338D85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киіну әдебі туралы қарапайым дағдыларды меңгерту. Ойын шарты: Балалар тәрбиешінің көмегімен ойыншық қонжықты киіндіреді.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</w:tc>
        <w:tc>
          <w:tcPr>
            <w:tcW w:w="2694" w:type="dxa"/>
          </w:tcPr>
          <w:p w14:paraId="56D0A50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«Дауысынан таны» </w:t>
            </w:r>
          </w:p>
          <w:p w14:paraId="1D57B71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Балалардың үй жануарлары мен үй құстарының дыбыстауларын ажыратуға баулу. Ойын шарты: Балалар құстар мен үй жануарларының дауыстарын ажыратады.</w:t>
            </w:r>
          </w:p>
          <w:p w14:paraId="4917B40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2D61BBF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Вагондарға дөңгелек таңдау</w:t>
            </w:r>
          </w:p>
          <w:p w14:paraId="1973F92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пішіндерді ажыратуға, қасиеттерін білуге жаттықтыру, ойлау қабілетін дамыту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128FBA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C4BAE0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«Мекенін тап»</w:t>
            </w:r>
          </w:p>
          <w:p w14:paraId="6137F4BC" w14:textId="5F12FD21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жабайы аңдар туралы түсініктерін тереңдету. Жабайы аңдарды бір-бірінен ажырата білуге және олардың аттарын дұрыс атауға үйрету. Олардың тіршілік ететін ортасы туралы түсініктерін бекіту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554EBB" w:rsidRPr="00343A31" w14:paraId="7A96CC24" w14:textId="77777777" w:rsidTr="00B11A9E">
        <w:tc>
          <w:tcPr>
            <w:tcW w:w="2263" w:type="dxa"/>
          </w:tcPr>
          <w:p w14:paraId="441A426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552" w:type="dxa"/>
          </w:tcPr>
          <w:p w14:paraId="3E726EC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711218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Ернұр Шынықтыру шараларын өткізукезінде жағымдыкөңіл-күйтанытады</w:t>
            </w:r>
          </w:p>
          <w:p w14:paraId="773F682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68C21B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8F58F0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Азат Айша 3–5 сөзден тұратын тіркестерді, сөйлемдерді айтады, ақпараттармен бөліседі;</w:t>
            </w:r>
          </w:p>
        </w:tc>
        <w:tc>
          <w:tcPr>
            <w:tcW w:w="2694" w:type="dxa"/>
          </w:tcPr>
          <w:p w14:paraId="5F7D699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6949BD5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Әмір көлік құралдарының, автомобиль бөліктерінің атауларын біледі;</w:t>
            </w:r>
          </w:p>
        </w:tc>
        <w:tc>
          <w:tcPr>
            <w:tcW w:w="2976" w:type="dxa"/>
          </w:tcPr>
          <w:p w14:paraId="4CF0D45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E0F20D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Мәди түрлі пішіндерді біріктіру әдісімен заттарды мүсіндейді (саңырауқұлақ)</w:t>
            </w:r>
          </w:p>
        </w:tc>
        <w:tc>
          <w:tcPr>
            <w:tcW w:w="3119" w:type="dxa"/>
          </w:tcPr>
          <w:p w14:paraId="356BAF0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F2647A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Алуа көкөністер мен жемістердің бірнеше түрлерін сыртқы түрі және дәмі бойынша дұрыс атайды және ажыратады;</w:t>
            </w:r>
          </w:p>
        </w:tc>
      </w:tr>
      <w:tr w:rsidR="00554EBB" w:rsidRPr="00343A31" w14:paraId="635BCD4C" w14:textId="77777777" w:rsidTr="00B11A9E">
        <w:tc>
          <w:tcPr>
            <w:tcW w:w="2263" w:type="dxa"/>
          </w:tcPr>
          <w:p w14:paraId="06228D9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69DE3B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2" w:type="dxa"/>
            <w:gridSpan w:val="5"/>
          </w:tcPr>
          <w:p w14:paraId="2234EC5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554EBB" w:rsidRPr="00554EBB" w14:paraId="513D19DD" w14:textId="77777777" w:rsidTr="00B11A9E">
        <w:tc>
          <w:tcPr>
            <w:tcW w:w="2263" w:type="dxa"/>
          </w:tcPr>
          <w:p w14:paraId="53DFDAF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DDF0C7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0EE24E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B0B369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083A3C4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Балабақшаның ауласында өсіп тұрған ағаштарды жапырақтары бойынша танып, атын атай білу. </w:t>
            </w:r>
          </w:p>
          <w:p w14:paraId="3D27A45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 түбінің топырағын қопсыту.</w:t>
            </w:r>
          </w:p>
          <w:p w14:paraId="34D9A0E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балаларға ағаш түптерін не үшін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қопсыту керектігін түсіндіру, ағаштарды күтуге тәрбиелеу.</w:t>
            </w:r>
          </w:p>
          <w:p w14:paraId="1BFEE0AA" w14:textId="7BE1E086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«Кім ағашқа бұрын жетеді»</w:t>
            </w:r>
          </w:p>
          <w:p w14:paraId="6C2265CF" w14:textId="236F5C02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белгі бойынша тез жүгіруге жаттықтыру, мақсатқа жетуге деген ынталарын арттыру.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EA897A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CFD43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Құстарға бақылау жасау.</w:t>
            </w:r>
          </w:p>
          <w:p w14:paraId="540C178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Олардың түрлерімен жақынырақ таныстыру. Балалардың аяушылық, қамқорлық сезімін дамыту. </w:t>
            </w:r>
          </w:p>
          <w:p w14:paraId="6EEF1A3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шашу, нан қиқымын салу.</w:t>
            </w:r>
          </w:p>
          <w:p w14:paraId="65CE7697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сүйгіштікке баулу.</w:t>
            </w:r>
          </w:p>
          <w:p w14:paraId="3CA8765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«Тышқан мен мысық»</w:t>
            </w:r>
          </w:p>
          <w:p w14:paraId="25D1C32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B376755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икемділікке баулу</w:t>
            </w:r>
          </w:p>
          <w:p w14:paraId="1784176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817C2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8448B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30E78EC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E5DDF8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күркіреуін бақылау</w:t>
            </w:r>
          </w:p>
          <w:p w14:paraId="32563450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күркіреуді табиғат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құбылысы екенін түсіндіру</w:t>
            </w:r>
          </w:p>
          <w:p w14:paraId="30219FDB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телімдегі ағаш қалдықтарын жинау.</w:t>
            </w:r>
          </w:p>
          <w:p w14:paraId="14FE504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үлкендердің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еңбегін  бағалауға үйрету.</w:t>
            </w:r>
          </w:p>
          <w:p w14:paraId="7B5A84B6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жаңбыр»</w:t>
            </w:r>
          </w:p>
          <w:p w14:paraId="5AA240E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:шапшаңдыққа икемділікке баулу.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1DA1222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9A8278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Желді бақылау</w:t>
            </w:r>
          </w:p>
          <w:p w14:paraId="53006AE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:балаларға желдің қай бағытта соғып тұрғанын,және желдің түрлерімен таныстыру.</w:t>
            </w:r>
          </w:p>
          <w:p w14:paraId="5213425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балабаұша ауласындағы тастарды жинау</w:t>
            </w:r>
          </w:p>
          <w:p w14:paraId="47E4020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 тазалыққа дағдыландыру.</w:t>
            </w:r>
          </w:p>
          <w:p w14:paraId="112FAAC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«Кегли»</w:t>
            </w:r>
          </w:p>
          <w:p w14:paraId="6CB67584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 мергендікке ,ептілікке тәрбиелеу.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2EC74D2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2EE6AE5A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Топырақты бақылау</w:t>
            </w:r>
          </w:p>
          <w:p w14:paraId="62BB717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Алаңқайдың қай жерлері тез кебетіні  жөнінде балаларға түсінік беру.</w:t>
            </w:r>
          </w:p>
          <w:p w14:paraId="4BFD842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 қиыршық тастарды жинау.</w:t>
            </w:r>
          </w:p>
          <w:p w14:paraId="57C2B6E9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3EFE91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тазалыққа тәрбиелеу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5CD755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«Қуалласпақ»</w:t>
            </w:r>
          </w:p>
          <w:p w14:paraId="361B529D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</w:t>
            </w:r>
          </w:p>
        </w:tc>
      </w:tr>
      <w:tr w:rsidR="00554EBB" w:rsidRPr="00343A31" w14:paraId="7D76613B" w14:textId="77777777" w:rsidTr="00B11A9E">
        <w:trPr>
          <w:trHeight w:val="1056"/>
        </w:trPr>
        <w:tc>
          <w:tcPr>
            <w:tcW w:w="2263" w:type="dxa"/>
          </w:tcPr>
          <w:p w14:paraId="30162268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5C32B191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FD2F3F3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AE576CF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00BD29E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әңгімелесу.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09BD522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254C5C1C" w14:textId="77777777" w:rsidR="00554EBB" w:rsidRPr="00554EBB" w:rsidRDefault="00554EBB" w:rsidP="00B11A9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47BE7C22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5BFE28B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D5C8E93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A0DC729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A9C98B1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7615513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824DE4C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A1A8CB9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FCE37AF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85F4AE7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AF248B9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FFD5625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645B6B9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EEE318E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89DA8A7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4BD79E3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82BC27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04EEE1D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4B74512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404989F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93AE1B0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A16B416" w14:textId="77777777" w:rsidR="00C9734C" w:rsidRDefault="00C9734C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FC4A9F4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A30CEBB" w14:textId="77777777" w:rsidR="00C9734C" w:rsidRPr="00554EBB" w:rsidRDefault="00C9734C" w:rsidP="00C9734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6D77D504" w14:textId="77777777" w:rsidR="00C9734C" w:rsidRPr="00554EBB" w:rsidRDefault="00C9734C" w:rsidP="00C9734C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Кіші </w:t>
      </w:r>
      <w:r w:rsidRPr="00554EBB">
        <w:rPr>
          <w:rFonts w:ascii="Times New Roman" w:hAnsi="Times New Roman" w:cs="Times New Roman"/>
          <w:bCs/>
          <w:sz w:val="24"/>
          <w:szCs w:val="24"/>
          <w:lang w:val="kk-KZ"/>
        </w:rPr>
        <w:t>«Күншуақ» тобы</w:t>
      </w:r>
    </w:p>
    <w:p w14:paraId="2933E8AD" w14:textId="77777777" w:rsidR="00C9734C" w:rsidRPr="00554EBB" w:rsidRDefault="00C9734C" w:rsidP="00C9734C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Өтпелі тақырып: «Бір шаңырақ астында»</w:t>
      </w:r>
    </w:p>
    <w:p w14:paraId="4771EFD1" w14:textId="77777777" w:rsidR="00C9734C" w:rsidRPr="00554EBB" w:rsidRDefault="00C9734C" w:rsidP="00C9734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4E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tbl>
      <w:tblPr>
        <w:tblStyle w:val="31"/>
        <w:tblW w:w="16155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2551"/>
        <w:gridCol w:w="2694"/>
        <w:gridCol w:w="2976"/>
        <w:gridCol w:w="3119"/>
      </w:tblGrid>
      <w:tr w:rsidR="00C9734C" w:rsidRPr="00554EBB" w14:paraId="6A698D38" w14:textId="77777777" w:rsidTr="00871847">
        <w:tc>
          <w:tcPr>
            <w:tcW w:w="2263" w:type="dxa"/>
          </w:tcPr>
          <w:p w14:paraId="7909FCE3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</w:tcPr>
          <w:p w14:paraId="0F379A1D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631FF192" w14:textId="1DC1A0DA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30.05.2022</w:t>
            </w:r>
          </w:p>
        </w:tc>
        <w:tc>
          <w:tcPr>
            <w:tcW w:w="2551" w:type="dxa"/>
          </w:tcPr>
          <w:p w14:paraId="5B83603A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5A0F8A61" w14:textId="7679E68E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31.05 2022</w:t>
            </w:r>
          </w:p>
        </w:tc>
        <w:tc>
          <w:tcPr>
            <w:tcW w:w="2694" w:type="dxa"/>
          </w:tcPr>
          <w:p w14:paraId="213C8800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2A3A3CE5" w14:textId="3D8EDE08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73EEF51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646FACE6" w14:textId="2CE8A9E8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B48CF6B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234A09E0" w14:textId="74CAEA51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343A31" w14:paraId="4FA305E4" w14:textId="77777777" w:rsidTr="00871847">
        <w:trPr>
          <w:trHeight w:val="963"/>
        </w:trPr>
        <w:tc>
          <w:tcPr>
            <w:tcW w:w="2263" w:type="dxa"/>
          </w:tcPr>
          <w:p w14:paraId="6E5B9C0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4B7E581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907562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892" w:type="dxa"/>
            <w:gridSpan w:val="5"/>
          </w:tcPr>
          <w:p w14:paraId="39802B0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4FF426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9734C" w:rsidRPr="00343A31" w14:paraId="3661E466" w14:textId="77777777" w:rsidTr="00871847">
        <w:tc>
          <w:tcPr>
            <w:tcW w:w="2263" w:type="dxa"/>
          </w:tcPr>
          <w:p w14:paraId="3C25D69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12A5513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552" w:type="dxa"/>
          </w:tcPr>
          <w:p w14:paraId="6B2A85D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Қатты - ақырын </w:t>
            </w:r>
          </w:p>
          <w:p w14:paraId="595CC25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Дауыс күшін алмастыра білуге үйрету: біресе қатты, біресе жай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699A4B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F517B3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Кімнің құсы алысқа ұшады? </w:t>
            </w:r>
          </w:p>
          <w:p w14:paraId="53EFD7C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Ұзақ, бағытталған, бірқалыпты ауызбен дем шығаруды қалыптастыру.</w:t>
            </w:r>
          </w:p>
          <w:p w14:paraId="33369483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35BC6E1" w14:textId="278C18BE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2FBC85E0" w14:textId="449DF97B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7A37F92" w14:textId="77777777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554EBB" w14:paraId="6BC92B7D" w14:textId="77777777" w:rsidTr="00871847">
        <w:trPr>
          <w:trHeight w:val="349"/>
        </w:trPr>
        <w:tc>
          <w:tcPr>
            <w:tcW w:w="2263" w:type="dxa"/>
          </w:tcPr>
          <w:p w14:paraId="6483E72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3347DC0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2" w:type="dxa"/>
            <w:gridSpan w:val="5"/>
          </w:tcPr>
          <w:p w14:paraId="66D09AA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№9 таңертеңгі жаттығу кешені</w:t>
            </w:r>
          </w:p>
        </w:tc>
      </w:tr>
      <w:tr w:rsidR="00C9734C" w:rsidRPr="00343A31" w14:paraId="4C4C0D41" w14:textId="77777777" w:rsidTr="00871847">
        <w:tc>
          <w:tcPr>
            <w:tcW w:w="2263" w:type="dxa"/>
          </w:tcPr>
          <w:p w14:paraId="1F96572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659AD0B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892" w:type="dxa"/>
            <w:gridSpan w:val="5"/>
          </w:tcPr>
          <w:p w14:paraId="7F46740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4CDEA93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150F112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7E12D5E4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33A4974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C9734C" w:rsidRPr="00343A31" w14:paraId="37D91596" w14:textId="77777777" w:rsidTr="00871847">
        <w:tc>
          <w:tcPr>
            <w:tcW w:w="2263" w:type="dxa"/>
          </w:tcPr>
          <w:p w14:paraId="1CA552A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D5FA01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552" w:type="dxa"/>
          </w:tcPr>
          <w:p w14:paraId="288C5AC8" w14:textId="77777777" w:rsidR="00C9734C" w:rsidRPr="00554EBB" w:rsidRDefault="00C9734C" w:rsidP="00871847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қонаққа дайындалуда</w:t>
            </w:r>
          </w:p>
          <w:p w14:paraId="2B8383BF" w14:textId="77777777" w:rsidR="00C9734C" w:rsidRPr="00554EBB" w:rsidRDefault="00C9734C" w:rsidP="00871847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ұзын-қысқа, жуан-жіңішке, ұзындығы бірдей деген өлшемдерді салыстыруға жаттықтыру.</w:t>
            </w:r>
          </w:p>
          <w:p w14:paraId="6F620F1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FEA34AF" w14:textId="77777777" w:rsidR="00C9734C" w:rsidRPr="00554EBB" w:rsidRDefault="00C9734C" w:rsidP="00871847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«Үй жануарлары»</w:t>
            </w:r>
          </w:p>
          <w:p w14:paraId="061D0991" w14:textId="3A3DC621" w:rsidR="00C9734C" w:rsidRPr="00C9734C" w:rsidRDefault="00C9734C" w:rsidP="00C9734C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үй жануарлары мен төлдерді ажыратуға,олардың қимылын,қалай дыбыстайтынын және дене мүшелерін суреттер,оларды қорғауға қамқоршы болуға тәрбиелеу.</w:t>
            </w:r>
          </w:p>
        </w:tc>
        <w:tc>
          <w:tcPr>
            <w:tcW w:w="2694" w:type="dxa"/>
          </w:tcPr>
          <w:p w14:paraId="0CAE26BF" w14:textId="7B78AFF5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</w:tc>
        <w:tc>
          <w:tcPr>
            <w:tcW w:w="2976" w:type="dxa"/>
          </w:tcPr>
          <w:p w14:paraId="549BE89A" w14:textId="78BE6AF2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119" w:type="dxa"/>
          </w:tcPr>
          <w:p w14:paraId="7C372FC9" w14:textId="142D65BF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313C09" w14:textId="3C19CA63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554EBB" w14:paraId="0E0ECADC" w14:textId="77777777" w:rsidTr="00871847">
        <w:trPr>
          <w:trHeight w:val="50"/>
        </w:trPr>
        <w:tc>
          <w:tcPr>
            <w:tcW w:w="2263" w:type="dxa"/>
          </w:tcPr>
          <w:p w14:paraId="1E1E002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7FF77CE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54807DD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60698B8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1AD11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D48D1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3673F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0CA4A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8164CA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885BC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C36578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52" w:type="dxa"/>
          </w:tcPr>
          <w:p w14:paraId="7BC7EB1E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3F93D675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25972A63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 жасай аламын»</w:t>
            </w:r>
          </w:p>
          <w:p w14:paraId="3341D050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әуезділігін қалыптастыру. Аспаптардың дыбысталу тембрін айыру. Әнді орындауға баулу.</w:t>
            </w:r>
          </w:p>
          <w:p w14:paraId="7EE15750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Д/О:</w:t>
            </w:r>
            <w:r w:rsidRPr="00554EB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554E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«Көңілді текше»</w:t>
            </w:r>
          </w:p>
          <w:p w14:paraId="25DF987E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E9DA24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624BAD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FE1951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271E20BA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домалату»</w:t>
            </w:r>
          </w:p>
          <w:p w14:paraId="49DA536A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тұрған қалыптан доптарды домалату,доптарды бір-біріне домалату.</w:t>
            </w:r>
          </w:p>
          <w:p w14:paraId="57BEED29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ату»</w:t>
            </w:r>
          </w:p>
          <w:p w14:paraId="529D2E10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2FCF26D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6CED3EE6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«Гүлдер айтысы» ертегісі</w:t>
            </w:r>
          </w:p>
          <w:p w14:paraId="6492EEC5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ертегі,әңгіме кейіпкерлеріне, оқиғаларға жанашырлық білдіруді дағдыландыру.</w:t>
            </w:r>
          </w:p>
          <w:p w14:paraId="73DEE716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«Түлкі мен қоян»</w:t>
            </w:r>
          </w:p>
          <w:p w14:paraId="495429EF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D981E1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F585639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7AF0BF77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554E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«Әуе шарлары»</w:t>
            </w:r>
          </w:p>
          <w:p w14:paraId="00EE34B1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ережелерді орындау дағдыларын қалыптастыру.</w:t>
            </w:r>
          </w:p>
          <w:p w14:paraId="4D681289" w14:textId="77777777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</w:tc>
        <w:tc>
          <w:tcPr>
            <w:tcW w:w="2694" w:type="dxa"/>
          </w:tcPr>
          <w:p w14:paraId="2BF8E9A4" w14:textId="53DF57F2" w:rsidR="00C9734C" w:rsidRPr="00554EBB" w:rsidRDefault="00C9734C" w:rsidP="0087184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08C1B46" w14:textId="77777777" w:rsidR="00C9734C" w:rsidRPr="00554EBB" w:rsidRDefault="00C9734C" w:rsidP="00C9734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ECCB37D" w14:textId="77777777" w:rsidR="00C9734C" w:rsidRPr="00554EBB" w:rsidRDefault="00C9734C" w:rsidP="00C9734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554EBB" w14:paraId="6B80A2FC" w14:textId="77777777" w:rsidTr="00871847">
        <w:trPr>
          <w:trHeight w:val="77"/>
        </w:trPr>
        <w:tc>
          <w:tcPr>
            <w:tcW w:w="16155" w:type="dxa"/>
            <w:gridSpan w:val="6"/>
            <w:tcBorders>
              <w:bottom w:val="nil"/>
            </w:tcBorders>
          </w:tcPr>
          <w:p w14:paraId="6889048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9734C" w:rsidRPr="00343A31" w14:paraId="5A8BD75D" w14:textId="77777777" w:rsidTr="00871847">
        <w:trPr>
          <w:trHeight w:val="303"/>
        </w:trPr>
        <w:tc>
          <w:tcPr>
            <w:tcW w:w="2263" w:type="dxa"/>
            <w:tcBorders>
              <w:top w:val="nil"/>
            </w:tcBorders>
          </w:tcPr>
          <w:p w14:paraId="40F990D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413736B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892" w:type="dxa"/>
            <w:gridSpan w:val="5"/>
            <w:tcBorders>
              <w:top w:val="nil"/>
            </w:tcBorders>
          </w:tcPr>
          <w:p w14:paraId="7E3BE34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C9734C" w:rsidRPr="00343A31" w14:paraId="17FE6DBA" w14:textId="77777777" w:rsidTr="00871847">
        <w:tc>
          <w:tcPr>
            <w:tcW w:w="2263" w:type="dxa"/>
          </w:tcPr>
          <w:p w14:paraId="41D1F54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EBAC31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52" w:type="dxa"/>
          </w:tcPr>
          <w:p w14:paraId="4DDB023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65F13FB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7327193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E00225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2632FE2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 сүйгіштікке тәрбиелеу.</w:t>
            </w:r>
          </w:p>
          <w:p w14:paraId="0D4D4377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821D42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74D54857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35451FD3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7E2C2F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бақылау.</w:t>
            </w:r>
          </w:p>
          <w:p w14:paraId="115F1584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07C925E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ABEA95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суғару.</w:t>
            </w:r>
          </w:p>
          <w:p w14:paraId="0F73337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518A334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DDEC6F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684FD0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694" w:type="dxa"/>
          </w:tcPr>
          <w:p w14:paraId="3F94D937" w14:textId="6EE6AEA9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A53E0BC" w14:textId="7030AE66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F7DCBBF" w14:textId="169F60B0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734C" w:rsidRPr="00554EBB" w14:paraId="0F8CC8F2" w14:textId="77777777" w:rsidTr="00871847">
        <w:tc>
          <w:tcPr>
            <w:tcW w:w="2263" w:type="dxa"/>
          </w:tcPr>
          <w:p w14:paraId="16C44A0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0358664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892" w:type="dxa"/>
            <w:gridSpan w:val="5"/>
          </w:tcPr>
          <w:p w14:paraId="7159728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9734C" w:rsidRPr="00343A31" w14:paraId="7C1DAFA1" w14:textId="77777777" w:rsidTr="00871847">
        <w:trPr>
          <w:trHeight w:val="332"/>
        </w:trPr>
        <w:tc>
          <w:tcPr>
            <w:tcW w:w="2263" w:type="dxa"/>
            <w:vMerge w:val="restart"/>
          </w:tcPr>
          <w:p w14:paraId="27059C1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1D4216B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892" w:type="dxa"/>
            <w:gridSpan w:val="5"/>
            <w:tcBorders>
              <w:bottom w:val="single" w:sz="4" w:space="0" w:color="auto"/>
            </w:tcBorders>
          </w:tcPr>
          <w:p w14:paraId="0B6D5334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9734C" w:rsidRPr="00343A31" w14:paraId="4093F62D" w14:textId="77777777" w:rsidTr="00871847">
        <w:trPr>
          <w:trHeight w:val="2108"/>
        </w:trPr>
        <w:tc>
          <w:tcPr>
            <w:tcW w:w="2263" w:type="dxa"/>
            <w:vMerge/>
          </w:tcPr>
          <w:p w14:paraId="19E7A71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14:paraId="670274C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6446B21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72ACDE3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1029336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63AF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5F308D7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64B0CEF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6E01FDA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6ED36" w14:textId="7B4D0D7C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FD594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B131B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14:paraId="2348F2B6" w14:textId="560B4E2C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554EBB" w14:paraId="74EBC4E0" w14:textId="77777777" w:rsidTr="00871847">
        <w:tc>
          <w:tcPr>
            <w:tcW w:w="2263" w:type="dxa"/>
          </w:tcPr>
          <w:p w14:paraId="0757EFD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53980C1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552" w:type="dxa"/>
          </w:tcPr>
          <w:p w14:paraId="0B151FD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551" w:type="dxa"/>
          </w:tcPr>
          <w:p w14:paraId="4473E94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694" w:type="dxa"/>
          </w:tcPr>
          <w:p w14:paraId="2DCA1986" w14:textId="70F992F9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3D41E865" w14:textId="5402BA0F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47D45CE" w14:textId="07A8B1F6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554EBB" w14:paraId="7F183897" w14:textId="77777777" w:rsidTr="00871847">
        <w:tc>
          <w:tcPr>
            <w:tcW w:w="2263" w:type="dxa"/>
          </w:tcPr>
          <w:p w14:paraId="13ECCBC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7E5325D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52" w:type="dxa"/>
          </w:tcPr>
          <w:p w14:paraId="56E006B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</w:t>
            </w:r>
          </w:p>
          <w:p w14:paraId="6B6F8C4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551" w:type="dxa"/>
          </w:tcPr>
          <w:p w14:paraId="31645C4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Тік ұшақ жаттығуы</w:t>
            </w:r>
          </w:p>
          <w:p w14:paraId="7235C2E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1383C67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41622224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694" w:type="dxa"/>
          </w:tcPr>
          <w:p w14:paraId="0F0DC525" w14:textId="77777777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C062A67" w14:textId="74697C3E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4CB1CB0" w14:textId="6DBFDC0B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343A31" w14:paraId="49FD958C" w14:textId="77777777" w:rsidTr="00871847">
        <w:tc>
          <w:tcPr>
            <w:tcW w:w="2263" w:type="dxa"/>
          </w:tcPr>
          <w:p w14:paraId="5F4002F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5BDF52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2" w:type="dxa"/>
            <w:gridSpan w:val="5"/>
          </w:tcPr>
          <w:p w14:paraId="5371A617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9734C" w:rsidRPr="00554EBB" w14:paraId="46DEC3C4" w14:textId="77777777" w:rsidTr="00871847">
        <w:tc>
          <w:tcPr>
            <w:tcW w:w="2263" w:type="dxa"/>
          </w:tcPr>
          <w:p w14:paraId="205F09D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7909E2E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552" w:type="dxa"/>
          </w:tcPr>
          <w:p w14:paraId="0B52E20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 үйіңді тап</w:t>
            </w:r>
          </w:p>
          <w:p w14:paraId="05B526C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түстерді ажыратуға жаттықтыру; қабылдауын дамыту; ойынның ережесін сақтауға үйрету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19DF8D7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460015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«Қонжықты киіндір»</w:t>
            </w:r>
          </w:p>
          <w:p w14:paraId="222000A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киіну әдебі туралы қарапайым дағдыларды меңгерту. Ойын шарты: Балалар тәрбиешінің көмегімен ойыншық қонжықты киіндіреді.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</w:tc>
        <w:tc>
          <w:tcPr>
            <w:tcW w:w="2694" w:type="dxa"/>
          </w:tcPr>
          <w:p w14:paraId="326EF146" w14:textId="0A238BC6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62952FEF" w14:textId="77777777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05CCF33" w14:textId="22182F27" w:rsidR="00C9734C" w:rsidRPr="00554EBB" w:rsidRDefault="00C9734C" w:rsidP="00C9734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5962B" w14:textId="10B5D6D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34C" w:rsidRPr="00343A31" w14:paraId="2ED98C9A" w14:textId="77777777" w:rsidTr="00871847">
        <w:tc>
          <w:tcPr>
            <w:tcW w:w="2263" w:type="dxa"/>
          </w:tcPr>
          <w:p w14:paraId="6B090F5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552" w:type="dxa"/>
          </w:tcPr>
          <w:p w14:paraId="559F68D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F858B9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Ернұр Шынықтыру шараларын өткізукезінде жағымдыкөңіл-күйтанытады</w:t>
            </w:r>
          </w:p>
          <w:p w14:paraId="214831D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9ADAC3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6B5D93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Азат Айша 3–5 сөзден тұратын тіркестерді, сөйлемдерді айтады, ақпараттармен бөліседі;</w:t>
            </w:r>
          </w:p>
        </w:tc>
        <w:tc>
          <w:tcPr>
            <w:tcW w:w="2694" w:type="dxa"/>
          </w:tcPr>
          <w:p w14:paraId="5AFB11E8" w14:textId="6F2270CD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7202EB2" w14:textId="6766D5BC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CB7B64C" w14:textId="14D5C15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734C" w:rsidRPr="00343A31" w14:paraId="42ED2E97" w14:textId="77777777" w:rsidTr="00871847">
        <w:tc>
          <w:tcPr>
            <w:tcW w:w="2263" w:type="dxa"/>
          </w:tcPr>
          <w:p w14:paraId="6AF3C7A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5407951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2" w:type="dxa"/>
            <w:gridSpan w:val="5"/>
          </w:tcPr>
          <w:p w14:paraId="357ACBE7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9734C" w:rsidRPr="00554EBB" w14:paraId="41A4E63B" w14:textId="77777777" w:rsidTr="00871847">
        <w:tc>
          <w:tcPr>
            <w:tcW w:w="2263" w:type="dxa"/>
          </w:tcPr>
          <w:p w14:paraId="2021303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444AF1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9FEB74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BCA5DD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2D7FA1C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Балабақшаның ауласында өсіп тұрған ағаштарды жапырақтары бойынша танып, атын атай білу. </w:t>
            </w:r>
          </w:p>
          <w:p w14:paraId="146F305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 түбінің топырағын қопсыту.</w:t>
            </w:r>
          </w:p>
          <w:p w14:paraId="089EE8B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балаларға ағаш түптерін не үшін қопсыту керектігін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түсіндіру, ағаштарды күтуге тәрбиелеу.</w:t>
            </w:r>
          </w:p>
          <w:p w14:paraId="53520C7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«Кім ағашқа бұрын жетеді»</w:t>
            </w:r>
          </w:p>
          <w:p w14:paraId="0DB53196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белгі бойынша тез жүгіруге жаттықтыру, мақсатқа жетуге деген ынталарын арттыру.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B3C00BC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7F523CF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Құстарға бақылау жасау.</w:t>
            </w:r>
          </w:p>
          <w:p w14:paraId="226B8B4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Олардың түрлерімен жақынырақ таныстыру. Балалардың аяушылық, қамқорлық сезімін дамыту. </w:t>
            </w:r>
          </w:p>
          <w:p w14:paraId="12C9E1EE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шашу, нан қиқымын салу.</w:t>
            </w:r>
          </w:p>
          <w:p w14:paraId="65ED2C78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Мақсты: </w:t>
            </w: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сүйгіштікке баулу.</w:t>
            </w:r>
          </w:p>
          <w:p w14:paraId="56CFDC9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Қ\О: </w:t>
            </w: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«Тышқан мен мысық»</w:t>
            </w:r>
          </w:p>
          <w:p w14:paraId="7F4EADB9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86B91BD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икемділікке баулу</w:t>
            </w:r>
          </w:p>
          <w:p w14:paraId="21C2B92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450D0A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12219B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79E522B" w14:textId="174E4AB5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BFA0E1A" w14:textId="3194BA53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588F17C" w14:textId="31BCE150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734C" w:rsidRPr="00343A31" w14:paraId="79604AAF" w14:textId="77777777" w:rsidTr="00871847">
        <w:trPr>
          <w:trHeight w:val="1056"/>
        </w:trPr>
        <w:tc>
          <w:tcPr>
            <w:tcW w:w="2263" w:type="dxa"/>
          </w:tcPr>
          <w:p w14:paraId="6E214A8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0E345EB5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21F470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3AB2662" w14:textId="77777777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4E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67EC5232" w14:textId="361C87C4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01A24C6" w14:textId="7F912B89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601AD40" w14:textId="7F4035F4" w:rsidR="00C9734C" w:rsidRPr="00554EBB" w:rsidRDefault="00C9734C" w:rsidP="0087184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E1E24FD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57E0335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4DE77D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DB67B13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C9C91D8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D93F4BD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020FEBB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CD92060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0BBF7EA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6229B5C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8AED99B" w14:textId="77777777" w:rsidR="00C9734C" w:rsidRDefault="00C9734C" w:rsidP="00C9734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451002C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93048A2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6B897F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86E9654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1237472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52C67DF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8AC46C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69B5B2A" w14:textId="77777777" w:rsidR="00BF0E4A" w:rsidRDefault="00BF0E4A" w:rsidP="00CF35B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F0E4A" w:rsidSect="004B58C4">
      <w:pgSz w:w="16838" w:h="11906" w:orient="landscape"/>
      <w:pgMar w:top="568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6171C"/>
    <w:multiLevelType w:val="hybridMultilevel"/>
    <w:tmpl w:val="77AA1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C4E65"/>
    <w:multiLevelType w:val="multilevel"/>
    <w:tmpl w:val="A04C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433695"/>
    <w:multiLevelType w:val="hybridMultilevel"/>
    <w:tmpl w:val="05D0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141F6"/>
    <w:multiLevelType w:val="hybridMultilevel"/>
    <w:tmpl w:val="43F20A00"/>
    <w:lvl w:ilvl="0" w:tplc="5808A974">
      <w:numFmt w:val="bullet"/>
      <w:lvlText w:val="-"/>
      <w:lvlJc w:val="left"/>
      <w:pPr>
        <w:ind w:left="111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7A904935"/>
    <w:multiLevelType w:val="hybridMultilevel"/>
    <w:tmpl w:val="4FC0F32E"/>
    <w:lvl w:ilvl="0" w:tplc="1CDA1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432401">
    <w:abstractNumId w:val="4"/>
  </w:num>
  <w:num w:numId="2" w16cid:durableId="1586450746">
    <w:abstractNumId w:val="0"/>
  </w:num>
  <w:num w:numId="3" w16cid:durableId="1624656490">
    <w:abstractNumId w:val="2"/>
  </w:num>
  <w:num w:numId="4" w16cid:durableId="95830306">
    <w:abstractNumId w:val="3"/>
  </w:num>
  <w:num w:numId="5" w16cid:durableId="840968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41"/>
    <w:rsid w:val="000206CE"/>
    <w:rsid w:val="00032172"/>
    <w:rsid w:val="00033DBE"/>
    <w:rsid w:val="00053380"/>
    <w:rsid w:val="000554D3"/>
    <w:rsid w:val="00067117"/>
    <w:rsid w:val="00074E84"/>
    <w:rsid w:val="000A25FD"/>
    <w:rsid w:val="000B25BA"/>
    <w:rsid w:val="000E2EA3"/>
    <w:rsid w:val="00134DB9"/>
    <w:rsid w:val="0018207A"/>
    <w:rsid w:val="001951E8"/>
    <w:rsid w:val="001B57B0"/>
    <w:rsid w:val="001B5A3E"/>
    <w:rsid w:val="001D0B9F"/>
    <w:rsid w:val="001D73ED"/>
    <w:rsid w:val="002060AD"/>
    <w:rsid w:val="00210708"/>
    <w:rsid w:val="00225056"/>
    <w:rsid w:val="002554AC"/>
    <w:rsid w:val="002715F7"/>
    <w:rsid w:val="00282916"/>
    <w:rsid w:val="002F1923"/>
    <w:rsid w:val="002F7D97"/>
    <w:rsid w:val="00343A31"/>
    <w:rsid w:val="00376058"/>
    <w:rsid w:val="003B21BF"/>
    <w:rsid w:val="003D00BA"/>
    <w:rsid w:val="003D4E9C"/>
    <w:rsid w:val="003F7654"/>
    <w:rsid w:val="00400569"/>
    <w:rsid w:val="00457EAB"/>
    <w:rsid w:val="00467DC1"/>
    <w:rsid w:val="004A407B"/>
    <w:rsid w:val="004A7C67"/>
    <w:rsid w:val="004B58C4"/>
    <w:rsid w:val="004E3295"/>
    <w:rsid w:val="005052A6"/>
    <w:rsid w:val="00506439"/>
    <w:rsid w:val="00537085"/>
    <w:rsid w:val="00554EBB"/>
    <w:rsid w:val="00591A18"/>
    <w:rsid w:val="005A0D83"/>
    <w:rsid w:val="005B494B"/>
    <w:rsid w:val="005C225D"/>
    <w:rsid w:val="006023BE"/>
    <w:rsid w:val="006165BE"/>
    <w:rsid w:val="00640762"/>
    <w:rsid w:val="006417FA"/>
    <w:rsid w:val="00666122"/>
    <w:rsid w:val="006753EB"/>
    <w:rsid w:val="006B3E8E"/>
    <w:rsid w:val="006B5073"/>
    <w:rsid w:val="006B73A0"/>
    <w:rsid w:val="006D4980"/>
    <w:rsid w:val="006D6741"/>
    <w:rsid w:val="006E6AE0"/>
    <w:rsid w:val="006F3F79"/>
    <w:rsid w:val="00734B4C"/>
    <w:rsid w:val="00737540"/>
    <w:rsid w:val="0077165D"/>
    <w:rsid w:val="00783939"/>
    <w:rsid w:val="007840B8"/>
    <w:rsid w:val="007D05F8"/>
    <w:rsid w:val="007D3B1A"/>
    <w:rsid w:val="007E07C0"/>
    <w:rsid w:val="007F73ED"/>
    <w:rsid w:val="0080745D"/>
    <w:rsid w:val="00827549"/>
    <w:rsid w:val="00836A28"/>
    <w:rsid w:val="008445C1"/>
    <w:rsid w:val="00853C58"/>
    <w:rsid w:val="008B407D"/>
    <w:rsid w:val="008B61CB"/>
    <w:rsid w:val="008B69E5"/>
    <w:rsid w:val="008B6E0A"/>
    <w:rsid w:val="008F0617"/>
    <w:rsid w:val="0090441B"/>
    <w:rsid w:val="00917F7E"/>
    <w:rsid w:val="00931D1B"/>
    <w:rsid w:val="00932052"/>
    <w:rsid w:val="009D0A64"/>
    <w:rsid w:val="00A261F2"/>
    <w:rsid w:val="00A610F3"/>
    <w:rsid w:val="00AA786B"/>
    <w:rsid w:val="00AC7D7C"/>
    <w:rsid w:val="00B0690B"/>
    <w:rsid w:val="00B11A9E"/>
    <w:rsid w:val="00B325CD"/>
    <w:rsid w:val="00B717C3"/>
    <w:rsid w:val="00BA5054"/>
    <w:rsid w:val="00BF0E4A"/>
    <w:rsid w:val="00BF4F9F"/>
    <w:rsid w:val="00C074C9"/>
    <w:rsid w:val="00C53D31"/>
    <w:rsid w:val="00C65399"/>
    <w:rsid w:val="00C82C81"/>
    <w:rsid w:val="00C9734C"/>
    <w:rsid w:val="00CA4EF8"/>
    <w:rsid w:val="00CE6755"/>
    <w:rsid w:val="00CF35B0"/>
    <w:rsid w:val="00D24335"/>
    <w:rsid w:val="00D4629C"/>
    <w:rsid w:val="00D67A33"/>
    <w:rsid w:val="00D70FCE"/>
    <w:rsid w:val="00DA7B5E"/>
    <w:rsid w:val="00DB1B60"/>
    <w:rsid w:val="00DB38F6"/>
    <w:rsid w:val="00DC26D5"/>
    <w:rsid w:val="00DD3EF1"/>
    <w:rsid w:val="00DE2484"/>
    <w:rsid w:val="00E214E7"/>
    <w:rsid w:val="00E24789"/>
    <w:rsid w:val="00E469F0"/>
    <w:rsid w:val="00E61C4A"/>
    <w:rsid w:val="00E71413"/>
    <w:rsid w:val="00EB3D3F"/>
    <w:rsid w:val="00EB7C56"/>
    <w:rsid w:val="00EE05E9"/>
    <w:rsid w:val="00EE3E8A"/>
    <w:rsid w:val="00EF3E54"/>
    <w:rsid w:val="00F01A63"/>
    <w:rsid w:val="00F77BF5"/>
    <w:rsid w:val="00F8315F"/>
    <w:rsid w:val="00F863FB"/>
    <w:rsid w:val="00F90B01"/>
    <w:rsid w:val="00FA0725"/>
    <w:rsid w:val="00FA1272"/>
    <w:rsid w:val="00FE16BC"/>
    <w:rsid w:val="00FE590C"/>
    <w:rsid w:val="00FF1AB2"/>
    <w:rsid w:val="00FF23E4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995B"/>
  <w15:chartTrackingRefBased/>
  <w15:docId w15:val="{633F8455-5615-407F-9C4B-C711DA63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8C4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47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4B58C4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4B5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58C4"/>
    <w:rPr>
      <w:rFonts w:eastAsiaTheme="minorEastAsia"/>
      <w:kern w:val="0"/>
      <w:lang w:val="ru-RU"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4B5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58C4"/>
    <w:rPr>
      <w:rFonts w:eastAsiaTheme="minorEastAsia"/>
      <w:kern w:val="0"/>
      <w:lang w:val="ru-RU"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4B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58C4"/>
    <w:rPr>
      <w:rFonts w:ascii="Tahoma" w:eastAsiaTheme="minorEastAsia" w:hAnsi="Tahoma" w:cs="Tahoma"/>
      <w:kern w:val="0"/>
      <w:sz w:val="16"/>
      <w:szCs w:val="16"/>
      <w:lang w:val="ru-RU" w:eastAsia="ru-RU"/>
      <w14:ligatures w14:val="none"/>
    </w:rPr>
  </w:style>
  <w:style w:type="paragraph" w:styleId="ab">
    <w:name w:val="No Spacing"/>
    <w:aliases w:val="Ерк!н,мелкий,Обя,мой рабочий,норма,Айгерим"/>
    <w:link w:val="ac"/>
    <w:uiPriority w:val="1"/>
    <w:qFormat/>
    <w:rsid w:val="004B58C4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d">
    <w:name w:val="List Paragraph"/>
    <w:aliases w:val="2 список маркированный"/>
    <w:basedOn w:val="a"/>
    <w:link w:val="ae"/>
    <w:uiPriority w:val="34"/>
    <w:qFormat/>
    <w:rsid w:val="004B58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478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 w:eastAsia="ru-RU"/>
      <w14:ligatures w14:val="none"/>
    </w:rPr>
  </w:style>
  <w:style w:type="character" w:customStyle="1" w:styleId="ac">
    <w:name w:val="Без интервала Знак"/>
    <w:aliases w:val="Ерк!н Знак,мелкий Знак,Обя Знак,мой рабочий Знак,норма Знак,Айгерим Знак"/>
    <w:link w:val="ab"/>
    <w:uiPriority w:val="1"/>
    <w:locked/>
    <w:rsid w:val="00E24789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Style23">
    <w:name w:val="Style23"/>
    <w:basedOn w:val="a"/>
    <w:rsid w:val="00E2478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7">
    <w:name w:val="Style27"/>
    <w:basedOn w:val="a"/>
    <w:rsid w:val="00E247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116">
    <w:name w:val="Font Style116"/>
    <w:basedOn w:val="a0"/>
    <w:rsid w:val="00E2478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24789"/>
    <w:rPr>
      <w:rFonts w:ascii="Century Schoolbook" w:hAnsi="Century Schoolbook" w:cs="Century Schoolbook" w:hint="default"/>
      <w:sz w:val="18"/>
      <w:szCs w:val="18"/>
    </w:rPr>
  </w:style>
  <w:style w:type="paragraph" w:customStyle="1" w:styleId="Style22">
    <w:name w:val="Style22"/>
    <w:basedOn w:val="a"/>
    <w:rsid w:val="00E2478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1">
    <w:name w:val="Style21"/>
    <w:basedOn w:val="a"/>
    <w:rsid w:val="00E2478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">
    <w:name w:val="Style1"/>
    <w:basedOn w:val="a"/>
    <w:rsid w:val="00E2478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7">
    <w:name w:val="Style17"/>
    <w:basedOn w:val="a"/>
    <w:rsid w:val="00E2478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E24789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e">
    <w:name w:val="Абзац списка Знак"/>
    <w:aliases w:val="2 список маркированный Знак"/>
    <w:link w:val="ad"/>
    <w:uiPriority w:val="34"/>
    <w:locked/>
    <w:rsid w:val="00F863FB"/>
    <w:rPr>
      <w:rFonts w:eastAsiaTheme="minorEastAsia"/>
      <w:kern w:val="0"/>
      <w:lang w:val="ru-RU"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FA1272"/>
  </w:style>
  <w:style w:type="table" w:customStyle="1" w:styleId="12">
    <w:name w:val="Сетка таблицы1"/>
    <w:basedOn w:val="a1"/>
    <w:next w:val="a4"/>
    <w:rsid w:val="00FA1272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rsid w:val="00FE16BC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rsid w:val="00591A18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6">
    <w:name w:val="Style56"/>
    <w:basedOn w:val="a"/>
    <w:rsid w:val="00CA4EF8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andard">
    <w:name w:val="Standard"/>
    <w:rsid w:val="00CA4E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ru-RU" w:eastAsia="zh-CN" w:bidi="hi-IN"/>
      <w14:ligatures w14:val="none"/>
    </w:rPr>
  </w:style>
  <w:style w:type="table" w:customStyle="1" w:styleId="4">
    <w:name w:val="Сетка таблицы4"/>
    <w:basedOn w:val="a1"/>
    <w:next w:val="a4"/>
    <w:rsid w:val="00D67A33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rsid w:val="00BF0E4A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554EBB"/>
  </w:style>
  <w:style w:type="table" w:customStyle="1" w:styleId="110">
    <w:name w:val="Сетка таблицы11"/>
    <w:basedOn w:val="a1"/>
    <w:next w:val="a4"/>
    <w:uiPriority w:val="59"/>
    <w:rsid w:val="00554EB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8">
    <w:name w:val="Style28"/>
    <w:basedOn w:val="a"/>
    <w:rsid w:val="00554EBB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1">
    <w:name w:val="Style41"/>
    <w:basedOn w:val="a"/>
    <w:rsid w:val="00554EB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9">
    <w:name w:val="Style69"/>
    <w:basedOn w:val="a"/>
    <w:rsid w:val="00554EB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msolistparagraph0">
    <w:name w:val="msolistparagraph"/>
    <w:basedOn w:val="a"/>
    <w:uiPriority w:val="99"/>
    <w:rsid w:val="00554EBB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customStyle="1" w:styleId="6">
    <w:name w:val="Сетка таблицы6"/>
    <w:basedOn w:val="a1"/>
    <w:next w:val="a4"/>
    <w:uiPriority w:val="39"/>
    <w:rsid w:val="00554EB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59"/>
    <w:rsid w:val="00554EB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1"/>
    <w:basedOn w:val="a1"/>
    <w:next w:val="a4"/>
    <w:uiPriority w:val="39"/>
    <w:rsid w:val="00554EBB"/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3">
    <w:name w:val="Обычный1"/>
    <w:rsid w:val="00554EBB"/>
    <w:pPr>
      <w:spacing w:after="0" w:line="276" w:lineRule="auto"/>
    </w:pPr>
    <w:rPr>
      <w:rFonts w:ascii="Arial" w:eastAsia="Arial" w:hAnsi="Arial" w:cs="Arial"/>
      <w:color w:val="000000"/>
      <w:kern w:val="0"/>
      <w:lang w:val="ru-RU" w:eastAsia="ru-RU"/>
      <w14:ligatures w14:val="none"/>
    </w:rPr>
  </w:style>
  <w:style w:type="table" w:customStyle="1" w:styleId="120">
    <w:name w:val="Сетка таблицы12"/>
    <w:basedOn w:val="a1"/>
    <w:next w:val="a4"/>
    <w:uiPriority w:val="59"/>
    <w:rsid w:val="00D70FC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0"/>
    <w:uiPriority w:val="22"/>
    <w:qFormat/>
    <w:rsid w:val="00FE5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B5444-8427-4625-949D-1C79E392C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179</Pages>
  <Words>56917</Words>
  <Characters>324430</Characters>
  <Application>Microsoft Office Word</Application>
  <DocSecurity>0</DocSecurity>
  <Lines>2703</Lines>
  <Paragraphs>761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270</cp:revision>
  <cp:lastPrinted>2023-04-12T08:42:00Z</cp:lastPrinted>
  <dcterms:created xsi:type="dcterms:W3CDTF">2023-04-11T04:40:00Z</dcterms:created>
  <dcterms:modified xsi:type="dcterms:W3CDTF">2023-11-26T06:42:00Z</dcterms:modified>
</cp:coreProperties>
</file>